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CC" w:rsidRPr="002D4D31" w:rsidRDefault="00322BD3" w:rsidP="00BE3D3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D4D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F1DA95" wp14:editId="0A5B7FF7">
            <wp:simplePos x="0" y="0"/>
            <wp:positionH relativeFrom="margin">
              <wp:posOffset>3886200</wp:posOffset>
            </wp:positionH>
            <wp:positionV relativeFrom="paragraph">
              <wp:posOffset>171450</wp:posOffset>
            </wp:positionV>
            <wp:extent cx="1866900" cy="809625"/>
            <wp:effectExtent l="0" t="0" r="0" b="9525"/>
            <wp:wrapNone/>
            <wp:docPr id="1" name="Picture 1" descr="https://www.regattacentral.com/cms/uploads/university_of_cincinnati_rowing_club/media/Screen%20Shot%202016-04-01%20at%2011_51_4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gattacentral.com/cms/uploads/university_of_cincinnati_rowing_club/media/Screen%20Shot%202016-04-01%20at%2011_51_46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1" t="17500" r="6504" b="11666"/>
                    <a:stretch/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33" w:rsidRPr="002D4D31">
        <w:rPr>
          <w:rFonts w:ascii="Times New Roman" w:hAnsi="Times New Roman" w:cs="Times New Roman"/>
          <w:sz w:val="44"/>
          <w:szCs w:val="44"/>
          <w:u w:val="single"/>
        </w:rPr>
        <w:t>Cincinnati 2017</w:t>
      </w:r>
    </w:p>
    <w:p w:rsidR="00BE3D33" w:rsidRPr="002D4D31" w:rsidRDefault="00BE3D33" w:rsidP="00BE3D3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2D4D31">
        <w:rPr>
          <w:rFonts w:ascii="Times New Roman" w:hAnsi="Times New Roman" w:cs="Times New Roman"/>
          <w:sz w:val="36"/>
          <w:szCs w:val="36"/>
        </w:rPr>
        <w:t>March 31-April 1</w:t>
      </w:r>
      <w:r w:rsidRPr="002D4D31">
        <w:rPr>
          <w:rFonts w:ascii="Times New Roman" w:hAnsi="Times New Roman" w:cs="Times New Roman"/>
          <w:sz w:val="36"/>
          <w:szCs w:val="36"/>
          <w:vertAlign w:val="superscript"/>
        </w:rPr>
        <w:t>st</w:t>
      </w:r>
    </w:p>
    <w:p w:rsidR="002D3A6F" w:rsidRPr="002D4D31" w:rsidRDefault="002D3A6F" w:rsidP="00BE3D33">
      <w:pPr>
        <w:jc w:val="center"/>
        <w:rPr>
          <w:rFonts w:ascii="Times New Roman" w:hAnsi="Times New Roman" w:cs="Times New Roman"/>
          <w:sz w:val="36"/>
          <w:szCs w:val="36"/>
        </w:rPr>
      </w:pPr>
      <w:r w:rsidRPr="002D4D31">
        <w:rPr>
          <w:rFonts w:ascii="Times New Roman" w:hAnsi="Times New Roman" w:cs="Times New Roman"/>
          <w:sz w:val="36"/>
          <w:szCs w:val="36"/>
        </w:rPr>
        <w:t>Cincinnati OH</w:t>
      </w:r>
    </w:p>
    <w:p w:rsidR="006E5187" w:rsidRPr="002D4D31" w:rsidRDefault="006E5187" w:rsidP="006E518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What to Bring: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2D4D31">
        <w:rPr>
          <w:rFonts w:ascii="Times New Roman" w:hAnsi="Times New Roman"/>
          <w:b/>
          <w:bCs/>
          <w:sz w:val="28"/>
          <w:szCs w:val="28"/>
          <w:u w:val="single"/>
        </w:rPr>
        <w:t>Uni</w:t>
      </w:r>
      <w:proofErr w:type="spellEnd"/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 xml:space="preserve">Skin. If you don’t have a skin, bring black Under </w:t>
      </w:r>
      <w:proofErr w:type="spellStart"/>
      <w:r w:rsidRPr="002D4D31">
        <w:rPr>
          <w:rFonts w:ascii="Times New Roman" w:hAnsi="Times New Roman"/>
          <w:sz w:val="28"/>
          <w:szCs w:val="28"/>
        </w:rPr>
        <w:t>Armour</w:t>
      </w:r>
      <w:proofErr w:type="spellEnd"/>
      <w:r w:rsidRPr="002D4D31">
        <w:rPr>
          <w:rFonts w:ascii="Times New Roman" w:hAnsi="Times New Roman"/>
          <w:sz w:val="28"/>
          <w:szCs w:val="28"/>
        </w:rPr>
        <w:t>.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 xml:space="preserve">Grey OU crew shirts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bCs/>
          <w:sz w:val="28"/>
          <w:szCs w:val="28"/>
        </w:rPr>
        <w:t>Black</w:t>
      </w:r>
      <w:r w:rsidRPr="002D4D31">
        <w:rPr>
          <w:rFonts w:ascii="Times New Roman" w:hAnsi="Times New Roman"/>
          <w:sz w:val="28"/>
          <w:szCs w:val="28"/>
        </w:rPr>
        <w:t xml:space="preserve"> sports bras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Black spandex (if it has a small Nike or Under Armor logo that’s fine)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OU ID (in case they do checks at the Regatta)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Other athletic clothing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Running shoes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 xml:space="preserve">SOCKS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 xml:space="preserve">COX BOXES!! </w:t>
      </w:r>
      <w:r w:rsidRPr="002D4D31">
        <w:rPr>
          <w:rFonts w:ascii="Times New Roman" w:hAnsi="Times New Roman"/>
          <w:b/>
          <w:sz w:val="28"/>
          <w:szCs w:val="28"/>
        </w:rPr>
        <w:t>CHARGED!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40"/>
          <w:szCs w:val="40"/>
        </w:rPr>
      </w:pPr>
      <w:r w:rsidRPr="002D4D31">
        <w:rPr>
          <w:rFonts w:ascii="Times New Roman" w:hAnsi="Times New Roman"/>
          <w:b/>
          <w:bCs/>
          <w:sz w:val="40"/>
          <w:szCs w:val="40"/>
          <w:u w:val="single"/>
        </w:rPr>
        <w:t>Rain gear</w:t>
      </w:r>
      <w:r w:rsidRPr="002D4D31">
        <w:rPr>
          <w:rFonts w:ascii="Times New Roman" w:hAnsi="Times New Roman"/>
          <w:sz w:val="40"/>
          <w:szCs w:val="40"/>
        </w:rPr>
        <w:t xml:space="preserve">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Water bottle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Snacks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Sunscreen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Sunglasses/Hat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First aid supplies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 xml:space="preserve">Cash for Regatta for swag and food! 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Phones. Take lots of pictures!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sz w:val="28"/>
          <w:szCs w:val="28"/>
        </w:rPr>
      </w:pPr>
      <w:r w:rsidRPr="002D4D31">
        <w:rPr>
          <w:rFonts w:ascii="Times New Roman" w:hAnsi="Times New Roman"/>
          <w:sz w:val="28"/>
          <w:szCs w:val="28"/>
        </w:rPr>
        <w:t>HOMEWORK (you can always be productive)</w:t>
      </w:r>
    </w:p>
    <w:p w:rsidR="006E5187" w:rsidRPr="002D4D31" w:rsidRDefault="006E5187" w:rsidP="006E5187">
      <w:pPr>
        <w:pStyle w:val="BodyA"/>
        <w:numPr>
          <w:ilvl w:val="0"/>
          <w:numId w:val="1"/>
        </w:numPr>
        <w:ind w:hanging="147"/>
        <w:rPr>
          <w:rFonts w:ascii="Times New Roman" w:hAnsi="Times New Roman"/>
          <w:b/>
          <w:color w:val="008000"/>
          <w:sz w:val="28"/>
          <w:szCs w:val="28"/>
          <w:u w:val="single"/>
        </w:rPr>
      </w:pPr>
      <w:r w:rsidRPr="002D4D31">
        <w:rPr>
          <w:rFonts w:ascii="Times New Roman" w:hAnsi="Times New Roman"/>
          <w:b/>
          <w:color w:val="008000"/>
          <w:sz w:val="28"/>
          <w:szCs w:val="28"/>
          <w:u w:val="single"/>
        </w:rPr>
        <w:t>Sleeping stuff for Friday night</w:t>
      </w:r>
    </w:p>
    <w:p w:rsidR="006E5187" w:rsidRPr="002D4D31" w:rsidRDefault="006E5187" w:rsidP="006E5187">
      <w:pPr>
        <w:pStyle w:val="BodyA"/>
        <w:numPr>
          <w:ilvl w:val="1"/>
          <w:numId w:val="1"/>
        </w:numPr>
        <w:rPr>
          <w:rFonts w:ascii="Times New Roman" w:hAnsi="Times New Roman"/>
          <w:b/>
          <w:color w:val="008000"/>
          <w:sz w:val="28"/>
          <w:szCs w:val="28"/>
          <w:u w:val="single"/>
        </w:rPr>
      </w:pPr>
      <w:r w:rsidRPr="002D4D31">
        <w:rPr>
          <w:rFonts w:ascii="Times New Roman" w:hAnsi="Times New Roman"/>
          <w:b/>
          <w:color w:val="008000"/>
          <w:sz w:val="28"/>
          <w:szCs w:val="28"/>
          <w:u w:val="single"/>
        </w:rPr>
        <w:t>Pillow</w:t>
      </w:r>
    </w:p>
    <w:p w:rsidR="006E5187" w:rsidRPr="002D4D31" w:rsidRDefault="006E5187" w:rsidP="006E5187">
      <w:pPr>
        <w:pStyle w:val="BodyA"/>
        <w:numPr>
          <w:ilvl w:val="1"/>
          <w:numId w:val="1"/>
        </w:numPr>
        <w:rPr>
          <w:rFonts w:ascii="Times New Roman" w:hAnsi="Times New Roman"/>
          <w:b/>
          <w:color w:val="008000"/>
          <w:sz w:val="28"/>
          <w:szCs w:val="28"/>
          <w:u w:val="single"/>
        </w:rPr>
      </w:pPr>
      <w:r w:rsidRPr="002D4D31">
        <w:rPr>
          <w:rFonts w:ascii="Times New Roman" w:hAnsi="Times New Roman"/>
          <w:b/>
          <w:color w:val="008000"/>
          <w:sz w:val="28"/>
          <w:szCs w:val="28"/>
          <w:u w:val="single"/>
        </w:rPr>
        <w:t>Blanket/sleeping bag</w:t>
      </w:r>
    </w:p>
    <w:p w:rsidR="006E5187" w:rsidRPr="002D4D31" w:rsidRDefault="006E5187" w:rsidP="006E5187">
      <w:pPr>
        <w:pStyle w:val="BodyA"/>
        <w:numPr>
          <w:ilvl w:val="1"/>
          <w:numId w:val="1"/>
        </w:numPr>
        <w:rPr>
          <w:rFonts w:ascii="Times New Roman" w:hAnsi="Times New Roman"/>
          <w:b/>
          <w:color w:val="008000"/>
          <w:sz w:val="28"/>
          <w:szCs w:val="28"/>
          <w:u w:val="single"/>
        </w:rPr>
      </w:pPr>
      <w:r w:rsidRPr="002D4D31">
        <w:rPr>
          <w:rFonts w:ascii="Times New Roman" w:hAnsi="Times New Roman"/>
          <w:b/>
          <w:color w:val="008000"/>
          <w:sz w:val="28"/>
          <w:szCs w:val="28"/>
          <w:u w:val="single"/>
        </w:rPr>
        <w:t>Toiletries</w:t>
      </w:r>
    </w:p>
    <w:p w:rsidR="00097AB6" w:rsidRPr="002D4D31" w:rsidRDefault="00097AB6" w:rsidP="00097AB6">
      <w:pPr>
        <w:pStyle w:val="BodyA"/>
        <w:rPr>
          <w:rFonts w:ascii="Times New Roman" w:hAnsi="Times New Roman"/>
          <w:b/>
          <w:color w:val="008000"/>
          <w:sz w:val="28"/>
          <w:szCs w:val="28"/>
          <w:u w:val="single"/>
        </w:rPr>
      </w:pPr>
    </w:p>
    <w:p w:rsidR="00097AB6" w:rsidRPr="002D4D31" w:rsidRDefault="00097AB6" w:rsidP="00097AB6">
      <w:pPr>
        <w:pStyle w:val="ListParagraph"/>
        <w:ind w:left="14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sz w:val="32"/>
          <w:szCs w:val="32"/>
          <w:u w:val="single"/>
        </w:rPr>
        <w:t>Weather: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70"/>
        <w:gridCol w:w="3150"/>
      </w:tblGrid>
      <w:tr w:rsidR="00097AB6" w:rsidRPr="002D4D31" w:rsidTr="00B63A63">
        <w:trPr>
          <w:trHeight w:val="312"/>
        </w:trPr>
        <w:tc>
          <w:tcPr>
            <w:tcW w:w="1705" w:type="dxa"/>
          </w:tcPr>
          <w:p w:rsidR="00097AB6" w:rsidRPr="002D4D31" w:rsidRDefault="00097AB6" w:rsidP="00B6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97AB6" w:rsidRPr="002D4D31" w:rsidRDefault="00097AB6" w:rsidP="00B6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50" w:type="dxa"/>
          </w:tcPr>
          <w:p w:rsidR="00097AB6" w:rsidRPr="002D4D31" w:rsidRDefault="00097AB6" w:rsidP="00B6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097AB6" w:rsidRPr="002D4D31" w:rsidTr="00B63A63">
        <w:trPr>
          <w:trHeight w:val="312"/>
        </w:trPr>
        <w:tc>
          <w:tcPr>
            <w:tcW w:w="1705" w:type="dxa"/>
          </w:tcPr>
          <w:p w:rsidR="00097AB6" w:rsidRPr="002D4D31" w:rsidRDefault="00097AB6" w:rsidP="00B63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High</w:t>
            </w:r>
          </w:p>
        </w:tc>
        <w:tc>
          <w:tcPr>
            <w:tcW w:w="297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5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97AB6" w:rsidRPr="002D4D31" w:rsidTr="00B63A63">
        <w:trPr>
          <w:trHeight w:val="312"/>
        </w:trPr>
        <w:tc>
          <w:tcPr>
            <w:tcW w:w="1705" w:type="dxa"/>
          </w:tcPr>
          <w:p w:rsidR="00097AB6" w:rsidRPr="002D4D31" w:rsidRDefault="00097AB6" w:rsidP="00B63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Low</w:t>
            </w:r>
          </w:p>
        </w:tc>
        <w:tc>
          <w:tcPr>
            <w:tcW w:w="297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5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97AB6" w:rsidRPr="002D4D31" w:rsidTr="00B63A63">
        <w:trPr>
          <w:trHeight w:val="327"/>
        </w:trPr>
        <w:tc>
          <w:tcPr>
            <w:tcW w:w="1705" w:type="dxa"/>
          </w:tcPr>
          <w:p w:rsidR="00097AB6" w:rsidRPr="002D4D31" w:rsidRDefault="00097AB6" w:rsidP="00B63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Rain</w:t>
            </w:r>
          </w:p>
        </w:tc>
        <w:tc>
          <w:tcPr>
            <w:tcW w:w="297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5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97AB6" w:rsidRPr="002D4D31" w:rsidTr="00B63A63">
        <w:trPr>
          <w:trHeight w:val="297"/>
        </w:trPr>
        <w:tc>
          <w:tcPr>
            <w:tcW w:w="1705" w:type="dxa"/>
          </w:tcPr>
          <w:p w:rsidR="00097AB6" w:rsidRPr="002D4D31" w:rsidRDefault="00097AB6" w:rsidP="00B63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970" w:type="dxa"/>
          </w:tcPr>
          <w:p w:rsidR="00097AB6" w:rsidRPr="002D4D31" w:rsidRDefault="005A5C4C" w:rsidP="005A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showers</w:t>
            </w:r>
          </w:p>
        </w:tc>
        <w:tc>
          <w:tcPr>
            <w:tcW w:w="3150" w:type="dxa"/>
          </w:tcPr>
          <w:p w:rsidR="00097AB6" w:rsidRPr="002D4D31" w:rsidRDefault="005A5C4C" w:rsidP="00B6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cloudy</w:t>
            </w:r>
          </w:p>
        </w:tc>
      </w:tr>
    </w:tbl>
    <w:p w:rsidR="00097AB6" w:rsidRPr="002D4D31" w:rsidRDefault="00097AB6" w:rsidP="00097AB6">
      <w:pPr>
        <w:pStyle w:val="BodyA"/>
        <w:rPr>
          <w:rFonts w:ascii="Times New Roman" w:hAnsi="Times New Roman"/>
          <w:b/>
          <w:color w:val="008000"/>
          <w:sz w:val="28"/>
          <w:szCs w:val="28"/>
          <w:u w:val="single"/>
        </w:rPr>
      </w:pPr>
    </w:p>
    <w:p w:rsidR="006E5187" w:rsidRPr="002D4D31" w:rsidRDefault="006E5187" w:rsidP="006E51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3D33" w:rsidRPr="002D4D31" w:rsidTr="00BE3D33">
        <w:tc>
          <w:tcPr>
            <w:tcW w:w="3116" w:type="dxa"/>
          </w:tcPr>
          <w:p w:rsidR="00BE3D33" w:rsidRPr="002D4D31" w:rsidRDefault="00A15E4C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E5499" w:rsidRPr="002D4D31">
              <w:rPr>
                <w:rFonts w:ascii="Times New Roman" w:hAnsi="Times New Roman" w:cs="Times New Roman"/>
                <w:sz w:val="28"/>
                <w:szCs w:val="28"/>
              </w:rPr>
              <w:t>aige</w:t>
            </w:r>
            <w:r w:rsidR="008C2754">
              <w:rPr>
                <w:rFonts w:ascii="Times New Roman" w:hAnsi="Times New Roman" w:cs="Times New Roman"/>
                <w:sz w:val="28"/>
                <w:szCs w:val="28"/>
              </w:rPr>
              <w:t>’s car</w:t>
            </w:r>
          </w:p>
        </w:tc>
        <w:tc>
          <w:tcPr>
            <w:tcW w:w="3117" w:type="dxa"/>
          </w:tcPr>
          <w:p w:rsidR="00BE3D33" w:rsidRPr="002D4D31" w:rsidRDefault="009E5499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Erin/</w:t>
            </w:r>
            <w:r w:rsidR="00F03DC2" w:rsidRPr="002D4D31">
              <w:rPr>
                <w:rFonts w:ascii="Times New Roman" w:hAnsi="Times New Roman" w:cs="Times New Roman"/>
                <w:sz w:val="28"/>
                <w:szCs w:val="28"/>
              </w:rPr>
              <w:t>Sydney</w:t>
            </w:r>
            <w:r w:rsidR="008C2754">
              <w:rPr>
                <w:rFonts w:ascii="Times New Roman" w:hAnsi="Times New Roman" w:cs="Times New Roman"/>
                <w:sz w:val="28"/>
                <w:szCs w:val="28"/>
              </w:rPr>
              <w:t>’s car</w:t>
            </w:r>
          </w:p>
        </w:tc>
        <w:tc>
          <w:tcPr>
            <w:tcW w:w="3117" w:type="dxa"/>
          </w:tcPr>
          <w:p w:rsidR="00BE3D33" w:rsidRPr="002D4D31" w:rsidRDefault="009E5499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Sedan 1</w:t>
            </w:r>
          </w:p>
        </w:tc>
      </w:tr>
      <w:tr w:rsidR="00BE3D33" w:rsidRPr="002D4D31" w:rsidTr="00BE3D33">
        <w:tc>
          <w:tcPr>
            <w:tcW w:w="3116" w:type="dxa"/>
          </w:tcPr>
          <w:p w:rsidR="00BE3D33" w:rsidRPr="002D4D31" w:rsidRDefault="00A46470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Megan</w:t>
            </w:r>
          </w:p>
        </w:tc>
        <w:tc>
          <w:tcPr>
            <w:tcW w:w="3117" w:type="dxa"/>
          </w:tcPr>
          <w:p w:rsidR="00BE3D33" w:rsidRPr="002D4D31" w:rsidRDefault="00D73F1B" w:rsidP="00D7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Annabelle</w:t>
            </w:r>
          </w:p>
        </w:tc>
        <w:tc>
          <w:tcPr>
            <w:tcW w:w="3117" w:type="dxa"/>
          </w:tcPr>
          <w:p w:rsidR="00950353" w:rsidRPr="002D4D31" w:rsidRDefault="00950353" w:rsidP="0095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Natalie</w:t>
            </w:r>
          </w:p>
        </w:tc>
      </w:tr>
      <w:tr w:rsidR="00BE3D33" w:rsidRPr="002D4D31" w:rsidTr="0082230F">
        <w:trPr>
          <w:trHeight w:val="332"/>
        </w:trPr>
        <w:tc>
          <w:tcPr>
            <w:tcW w:w="3116" w:type="dxa"/>
          </w:tcPr>
          <w:p w:rsidR="00BE3D33" w:rsidRPr="002D4D31" w:rsidRDefault="00ED1F97" w:rsidP="00A1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Bailey</w:t>
            </w:r>
          </w:p>
        </w:tc>
        <w:tc>
          <w:tcPr>
            <w:tcW w:w="3117" w:type="dxa"/>
          </w:tcPr>
          <w:p w:rsidR="00BE3D33" w:rsidRPr="002D4D31" w:rsidRDefault="00ED1F97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Tiana</w:t>
            </w:r>
          </w:p>
        </w:tc>
        <w:tc>
          <w:tcPr>
            <w:tcW w:w="3117" w:type="dxa"/>
          </w:tcPr>
          <w:p w:rsidR="00BE3D33" w:rsidRPr="002D4D31" w:rsidRDefault="00950353" w:rsidP="0095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Maddie</w:t>
            </w:r>
          </w:p>
        </w:tc>
      </w:tr>
      <w:tr w:rsidR="00BE3D33" w:rsidRPr="002D4D31" w:rsidTr="00BE3D33">
        <w:tc>
          <w:tcPr>
            <w:tcW w:w="3116" w:type="dxa"/>
          </w:tcPr>
          <w:p w:rsidR="00BE3D33" w:rsidRPr="002D4D31" w:rsidRDefault="00D73F1B" w:rsidP="007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Jacqueline</w:t>
            </w:r>
          </w:p>
        </w:tc>
        <w:tc>
          <w:tcPr>
            <w:tcW w:w="3117" w:type="dxa"/>
          </w:tcPr>
          <w:p w:rsidR="00BE3D33" w:rsidRPr="002D4D31" w:rsidRDefault="00F54241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Kelly</w:t>
            </w:r>
          </w:p>
        </w:tc>
        <w:tc>
          <w:tcPr>
            <w:tcW w:w="3117" w:type="dxa"/>
          </w:tcPr>
          <w:p w:rsidR="00BE3D33" w:rsidRPr="002D4D31" w:rsidRDefault="00950353" w:rsidP="0082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</w:t>
            </w:r>
          </w:p>
        </w:tc>
      </w:tr>
      <w:tr w:rsidR="00BE3D33" w:rsidRPr="002D4D31" w:rsidTr="00BE3D33">
        <w:tc>
          <w:tcPr>
            <w:tcW w:w="3116" w:type="dxa"/>
          </w:tcPr>
          <w:p w:rsidR="00BE3D33" w:rsidRPr="002D4D31" w:rsidRDefault="00F13A51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Vasel</w:t>
            </w:r>
            <w:proofErr w:type="spellEnd"/>
          </w:p>
        </w:tc>
        <w:tc>
          <w:tcPr>
            <w:tcW w:w="3117" w:type="dxa"/>
          </w:tcPr>
          <w:p w:rsidR="00BE3D33" w:rsidRPr="002D4D31" w:rsidRDefault="007557D6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Cheyenne</w:t>
            </w:r>
          </w:p>
        </w:tc>
        <w:tc>
          <w:tcPr>
            <w:tcW w:w="3117" w:type="dxa"/>
          </w:tcPr>
          <w:p w:rsidR="00BE3D33" w:rsidRPr="002D4D31" w:rsidRDefault="00950353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Erin Baker</w:t>
            </w:r>
          </w:p>
        </w:tc>
      </w:tr>
      <w:tr w:rsidR="005C3902" w:rsidRPr="002D4D31" w:rsidTr="00BE3D33">
        <w:tc>
          <w:tcPr>
            <w:tcW w:w="3116" w:type="dxa"/>
          </w:tcPr>
          <w:p w:rsidR="005C3902" w:rsidRPr="002D4D31" w:rsidRDefault="00F13A51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</w:p>
        </w:tc>
        <w:tc>
          <w:tcPr>
            <w:tcW w:w="3117" w:type="dxa"/>
          </w:tcPr>
          <w:p w:rsidR="005C3902" w:rsidRPr="002D4D31" w:rsidRDefault="005C3902" w:rsidP="001A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5C3902" w:rsidRPr="002D4D31" w:rsidRDefault="00F86E47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</w:t>
            </w:r>
          </w:p>
        </w:tc>
      </w:tr>
    </w:tbl>
    <w:p w:rsidR="00BE3D33" w:rsidRPr="002D4D31" w:rsidRDefault="00BE3D33" w:rsidP="00BE3D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64022" w:rsidRPr="002D4D31" w:rsidTr="00AB015E">
        <w:tc>
          <w:tcPr>
            <w:tcW w:w="3116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Sedan 2</w:t>
            </w:r>
          </w:p>
        </w:tc>
        <w:tc>
          <w:tcPr>
            <w:tcW w:w="3117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Sedan 3 (leaving at 6)</w:t>
            </w:r>
          </w:p>
        </w:tc>
      </w:tr>
      <w:tr w:rsidR="00464022" w:rsidRPr="002D4D31" w:rsidTr="00AB015E">
        <w:tc>
          <w:tcPr>
            <w:tcW w:w="3116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Zoe</w:t>
            </w:r>
          </w:p>
        </w:tc>
        <w:tc>
          <w:tcPr>
            <w:tcW w:w="3117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Jeannie</w:t>
            </w:r>
          </w:p>
        </w:tc>
      </w:tr>
      <w:tr w:rsidR="00464022" w:rsidRPr="002D4D31" w:rsidTr="001A30B2">
        <w:trPr>
          <w:trHeight w:val="260"/>
        </w:trPr>
        <w:tc>
          <w:tcPr>
            <w:tcW w:w="3116" w:type="dxa"/>
          </w:tcPr>
          <w:p w:rsidR="00464022" w:rsidRPr="002D4D31" w:rsidRDefault="00464022" w:rsidP="0046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Malea</w:t>
            </w:r>
            <w:proofErr w:type="spellEnd"/>
          </w:p>
        </w:tc>
        <w:tc>
          <w:tcPr>
            <w:tcW w:w="3117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Wendy</w:t>
            </w:r>
          </w:p>
        </w:tc>
      </w:tr>
      <w:tr w:rsidR="00464022" w:rsidRPr="002D4D31" w:rsidTr="00AB015E">
        <w:tc>
          <w:tcPr>
            <w:tcW w:w="3116" w:type="dxa"/>
          </w:tcPr>
          <w:p w:rsidR="00464022" w:rsidRPr="002D4D31" w:rsidRDefault="00D73F1B" w:rsidP="0095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Helaine</w:t>
            </w:r>
            <w:proofErr w:type="spellEnd"/>
          </w:p>
        </w:tc>
        <w:tc>
          <w:tcPr>
            <w:tcW w:w="3117" w:type="dxa"/>
          </w:tcPr>
          <w:p w:rsidR="00464022" w:rsidRPr="002D4D31" w:rsidRDefault="00464022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</w:p>
        </w:tc>
      </w:tr>
      <w:tr w:rsidR="00464022" w:rsidRPr="002D4D31" w:rsidTr="00AB015E">
        <w:tc>
          <w:tcPr>
            <w:tcW w:w="3116" w:type="dxa"/>
          </w:tcPr>
          <w:p w:rsidR="00464022" w:rsidRPr="002D4D31" w:rsidRDefault="00464022" w:rsidP="009D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3117" w:type="dxa"/>
          </w:tcPr>
          <w:p w:rsidR="00464022" w:rsidRPr="002D4D31" w:rsidRDefault="00464022" w:rsidP="009D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31">
              <w:rPr>
                <w:rFonts w:ascii="Times New Roman" w:hAnsi="Times New Roman" w:cs="Times New Roman"/>
                <w:sz w:val="28"/>
                <w:szCs w:val="28"/>
              </w:rPr>
              <w:t>Abbey</w:t>
            </w:r>
          </w:p>
        </w:tc>
      </w:tr>
      <w:tr w:rsidR="00464022" w:rsidRPr="002D4D31" w:rsidTr="00AB015E">
        <w:tc>
          <w:tcPr>
            <w:tcW w:w="3116" w:type="dxa"/>
          </w:tcPr>
          <w:p w:rsidR="00464022" w:rsidRPr="002D4D31" w:rsidRDefault="00F13A51" w:rsidP="00B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the way back</w:t>
            </w:r>
          </w:p>
        </w:tc>
        <w:tc>
          <w:tcPr>
            <w:tcW w:w="3117" w:type="dxa"/>
          </w:tcPr>
          <w:p w:rsidR="00464022" w:rsidRPr="002D4D31" w:rsidRDefault="005108FB" w:rsidP="0051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Bridget</w:t>
            </w:r>
          </w:p>
        </w:tc>
      </w:tr>
    </w:tbl>
    <w:p w:rsidR="002F4B28" w:rsidRDefault="001625B7" w:rsidP="00AB0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Alexis and K</w:t>
      </w:r>
      <w:r w:rsidR="00DD6CEA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nan in truck</w:t>
      </w:r>
    </w:p>
    <w:p w:rsidR="001625B7" w:rsidRPr="002D4D31" w:rsidRDefault="00377B7C" w:rsidP="0037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traveling back on their own: Alexis, </w:t>
      </w:r>
      <w:proofErr w:type="spellStart"/>
      <w:r>
        <w:rPr>
          <w:rFonts w:ascii="Times New Roman" w:hAnsi="Times New Roman" w:cs="Times New Roman"/>
        </w:rPr>
        <w:t>Helaine</w:t>
      </w:r>
      <w:proofErr w:type="spellEnd"/>
      <w:r>
        <w:rPr>
          <w:rFonts w:ascii="Times New Roman" w:hAnsi="Times New Roman" w:cs="Times New Roman"/>
        </w:rPr>
        <w:t>, Maddie, Bailey</w:t>
      </w:r>
    </w:p>
    <w:p w:rsidR="00FE00CC" w:rsidRPr="002D4D31" w:rsidRDefault="00E36E72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Itinerary:</w:t>
      </w:r>
    </w:p>
    <w:p w:rsidR="00E36E72" w:rsidRPr="002D4D31" w:rsidRDefault="00E36E72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Friday March 31</w:t>
      </w: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</w:p>
    <w:p w:rsidR="00E36E72" w:rsidRPr="002D4D31" w:rsidRDefault="002B4469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4:3</w:t>
      </w:r>
      <w:r w:rsidR="00E36E72"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0 p.m.</w:t>
      </w:r>
      <w:r w:rsidRPr="002D4D31">
        <w:rPr>
          <w:rFonts w:ascii="Times New Roman" w:hAnsi="Times New Roman" w:cs="Times New Roman"/>
          <w:sz w:val="32"/>
          <w:szCs w:val="32"/>
        </w:rPr>
        <w:t xml:space="preserve"> – cars leave for Erin’s</w:t>
      </w:r>
    </w:p>
    <w:p w:rsidR="002B4469" w:rsidRPr="002D4D31" w:rsidRDefault="002B4469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6:00 p.m.</w:t>
      </w:r>
      <w:r w:rsidRPr="002D4D31">
        <w:rPr>
          <w:rFonts w:ascii="Times New Roman" w:hAnsi="Times New Roman" w:cs="Times New Roman"/>
          <w:sz w:val="32"/>
          <w:szCs w:val="32"/>
        </w:rPr>
        <w:t xml:space="preserve"> – late car leaves for Erin’s</w:t>
      </w:r>
    </w:p>
    <w:p w:rsidR="008D1C76" w:rsidRPr="002D4D31" w:rsidRDefault="008D1C76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7:30 p.m.</w:t>
      </w:r>
      <w:r w:rsidRPr="002D4D31">
        <w:rPr>
          <w:rFonts w:ascii="Times New Roman" w:hAnsi="Times New Roman" w:cs="Times New Roman"/>
          <w:sz w:val="32"/>
          <w:szCs w:val="32"/>
        </w:rPr>
        <w:t xml:space="preserve"> – cars get to Erin’s and make dinner</w:t>
      </w:r>
    </w:p>
    <w:p w:rsidR="008D1C76" w:rsidRPr="002D4D31" w:rsidRDefault="008D1C76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9:00 p.m. </w:t>
      </w:r>
      <w:r w:rsidRPr="002D4D31">
        <w:rPr>
          <w:rFonts w:ascii="Times New Roman" w:hAnsi="Times New Roman" w:cs="Times New Roman"/>
          <w:sz w:val="32"/>
          <w:szCs w:val="32"/>
        </w:rPr>
        <w:t xml:space="preserve"> </w:t>
      </w:r>
      <w:r w:rsidRPr="0026085A">
        <w:rPr>
          <w:rFonts w:ascii="Times New Roman" w:hAnsi="Times New Roman" w:cs="Times New Roman"/>
          <w:sz w:val="32"/>
          <w:szCs w:val="32"/>
        </w:rPr>
        <w:t xml:space="preserve">-  </w:t>
      </w:r>
      <w:r w:rsidR="00CA65F9" w:rsidRPr="002D4D31">
        <w:rPr>
          <w:rFonts w:ascii="Times New Roman" w:hAnsi="Times New Roman" w:cs="Times New Roman"/>
          <w:sz w:val="32"/>
          <w:szCs w:val="32"/>
        </w:rPr>
        <w:t>late car reaches Erin’s</w:t>
      </w:r>
    </w:p>
    <w:p w:rsidR="00E36E72" w:rsidRPr="002D4D31" w:rsidRDefault="004C76CD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10:30 p.m.</w:t>
      </w:r>
      <w:r w:rsidRPr="002608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085A">
        <w:rPr>
          <w:rFonts w:ascii="Times New Roman" w:hAnsi="Times New Roman" w:cs="Times New Roman"/>
          <w:sz w:val="32"/>
          <w:szCs w:val="32"/>
        </w:rPr>
        <w:t xml:space="preserve">- </w:t>
      </w:r>
      <w:r w:rsidR="00C947B8" w:rsidRPr="002D4D31">
        <w:rPr>
          <w:rFonts w:ascii="Times New Roman" w:hAnsi="Times New Roman" w:cs="Times New Roman"/>
          <w:sz w:val="32"/>
          <w:szCs w:val="32"/>
        </w:rPr>
        <w:t>lights out!</w:t>
      </w:r>
    </w:p>
    <w:p w:rsidR="004C76CD" w:rsidRPr="002D4D31" w:rsidRDefault="004C76CD" w:rsidP="00AB01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76CD" w:rsidRPr="002D4D31" w:rsidRDefault="004C76CD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Saturday: April 1</w:t>
      </w: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</w:p>
    <w:p w:rsidR="004C76CD" w:rsidRPr="002D4D31" w:rsidRDefault="004C76CD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5:30 a.m.</w:t>
      </w:r>
      <w:r w:rsidRPr="002D4D31">
        <w:rPr>
          <w:rFonts w:ascii="Times New Roman" w:hAnsi="Times New Roman" w:cs="Times New Roman"/>
          <w:sz w:val="32"/>
          <w:szCs w:val="32"/>
        </w:rPr>
        <w:t xml:space="preserve"> – rise and shine!</w:t>
      </w:r>
    </w:p>
    <w:p w:rsidR="004C76CD" w:rsidRPr="002D4D31" w:rsidRDefault="004C76CD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6:00 a.m.</w:t>
      </w:r>
      <w:r w:rsidRPr="002D4D31">
        <w:rPr>
          <w:rFonts w:ascii="Times New Roman" w:hAnsi="Times New Roman" w:cs="Times New Roman"/>
          <w:sz w:val="32"/>
          <w:szCs w:val="32"/>
        </w:rPr>
        <w:t xml:space="preserve"> – leave </w:t>
      </w:r>
      <w:proofErr w:type="spellStart"/>
      <w:r w:rsidRPr="002D4D31">
        <w:rPr>
          <w:rFonts w:ascii="Times New Roman" w:hAnsi="Times New Roman" w:cs="Times New Roman"/>
          <w:sz w:val="32"/>
          <w:szCs w:val="32"/>
        </w:rPr>
        <w:t>erin’s</w:t>
      </w:r>
      <w:proofErr w:type="spellEnd"/>
      <w:r w:rsidRPr="002D4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6CD" w:rsidRPr="002D4D31" w:rsidRDefault="004C76CD" w:rsidP="002875D2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>6:30 a.m.</w:t>
      </w:r>
      <w:r w:rsidR="002875D2" w:rsidRPr="002D4D31">
        <w:rPr>
          <w:rFonts w:ascii="Times New Roman" w:hAnsi="Times New Roman" w:cs="Times New Roman"/>
          <w:sz w:val="32"/>
          <w:szCs w:val="32"/>
        </w:rPr>
        <w:t xml:space="preserve"> -- arr</w:t>
      </w:r>
      <w:r w:rsidRPr="002D4D31">
        <w:rPr>
          <w:rFonts w:ascii="Times New Roman" w:hAnsi="Times New Roman" w:cs="Times New Roman"/>
          <w:sz w:val="32"/>
          <w:szCs w:val="32"/>
        </w:rPr>
        <w:t>ive at the race course</w:t>
      </w:r>
    </w:p>
    <w:p w:rsidR="004C76CD" w:rsidRPr="002D4D31" w:rsidRDefault="004C76CD" w:rsidP="00AB015E">
      <w:pPr>
        <w:rPr>
          <w:rFonts w:ascii="Times New Roman" w:hAnsi="Times New Roman" w:cs="Times New Roman"/>
          <w:sz w:val="32"/>
          <w:szCs w:val="32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7:00 a.m. </w:t>
      </w:r>
      <w:r w:rsidR="002875D2" w:rsidRPr="002D4D31">
        <w:rPr>
          <w:rFonts w:ascii="Times New Roman" w:hAnsi="Times New Roman" w:cs="Times New Roman"/>
          <w:sz w:val="32"/>
          <w:szCs w:val="32"/>
        </w:rPr>
        <w:t>–coaches and coxswains meeting</w:t>
      </w:r>
    </w:p>
    <w:p w:rsidR="007B06FC" w:rsidRPr="002D4D31" w:rsidRDefault="007B06FC" w:rsidP="00AB01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4D3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Addresses:</w:t>
      </w:r>
    </w:p>
    <w:p w:rsidR="00322BD3" w:rsidRPr="002D4D31" w:rsidRDefault="00322BD3" w:rsidP="00AB015E">
      <w:pPr>
        <w:rPr>
          <w:rFonts w:asciiTheme="majorBidi" w:hAnsiTheme="majorBidi" w:cstheme="majorBidi"/>
          <w:sz w:val="28"/>
          <w:szCs w:val="28"/>
        </w:rPr>
      </w:pPr>
      <w:r w:rsidRPr="002D4D31">
        <w:rPr>
          <w:rFonts w:asciiTheme="majorBidi" w:hAnsiTheme="majorBidi" w:cstheme="majorBidi"/>
          <w:sz w:val="28"/>
          <w:szCs w:val="28"/>
        </w:rPr>
        <w:t>Erin’s house</w:t>
      </w:r>
      <w:r w:rsidR="00B030BC">
        <w:rPr>
          <w:rFonts w:asciiTheme="majorBidi" w:hAnsiTheme="majorBidi" w:cstheme="majorBidi"/>
          <w:sz w:val="28"/>
          <w:szCs w:val="28"/>
        </w:rPr>
        <w:t>:</w:t>
      </w:r>
    </w:p>
    <w:p w:rsidR="007B06FC" w:rsidRPr="002D4D31" w:rsidRDefault="00DC270F" w:rsidP="00AB015E">
      <w:pPr>
        <w:rPr>
          <w:rFonts w:asciiTheme="majorBidi" w:hAnsiTheme="majorBidi" w:cstheme="majorBidi"/>
          <w:sz w:val="28"/>
          <w:szCs w:val="28"/>
        </w:rPr>
      </w:pPr>
      <w:r w:rsidRPr="002D4D31">
        <w:rPr>
          <w:rFonts w:asciiTheme="majorBidi" w:hAnsiTheme="majorBidi" w:cstheme="majorBidi"/>
          <w:sz w:val="28"/>
          <w:szCs w:val="28"/>
        </w:rPr>
        <w:t>7693 Morris Road, Hamilton OH 45011</w:t>
      </w:r>
    </w:p>
    <w:p w:rsidR="002D4D31" w:rsidRPr="002D4D31" w:rsidRDefault="002D4D31" w:rsidP="00AB015E">
      <w:pPr>
        <w:rPr>
          <w:rFonts w:asciiTheme="majorBidi" w:hAnsiTheme="majorBidi" w:cstheme="majorBidi"/>
          <w:sz w:val="28"/>
          <w:szCs w:val="28"/>
        </w:rPr>
      </w:pPr>
      <w:r w:rsidRPr="002D4D31">
        <w:rPr>
          <w:rFonts w:asciiTheme="majorBidi" w:hAnsiTheme="majorBidi" w:cstheme="majorBidi"/>
          <w:sz w:val="28"/>
          <w:szCs w:val="28"/>
        </w:rPr>
        <w:t>Race course</w:t>
      </w:r>
      <w:r w:rsidR="00B030BC">
        <w:rPr>
          <w:rFonts w:asciiTheme="majorBidi" w:hAnsiTheme="majorBidi" w:cstheme="majorBidi"/>
          <w:sz w:val="28"/>
          <w:szCs w:val="28"/>
        </w:rPr>
        <w:t>:</w:t>
      </w:r>
    </w:p>
    <w:p w:rsidR="002D4D31" w:rsidRPr="002D4D31" w:rsidRDefault="002D4D31" w:rsidP="00AB015E">
      <w:pPr>
        <w:rPr>
          <w:rFonts w:asciiTheme="majorBidi" w:hAnsiTheme="majorBidi" w:cstheme="majorBidi"/>
          <w:sz w:val="28"/>
          <w:szCs w:val="28"/>
        </w:rPr>
      </w:pPr>
      <w:r w:rsidRPr="002D4D31">
        <w:rPr>
          <w:rFonts w:asciiTheme="majorBidi" w:hAnsiTheme="majorBidi" w:cstheme="majorBidi"/>
          <w:sz w:val="28"/>
          <w:szCs w:val="28"/>
        </w:rPr>
        <w:t>Lake Harsha at East Fork State Park</w:t>
      </w:r>
    </w:p>
    <w:p w:rsidR="002D4D31" w:rsidRPr="002D4D31" w:rsidRDefault="002D4D31" w:rsidP="00AB015E">
      <w:pPr>
        <w:rPr>
          <w:rFonts w:asciiTheme="majorBidi" w:hAnsiTheme="majorBidi" w:cstheme="majorBidi"/>
          <w:sz w:val="28"/>
          <w:szCs w:val="28"/>
        </w:rPr>
      </w:pPr>
      <w:r w:rsidRPr="002D4D31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3294 </w:t>
      </w:r>
      <w:proofErr w:type="spellStart"/>
      <w:r w:rsidRPr="002D4D31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Elklick</w:t>
      </w:r>
      <w:proofErr w:type="spellEnd"/>
      <w:r w:rsidRPr="002D4D31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Road, Bethel, OH 45106</w:t>
      </w:r>
    </w:p>
    <w:p w:rsidR="00322BD3" w:rsidRPr="007B06FC" w:rsidRDefault="00322BD3" w:rsidP="00AB015E">
      <w:pPr>
        <w:rPr>
          <w:sz w:val="32"/>
          <w:szCs w:val="32"/>
        </w:rPr>
      </w:pPr>
    </w:p>
    <w:sectPr w:rsidR="00322BD3" w:rsidRPr="007B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3"/>
    <w:rsid w:val="000121C7"/>
    <w:rsid w:val="00043193"/>
    <w:rsid w:val="000457C1"/>
    <w:rsid w:val="00097AB6"/>
    <w:rsid w:val="000B1F64"/>
    <w:rsid w:val="000F01F2"/>
    <w:rsid w:val="00101536"/>
    <w:rsid w:val="00136A34"/>
    <w:rsid w:val="0014790E"/>
    <w:rsid w:val="001625B7"/>
    <w:rsid w:val="0017374F"/>
    <w:rsid w:val="001941BC"/>
    <w:rsid w:val="001A30B2"/>
    <w:rsid w:val="00210BD3"/>
    <w:rsid w:val="00214527"/>
    <w:rsid w:val="0026085A"/>
    <w:rsid w:val="002875D2"/>
    <w:rsid w:val="002A3807"/>
    <w:rsid w:val="002A67AC"/>
    <w:rsid w:val="002A76E9"/>
    <w:rsid w:val="002B4469"/>
    <w:rsid w:val="002D3A6F"/>
    <w:rsid w:val="002D4D31"/>
    <w:rsid w:val="002E1B86"/>
    <w:rsid w:val="002F4B28"/>
    <w:rsid w:val="00322BD3"/>
    <w:rsid w:val="003762B3"/>
    <w:rsid w:val="00377B7C"/>
    <w:rsid w:val="003847F4"/>
    <w:rsid w:val="00386D3B"/>
    <w:rsid w:val="00464022"/>
    <w:rsid w:val="004C76CD"/>
    <w:rsid w:val="005108FB"/>
    <w:rsid w:val="005A5C4C"/>
    <w:rsid w:val="005C3902"/>
    <w:rsid w:val="005E2B5D"/>
    <w:rsid w:val="005F2E0E"/>
    <w:rsid w:val="00622C5A"/>
    <w:rsid w:val="006E5187"/>
    <w:rsid w:val="006F0A3F"/>
    <w:rsid w:val="007557D6"/>
    <w:rsid w:val="00773874"/>
    <w:rsid w:val="00791E99"/>
    <w:rsid w:val="007A7612"/>
    <w:rsid w:val="007B06FC"/>
    <w:rsid w:val="0082230F"/>
    <w:rsid w:val="00824174"/>
    <w:rsid w:val="00833195"/>
    <w:rsid w:val="008C2754"/>
    <w:rsid w:val="008D1C76"/>
    <w:rsid w:val="009031B4"/>
    <w:rsid w:val="00950353"/>
    <w:rsid w:val="00983B22"/>
    <w:rsid w:val="00993C9E"/>
    <w:rsid w:val="009D6C93"/>
    <w:rsid w:val="009E5499"/>
    <w:rsid w:val="00A15E4C"/>
    <w:rsid w:val="00A46470"/>
    <w:rsid w:val="00AB015E"/>
    <w:rsid w:val="00B030BC"/>
    <w:rsid w:val="00B1731B"/>
    <w:rsid w:val="00BE3D33"/>
    <w:rsid w:val="00C47376"/>
    <w:rsid w:val="00C666F4"/>
    <w:rsid w:val="00C749E6"/>
    <w:rsid w:val="00C947B8"/>
    <w:rsid w:val="00CA65F9"/>
    <w:rsid w:val="00CB2157"/>
    <w:rsid w:val="00D1038F"/>
    <w:rsid w:val="00D73F1B"/>
    <w:rsid w:val="00D7570A"/>
    <w:rsid w:val="00DC270F"/>
    <w:rsid w:val="00DD6CEA"/>
    <w:rsid w:val="00DD761F"/>
    <w:rsid w:val="00DE6E91"/>
    <w:rsid w:val="00E0665B"/>
    <w:rsid w:val="00E1614C"/>
    <w:rsid w:val="00E31F89"/>
    <w:rsid w:val="00E36E72"/>
    <w:rsid w:val="00ED1F97"/>
    <w:rsid w:val="00ED5CB5"/>
    <w:rsid w:val="00F03DC2"/>
    <w:rsid w:val="00F13A51"/>
    <w:rsid w:val="00F503A6"/>
    <w:rsid w:val="00F54241"/>
    <w:rsid w:val="00F86E47"/>
    <w:rsid w:val="00FE00CC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222F3-B3FC-490B-B2E7-A35DEA5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E51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97A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Siegert, Caroline</dc:creator>
  <cp:keywords/>
  <dc:description/>
  <cp:lastModifiedBy>Siegert, Caroline</cp:lastModifiedBy>
  <cp:revision>39</cp:revision>
  <dcterms:created xsi:type="dcterms:W3CDTF">2017-03-20T14:13:00Z</dcterms:created>
  <dcterms:modified xsi:type="dcterms:W3CDTF">2017-03-28T01:27:00Z</dcterms:modified>
</cp:coreProperties>
</file>