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C5F5F" w14:textId="77777777" w:rsidR="00954973" w:rsidRPr="00954973" w:rsidRDefault="00E23537" w:rsidP="00954973">
      <w:pPr>
        <w:jc w:val="center"/>
        <w:rPr>
          <w:b/>
        </w:rPr>
      </w:pPr>
      <w:r>
        <w:rPr>
          <w:b/>
        </w:rPr>
        <w:t>Spring Training 2017</w:t>
      </w:r>
    </w:p>
    <w:p w14:paraId="75337229" w14:textId="77777777" w:rsidR="00954973" w:rsidRPr="00954973" w:rsidRDefault="00954973" w:rsidP="00954973">
      <w:pPr>
        <w:jc w:val="center"/>
        <w:rPr>
          <w:b/>
        </w:rPr>
      </w:pPr>
      <w:r w:rsidRPr="00954973">
        <w:rPr>
          <w:b/>
        </w:rPr>
        <w:t>Packing List</w:t>
      </w:r>
    </w:p>
    <w:p w14:paraId="51AF8701" w14:textId="77777777" w:rsidR="00954973" w:rsidRPr="00954973" w:rsidRDefault="00954973" w:rsidP="00954973">
      <w:r w:rsidRPr="00954973">
        <w:t xml:space="preserve">Below is a list of highly recommended items that you should bring to </w:t>
      </w:r>
      <w:r>
        <w:t>Spring Training</w:t>
      </w:r>
      <w:r w:rsidRPr="00954973">
        <w:t xml:space="preserve">. With this list, please understand that you may only bring </w:t>
      </w:r>
      <w:r w:rsidRPr="00954973">
        <w:rPr>
          <w:b/>
          <w:u w:val="single"/>
        </w:rPr>
        <w:t>ONE</w:t>
      </w:r>
      <w:r w:rsidRPr="00954973">
        <w:t xml:space="preserve"> normal sized duffle bag (no suitcases). This is due to lack of room in the vans. </w:t>
      </w:r>
    </w:p>
    <w:p w14:paraId="55DB11CC" w14:textId="77777777" w:rsidR="00954973" w:rsidRPr="00954973" w:rsidRDefault="00954973" w:rsidP="00954973">
      <w:r w:rsidRPr="00954973">
        <w:t xml:space="preserve">Also, you are allowed one small “Carry-on” for in the vans for entertainment/snacks. With that, just be courteous of who you are traveling with because the vans might be a little packed. </w:t>
      </w:r>
    </w:p>
    <w:p w14:paraId="5046902E" w14:textId="77777777" w:rsidR="00954973" w:rsidRPr="00954973" w:rsidRDefault="00954973" w:rsidP="00954973">
      <w:r>
        <w:t>P</w:t>
      </w:r>
      <w:r w:rsidRPr="00954973">
        <w:t xml:space="preserve">lease bring clothes for both warm and cold weather! The mornings can be pretty chilly, so having layers that you can just take off in the boat is a good idea! Also, Coxswains, dress warm since you don’t get much movement when you are out on the water! </w:t>
      </w:r>
    </w:p>
    <w:p w14:paraId="3E162315" w14:textId="77777777" w:rsidR="00954973" w:rsidRPr="00954973" w:rsidRDefault="00954973" w:rsidP="00954973">
      <w:pPr>
        <w:rPr>
          <w:b/>
        </w:rPr>
      </w:pPr>
      <w:r w:rsidRPr="00954973">
        <w:rPr>
          <w:b/>
        </w:rPr>
        <w:t xml:space="preserve">Clothes: </w:t>
      </w:r>
    </w:p>
    <w:p w14:paraId="724CA575" w14:textId="77777777" w:rsidR="00954973" w:rsidRPr="00954973" w:rsidRDefault="00954973" w:rsidP="00954973">
      <w:pPr>
        <w:pStyle w:val="ListParagraph"/>
        <w:numPr>
          <w:ilvl w:val="0"/>
          <w:numId w:val="1"/>
        </w:numPr>
      </w:pPr>
      <w:r w:rsidRPr="00954973">
        <w:t xml:space="preserve">Bottoms </w:t>
      </w:r>
      <w:r>
        <w:tab/>
      </w:r>
    </w:p>
    <w:p w14:paraId="017468A0" w14:textId="77777777" w:rsidR="00954973" w:rsidRPr="00954973" w:rsidRDefault="00954973" w:rsidP="00954973">
      <w:pPr>
        <w:pStyle w:val="ListParagraph"/>
        <w:numPr>
          <w:ilvl w:val="0"/>
          <w:numId w:val="2"/>
        </w:numPr>
      </w:pPr>
      <w:r w:rsidRPr="00954973">
        <w:t xml:space="preserve">Spandex, spandex, spandex! </w:t>
      </w:r>
    </w:p>
    <w:p w14:paraId="69DE83FC" w14:textId="77777777" w:rsidR="00954973" w:rsidRPr="00954973" w:rsidRDefault="00954973" w:rsidP="00954973">
      <w:pPr>
        <w:pStyle w:val="ListParagraph"/>
        <w:numPr>
          <w:ilvl w:val="0"/>
          <w:numId w:val="2"/>
        </w:numPr>
      </w:pPr>
      <w:r w:rsidRPr="00954973">
        <w:t xml:space="preserve">Running shorts </w:t>
      </w:r>
    </w:p>
    <w:p w14:paraId="187A4DCA" w14:textId="77777777" w:rsidR="00954973" w:rsidRPr="00954973" w:rsidRDefault="00954973" w:rsidP="00954973">
      <w:pPr>
        <w:pStyle w:val="ListParagraph"/>
        <w:numPr>
          <w:ilvl w:val="0"/>
          <w:numId w:val="2"/>
        </w:numPr>
      </w:pPr>
      <w:r w:rsidRPr="00954973">
        <w:t xml:space="preserve">Sweatpants </w:t>
      </w:r>
    </w:p>
    <w:p w14:paraId="27070B43" w14:textId="77777777" w:rsidR="00954973" w:rsidRDefault="00954973" w:rsidP="00954973">
      <w:pPr>
        <w:pStyle w:val="ListParagraph"/>
        <w:ind w:left="1080"/>
      </w:pPr>
    </w:p>
    <w:p w14:paraId="5447CAC0" w14:textId="77777777" w:rsidR="00954973" w:rsidRPr="00954973" w:rsidRDefault="00954973" w:rsidP="00954973">
      <w:pPr>
        <w:pStyle w:val="ListParagraph"/>
        <w:numPr>
          <w:ilvl w:val="0"/>
          <w:numId w:val="1"/>
        </w:numPr>
      </w:pPr>
      <w:r w:rsidRPr="00954973">
        <w:t xml:space="preserve"> Tops </w:t>
      </w:r>
    </w:p>
    <w:p w14:paraId="613A178B" w14:textId="77777777" w:rsidR="00954973" w:rsidRPr="00954973" w:rsidRDefault="00954973" w:rsidP="00954973">
      <w:pPr>
        <w:pStyle w:val="ListParagraph"/>
        <w:numPr>
          <w:ilvl w:val="1"/>
          <w:numId w:val="4"/>
        </w:numPr>
      </w:pPr>
      <w:r w:rsidRPr="00954973">
        <w:t xml:space="preserve">T-shirts </w:t>
      </w:r>
    </w:p>
    <w:p w14:paraId="0CA609A3" w14:textId="77777777" w:rsidR="00954973" w:rsidRPr="00954973" w:rsidRDefault="00954973" w:rsidP="00954973">
      <w:pPr>
        <w:pStyle w:val="ListParagraph"/>
        <w:numPr>
          <w:ilvl w:val="1"/>
          <w:numId w:val="4"/>
        </w:numPr>
      </w:pPr>
      <w:r w:rsidRPr="00954973">
        <w:t xml:space="preserve">Tank tops </w:t>
      </w:r>
    </w:p>
    <w:p w14:paraId="58CC7965" w14:textId="77777777" w:rsidR="00954973" w:rsidRPr="00954973" w:rsidRDefault="00954973" w:rsidP="00954973">
      <w:pPr>
        <w:pStyle w:val="ListParagraph"/>
        <w:numPr>
          <w:ilvl w:val="1"/>
          <w:numId w:val="4"/>
        </w:numPr>
      </w:pPr>
      <w:r w:rsidRPr="00954973">
        <w:t xml:space="preserve">Sweatshirts </w:t>
      </w:r>
    </w:p>
    <w:p w14:paraId="375A06F6" w14:textId="77777777" w:rsidR="00954973" w:rsidRPr="00954973" w:rsidRDefault="00954973" w:rsidP="00954973">
      <w:pPr>
        <w:pStyle w:val="ListParagraph"/>
        <w:numPr>
          <w:ilvl w:val="1"/>
          <w:numId w:val="4"/>
        </w:numPr>
      </w:pPr>
      <w:r w:rsidRPr="00954973">
        <w:t xml:space="preserve">Waterproof Jacket </w:t>
      </w:r>
    </w:p>
    <w:p w14:paraId="13C9DB18" w14:textId="77777777" w:rsidR="00954973" w:rsidRPr="00954973" w:rsidRDefault="00954973" w:rsidP="00954973">
      <w:pPr>
        <w:ind w:firstLine="720"/>
      </w:pPr>
      <w:r>
        <w:t>-</w:t>
      </w:r>
      <w:r w:rsidRPr="00954973">
        <w:t xml:space="preserve"> Undergarments </w:t>
      </w:r>
    </w:p>
    <w:p w14:paraId="41E6E563" w14:textId="77777777" w:rsidR="00954973" w:rsidRPr="00954973" w:rsidRDefault="00954973" w:rsidP="00954973">
      <w:pPr>
        <w:pStyle w:val="ListParagraph"/>
        <w:numPr>
          <w:ilvl w:val="1"/>
          <w:numId w:val="5"/>
        </w:numPr>
      </w:pPr>
      <w:r w:rsidRPr="00954973">
        <w:t xml:space="preserve">Underwear </w:t>
      </w:r>
    </w:p>
    <w:p w14:paraId="51FACD3F" w14:textId="77777777" w:rsidR="00954973" w:rsidRPr="00954973" w:rsidRDefault="00954973" w:rsidP="00954973">
      <w:pPr>
        <w:pStyle w:val="ListParagraph"/>
        <w:numPr>
          <w:ilvl w:val="1"/>
          <w:numId w:val="5"/>
        </w:numPr>
      </w:pPr>
      <w:r w:rsidRPr="00954973">
        <w:t xml:space="preserve">Sports Bras </w:t>
      </w:r>
    </w:p>
    <w:p w14:paraId="1DA0D244" w14:textId="77777777" w:rsidR="00954973" w:rsidRPr="00954973" w:rsidRDefault="00954973" w:rsidP="00954973">
      <w:pPr>
        <w:pStyle w:val="ListParagraph"/>
        <w:numPr>
          <w:ilvl w:val="1"/>
          <w:numId w:val="5"/>
        </w:numPr>
      </w:pPr>
      <w:r w:rsidRPr="00954973">
        <w:t xml:space="preserve">Socks (the more the merrier!) </w:t>
      </w:r>
    </w:p>
    <w:p w14:paraId="3DAF2F27" w14:textId="77777777" w:rsidR="00954973" w:rsidRDefault="00954973" w:rsidP="00954973">
      <w:pPr>
        <w:ind w:firstLine="720"/>
      </w:pPr>
      <w:r>
        <w:t>-</w:t>
      </w:r>
      <w:r w:rsidRPr="00954973">
        <w:t xml:space="preserve"> Swimsuit </w:t>
      </w:r>
    </w:p>
    <w:p w14:paraId="04B0CAB5" w14:textId="1B1C22E4" w:rsidR="00954973" w:rsidRPr="00954973" w:rsidRDefault="00954973" w:rsidP="00B1381E">
      <w:pPr>
        <w:ind w:firstLine="720"/>
      </w:pPr>
      <w:r>
        <w:t>-</w:t>
      </w:r>
      <w:r w:rsidRPr="00954973">
        <w:t xml:space="preserve"> A nice outfit for </w:t>
      </w:r>
      <w:r>
        <w:t xml:space="preserve">our </w:t>
      </w:r>
      <w:r w:rsidR="00B1381E">
        <w:t>dinner</w:t>
      </w:r>
      <w:r>
        <w:t xml:space="preserve"> out</w:t>
      </w:r>
      <w:r w:rsidRPr="00954973">
        <w:t xml:space="preserve"> on Wednesday! </w:t>
      </w:r>
    </w:p>
    <w:p w14:paraId="0D5D2593" w14:textId="77777777" w:rsidR="00954973" w:rsidRPr="00954973" w:rsidRDefault="00954973" w:rsidP="00954973">
      <w:pPr>
        <w:ind w:firstLine="720"/>
      </w:pPr>
      <w:r>
        <w:t xml:space="preserve">- </w:t>
      </w:r>
      <w:r w:rsidRPr="00954973">
        <w:t xml:space="preserve">Footwear </w:t>
      </w:r>
    </w:p>
    <w:p w14:paraId="49772522" w14:textId="77777777" w:rsidR="00954973" w:rsidRPr="00954973" w:rsidRDefault="00954973" w:rsidP="00954973">
      <w:pPr>
        <w:pStyle w:val="ListParagraph"/>
        <w:numPr>
          <w:ilvl w:val="1"/>
          <w:numId w:val="6"/>
        </w:numPr>
      </w:pPr>
      <w:r w:rsidRPr="00954973">
        <w:t xml:space="preserve">Running shoes </w:t>
      </w:r>
    </w:p>
    <w:p w14:paraId="7AD8740C" w14:textId="77777777" w:rsidR="00954973" w:rsidRPr="00954973" w:rsidRDefault="00954973" w:rsidP="00954973">
      <w:pPr>
        <w:pStyle w:val="ListParagraph"/>
        <w:numPr>
          <w:ilvl w:val="1"/>
          <w:numId w:val="6"/>
        </w:numPr>
      </w:pPr>
      <w:r w:rsidRPr="00954973">
        <w:t xml:space="preserve">Sandals (waterproof) </w:t>
      </w:r>
    </w:p>
    <w:p w14:paraId="5CE8E35F" w14:textId="77777777" w:rsidR="00954973" w:rsidRPr="00954973" w:rsidRDefault="00954973" w:rsidP="00954973">
      <w:pPr>
        <w:rPr>
          <w:b/>
        </w:rPr>
      </w:pPr>
      <w:r w:rsidRPr="00954973">
        <w:rPr>
          <w:b/>
        </w:rPr>
        <w:t xml:space="preserve">Toiletries: </w:t>
      </w:r>
    </w:p>
    <w:p w14:paraId="6D67ACD1" w14:textId="77777777" w:rsidR="00954973" w:rsidRPr="00954973" w:rsidRDefault="00954973" w:rsidP="00954973">
      <w:pPr>
        <w:pStyle w:val="ListParagraph"/>
        <w:numPr>
          <w:ilvl w:val="1"/>
          <w:numId w:val="8"/>
        </w:numPr>
      </w:pPr>
      <w:r w:rsidRPr="00954973">
        <w:t xml:space="preserve">Shampoo and Conditioner </w:t>
      </w:r>
      <w:r w:rsidR="005E105F">
        <w:t xml:space="preserve"> (travel size)</w:t>
      </w:r>
    </w:p>
    <w:p w14:paraId="3D5DD10D" w14:textId="77777777" w:rsidR="00954973" w:rsidRPr="00954973" w:rsidRDefault="00954973" w:rsidP="00954973">
      <w:pPr>
        <w:pStyle w:val="ListParagraph"/>
        <w:numPr>
          <w:ilvl w:val="1"/>
          <w:numId w:val="8"/>
        </w:numPr>
      </w:pPr>
      <w:r w:rsidRPr="00954973">
        <w:t xml:space="preserve">Body wash </w:t>
      </w:r>
      <w:r w:rsidR="005E105F">
        <w:t>(travel size)</w:t>
      </w:r>
    </w:p>
    <w:p w14:paraId="0208A344" w14:textId="2CF2ED99" w:rsidR="00954973" w:rsidRPr="00954973" w:rsidRDefault="00954973" w:rsidP="00CA3369">
      <w:pPr>
        <w:pStyle w:val="ListParagraph"/>
        <w:numPr>
          <w:ilvl w:val="1"/>
          <w:numId w:val="8"/>
        </w:numPr>
      </w:pPr>
      <w:r w:rsidRPr="00954973">
        <w:t xml:space="preserve">Razor </w:t>
      </w:r>
    </w:p>
    <w:p w14:paraId="206C15F0" w14:textId="77777777" w:rsidR="00954973" w:rsidRPr="00954973" w:rsidRDefault="00954973" w:rsidP="00954973">
      <w:pPr>
        <w:pStyle w:val="ListParagraph"/>
        <w:numPr>
          <w:ilvl w:val="1"/>
          <w:numId w:val="8"/>
        </w:numPr>
      </w:pPr>
      <w:r w:rsidRPr="00954973">
        <w:t xml:space="preserve">Washcloth or Loofa </w:t>
      </w:r>
    </w:p>
    <w:p w14:paraId="6D924E6F" w14:textId="77777777" w:rsidR="00954973" w:rsidRPr="00954973" w:rsidRDefault="00954973" w:rsidP="00954973">
      <w:pPr>
        <w:pStyle w:val="ListParagraph"/>
        <w:numPr>
          <w:ilvl w:val="1"/>
          <w:numId w:val="8"/>
        </w:numPr>
      </w:pPr>
      <w:r w:rsidRPr="00954973">
        <w:t xml:space="preserve">Toothbrush and toothpaste </w:t>
      </w:r>
    </w:p>
    <w:p w14:paraId="20D7FCA6" w14:textId="77777777" w:rsidR="00954973" w:rsidRPr="00954973" w:rsidRDefault="00954973" w:rsidP="00954973">
      <w:pPr>
        <w:pStyle w:val="ListParagraph"/>
        <w:numPr>
          <w:ilvl w:val="1"/>
          <w:numId w:val="8"/>
        </w:numPr>
      </w:pPr>
      <w:r w:rsidRPr="00954973">
        <w:t xml:space="preserve">Glasses and Contact stuff </w:t>
      </w:r>
    </w:p>
    <w:p w14:paraId="19043DC1" w14:textId="77777777" w:rsidR="00954973" w:rsidRPr="009C256D" w:rsidRDefault="00954973" w:rsidP="009C256D">
      <w:pPr>
        <w:pStyle w:val="ListParagraph"/>
        <w:numPr>
          <w:ilvl w:val="1"/>
          <w:numId w:val="8"/>
        </w:numPr>
      </w:pPr>
      <w:r w:rsidRPr="00954973">
        <w:lastRenderedPageBreak/>
        <w:t xml:space="preserve">Hairbrush </w:t>
      </w:r>
    </w:p>
    <w:p w14:paraId="52C1D999" w14:textId="77777777" w:rsidR="00954973" w:rsidRPr="00954973" w:rsidRDefault="00954973" w:rsidP="00954973">
      <w:pPr>
        <w:rPr>
          <w:b/>
        </w:rPr>
      </w:pPr>
      <w:r w:rsidRPr="00954973">
        <w:rPr>
          <w:b/>
        </w:rPr>
        <w:t xml:space="preserve">First Aid Products: </w:t>
      </w:r>
    </w:p>
    <w:p w14:paraId="71C59D2B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Band-Aids (water resistant is best) </w:t>
      </w:r>
    </w:p>
    <w:p w14:paraId="452B6B9D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Neosporin </w:t>
      </w:r>
    </w:p>
    <w:p w14:paraId="2DCC3C94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Ibuprofen, Aleve, Advil, Motrin (whatever you like!) </w:t>
      </w:r>
    </w:p>
    <w:p w14:paraId="0F3CCBBE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Tape/Pre-Wrap </w:t>
      </w:r>
    </w:p>
    <w:p w14:paraId="2A60E090" w14:textId="3E6149BF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Sunscreen </w:t>
      </w:r>
      <w:r w:rsidR="00CA3369">
        <w:t>(</w:t>
      </w:r>
      <w:proofErr w:type="spellStart"/>
      <w:r w:rsidR="00CA3369">
        <w:t>spf</w:t>
      </w:r>
      <w:proofErr w:type="spellEnd"/>
      <w:r w:rsidR="00CA3369">
        <w:t xml:space="preserve"> 30 or higher)</w:t>
      </w:r>
    </w:p>
    <w:p w14:paraId="6193B20D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Aloe Vera </w:t>
      </w:r>
    </w:p>
    <w:p w14:paraId="7A229055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Hydrogen Peroxide </w:t>
      </w:r>
    </w:p>
    <w:p w14:paraId="1B081780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Bug Spray </w:t>
      </w:r>
    </w:p>
    <w:p w14:paraId="207A3E7A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Tampons </w:t>
      </w:r>
    </w:p>
    <w:p w14:paraId="0CBB91E9" w14:textId="77777777" w:rsidR="00954973" w:rsidRPr="00954973" w:rsidRDefault="00954973" w:rsidP="00954973">
      <w:pPr>
        <w:pStyle w:val="ListParagraph"/>
        <w:numPr>
          <w:ilvl w:val="1"/>
          <w:numId w:val="11"/>
        </w:numPr>
      </w:pPr>
      <w:r w:rsidRPr="00954973">
        <w:t xml:space="preserve">ANY other medicine you may need! </w:t>
      </w:r>
    </w:p>
    <w:p w14:paraId="12D944FB" w14:textId="77777777" w:rsidR="00954973" w:rsidRPr="00954973" w:rsidRDefault="00954973" w:rsidP="00954973">
      <w:pPr>
        <w:pStyle w:val="ListParagraph"/>
        <w:numPr>
          <w:ilvl w:val="1"/>
          <w:numId w:val="11"/>
        </w:numPr>
        <w:rPr>
          <w:b/>
        </w:rPr>
      </w:pPr>
      <w:r w:rsidRPr="00954973">
        <w:rPr>
          <w:b/>
        </w:rPr>
        <w:t xml:space="preserve">If you have allergies, bring your medicine! If you have asthma, bring your inhaler! </w:t>
      </w:r>
    </w:p>
    <w:p w14:paraId="3438008A" w14:textId="77777777" w:rsidR="00954973" w:rsidRPr="00954973" w:rsidRDefault="00954973" w:rsidP="00954973">
      <w:pPr>
        <w:rPr>
          <w:b/>
        </w:rPr>
      </w:pPr>
      <w:r w:rsidRPr="00954973">
        <w:rPr>
          <w:b/>
        </w:rPr>
        <w:t xml:space="preserve">Other: </w:t>
      </w:r>
    </w:p>
    <w:p w14:paraId="6379802D" w14:textId="77777777" w:rsidR="00954973" w:rsidRPr="00954973" w:rsidRDefault="00954973" w:rsidP="00954973">
      <w:pPr>
        <w:pStyle w:val="ListParagraph"/>
        <w:numPr>
          <w:ilvl w:val="1"/>
          <w:numId w:val="13"/>
        </w:numPr>
      </w:pPr>
      <w:r w:rsidRPr="00954973">
        <w:t xml:space="preserve">Sunglasses </w:t>
      </w:r>
    </w:p>
    <w:p w14:paraId="47373A94" w14:textId="77777777" w:rsidR="00954973" w:rsidRPr="00954973" w:rsidRDefault="00954973" w:rsidP="00954973">
      <w:pPr>
        <w:pStyle w:val="ListParagraph"/>
        <w:numPr>
          <w:ilvl w:val="1"/>
          <w:numId w:val="13"/>
        </w:numPr>
      </w:pPr>
      <w:r w:rsidRPr="00954973">
        <w:t xml:space="preserve">Free-time items – really whatever you want to occupy yourself during down time and during the car rides! </w:t>
      </w:r>
    </w:p>
    <w:p w14:paraId="2CCF1FC0" w14:textId="77777777" w:rsidR="00954973" w:rsidRPr="00954973" w:rsidRDefault="00954973" w:rsidP="00954973">
      <w:pPr>
        <w:pStyle w:val="ListParagraph"/>
        <w:numPr>
          <w:ilvl w:val="2"/>
          <w:numId w:val="14"/>
        </w:numPr>
      </w:pPr>
      <w:r w:rsidRPr="00954973">
        <w:t xml:space="preserve">Homework </w:t>
      </w:r>
    </w:p>
    <w:p w14:paraId="2101D661" w14:textId="77777777" w:rsidR="00954973" w:rsidRPr="00954973" w:rsidRDefault="00954973" w:rsidP="00954973">
      <w:pPr>
        <w:pStyle w:val="ListParagraph"/>
        <w:numPr>
          <w:ilvl w:val="2"/>
          <w:numId w:val="14"/>
        </w:numPr>
      </w:pPr>
      <w:r w:rsidRPr="00954973">
        <w:t xml:space="preserve">Music </w:t>
      </w:r>
    </w:p>
    <w:p w14:paraId="5E8A019B" w14:textId="77777777" w:rsidR="00954973" w:rsidRPr="00954973" w:rsidRDefault="00954973" w:rsidP="00954973">
      <w:pPr>
        <w:pStyle w:val="ListParagraph"/>
        <w:numPr>
          <w:ilvl w:val="2"/>
          <w:numId w:val="14"/>
        </w:numPr>
      </w:pPr>
      <w:r w:rsidRPr="00954973">
        <w:t xml:space="preserve">Magazines </w:t>
      </w:r>
    </w:p>
    <w:p w14:paraId="6F6C8440" w14:textId="77777777" w:rsidR="00954973" w:rsidRPr="00954973" w:rsidRDefault="00954973" w:rsidP="00954973">
      <w:pPr>
        <w:pStyle w:val="ListParagraph"/>
        <w:numPr>
          <w:ilvl w:val="2"/>
          <w:numId w:val="14"/>
        </w:numPr>
      </w:pPr>
      <w:r w:rsidRPr="00954973">
        <w:t xml:space="preserve">Cards </w:t>
      </w:r>
    </w:p>
    <w:p w14:paraId="09F50A18" w14:textId="1116F890" w:rsidR="00423002" w:rsidRPr="00954973" w:rsidRDefault="00954973" w:rsidP="00423002">
      <w:pPr>
        <w:pStyle w:val="ListParagraph"/>
        <w:numPr>
          <w:ilvl w:val="2"/>
          <w:numId w:val="14"/>
        </w:numPr>
      </w:pPr>
      <w:r w:rsidRPr="00954973">
        <w:t xml:space="preserve">Crafts, </w:t>
      </w:r>
      <w:proofErr w:type="spellStart"/>
      <w:r w:rsidRPr="00954973">
        <w:t>etc</w:t>
      </w:r>
      <w:proofErr w:type="spellEnd"/>
      <w:r w:rsidRPr="00954973">
        <w:t xml:space="preserve"> </w:t>
      </w:r>
    </w:p>
    <w:p w14:paraId="0F09E4EC" w14:textId="77777777" w:rsidR="00954973" w:rsidRP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Phone AND Charger </w:t>
      </w:r>
    </w:p>
    <w:p w14:paraId="56D59287" w14:textId="77777777" w:rsid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Water bottle </w:t>
      </w:r>
    </w:p>
    <w:p w14:paraId="3E5CA220" w14:textId="15F24DAC" w:rsidR="00FB5519" w:rsidRDefault="00FB5519" w:rsidP="00954973">
      <w:pPr>
        <w:pStyle w:val="ListParagraph"/>
        <w:numPr>
          <w:ilvl w:val="1"/>
          <w:numId w:val="16"/>
        </w:numPr>
      </w:pPr>
      <w:r>
        <w:t>Beach towel</w:t>
      </w:r>
    </w:p>
    <w:p w14:paraId="7248EA46" w14:textId="0D0BD9AC" w:rsidR="00423002" w:rsidRPr="00954973" w:rsidRDefault="00423002" w:rsidP="00954973">
      <w:pPr>
        <w:pStyle w:val="ListParagraph"/>
        <w:numPr>
          <w:ilvl w:val="1"/>
          <w:numId w:val="16"/>
        </w:numPr>
      </w:pPr>
      <w:r>
        <w:t>Beach items: beach ball, volleyball</w:t>
      </w:r>
    </w:p>
    <w:p w14:paraId="5A6333B6" w14:textId="77777777" w:rsidR="00954973" w:rsidRP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Non-Perishable snacks </w:t>
      </w:r>
      <w:bookmarkStart w:id="0" w:name="_GoBack"/>
      <w:bookmarkEnd w:id="0"/>
    </w:p>
    <w:p w14:paraId="2AC3B1D3" w14:textId="77777777" w:rsidR="00954973" w:rsidRP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Cash money for </w:t>
      </w:r>
      <w:r>
        <w:t>our day out</w:t>
      </w:r>
      <w:r w:rsidRPr="00954973">
        <w:t xml:space="preserve"> and pit-stops along the way! </w:t>
      </w:r>
    </w:p>
    <w:p w14:paraId="3089A3ED" w14:textId="77777777" w:rsidR="00954973" w:rsidRP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Driver’s license (if you are driving), some form of ID if you are not </w:t>
      </w:r>
    </w:p>
    <w:p w14:paraId="2B627E63" w14:textId="77777777" w:rsidR="00954973" w:rsidRPr="00954973" w:rsidRDefault="00954973" w:rsidP="00954973">
      <w:pPr>
        <w:pStyle w:val="ListParagraph"/>
        <w:numPr>
          <w:ilvl w:val="1"/>
          <w:numId w:val="16"/>
        </w:numPr>
      </w:pPr>
      <w:r w:rsidRPr="00954973">
        <w:t xml:space="preserve">Insurance card (just in case!!) </w:t>
      </w:r>
    </w:p>
    <w:p w14:paraId="7C9753C8" w14:textId="77777777" w:rsidR="00954973" w:rsidRPr="00954973" w:rsidRDefault="00954973" w:rsidP="00954973">
      <w:pPr>
        <w:rPr>
          <w:b/>
        </w:rPr>
      </w:pPr>
      <w:r w:rsidRPr="00954973">
        <w:rPr>
          <w:b/>
        </w:rPr>
        <w:t xml:space="preserve">NOTES: </w:t>
      </w:r>
    </w:p>
    <w:p w14:paraId="54762C39" w14:textId="77777777" w:rsidR="00E23537" w:rsidRDefault="00954973" w:rsidP="00E23537">
      <w:pPr>
        <w:pStyle w:val="ListParagraph"/>
        <w:numPr>
          <w:ilvl w:val="1"/>
          <w:numId w:val="18"/>
        </w:numPr>
      </w:pPr>
      <w:r w:rsidRPr="00954973">
        <w:t xml:space="preserve">COXSWAINS – Bring your COX-BOX so you don’t have to yell all week! </w:t>
      </w:r>
      <w:r w:rsidR="00E23537">
        <w:tab/>
      </w:r>
    </w:p>
    <w:p w14:paraId="02727463" w14:textId="77777777" w:rsidR="00E60AAE" w:rsidRDefault="00E23537" w:rsidP="00E23537">
      <w:pPr>
        <w:pStyle w:val="ListParagraph"/>
        <w:numPr>
          <w:ilvl w:val="1"/>
          <w:numId w:val="18"/>
        </w:numPr>
      </w:pPr>
      <w:r>
        <w:t>THINGS NOT TO BRING</w:t>
      </w:r>
    </w:p>
    <w:p w14:paraId="7F54F7FC" w14:textId="49869ECC" w:rsidR="00E60AAE" w:rsidRDefault="00E23537" w:rsidP="00E23537">
      <w:pPr>
        <w:pStyle w:val="ListParagraph"/>
        <w:numPr>
          <w:ilvl w:val="1"/>
          <w:numId w:val="18"/>
        </w:numPr>
      </w:pPr>
      <w:r>
        <w:t xml:space="preserve">Anything breakable or expensive </w:t>
      </w:r>
      <w:r w:rsidR="00E60AAE">
        <w:t>unless you need it for homework</w:t>
      </w:r>
      <w:r>
        <w:t xml:space="preserve"> </w:t>
      </w:r>
    </w:p>
    <w:p w14:paraId="010AEF9B" w14:textId="3FDD2871" w:rsidR="00E60AAE" w:rsidRDefault="00E23537" w:rsidP="00E23537">
      <w:pPr>
        <w:pStyle w:val="ListParagraph"/>
        <w:numPr>
          <w:ilvl w:val="1"/>
          <w:numId w:val="18"/>
        </w:numPr>
      </w:pPr>
      <w:r>
        <w:t>any drugs, alcoho</w:t>
      </w:r>
      <w:r w:rsidR="00F5533D">
        <w:t>l or tobacco</w:t>
      </w:r>
    </w:p>
    <w:p w14:paraId="548B5741" w14:textId="25D6F5BE" w:rsidR="00E23537" w:rsidRDefault="00F5533D" w:rsidP="00E23537">
      <w:pPr>
        <w:pStyle w:val="ListParagraph"/>
        <w:numPr>
          <w:ilvl w:val="1"/>
          <w:numId w:val="18"/>
        </w:numPr>
      </w:pPr>
      <w:r>
        <w:t>a bad attitude</w:t>
      </w:r>
    </w:p>
    <w:p w14:paraId="009F3C92" w14:textId="77777777" w:rsidR="00954973" w:rsidRDefault="00954973"/>
    <w:sectPr w:rsidR="00954973" w:rsidSect="007B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A62"/>
    <w:multiLevelType w:val="hybridMultilevel"/>
    <w:tmpl w:val="AC5CEE36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7457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5D"/>
    <w:multiLevelType w:val="hybridMultilevel"/>
    <w:tmpl w:val="0232B7FA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423F"/>
    <w:multiLevelType w:val="hybridMultilevel"/>
    <w:tmpl w:val="7A963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D7D"/>
    <w:multiLevelType w:val="hybridMultilevel"/>
    <w:tmpl w:val="66007AE8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E16"/>
    <w:multiLevelType w:val="hybridMultilevel"/>
    <w:tmpl w:val="3DDC6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3E4E"/>
    <w:multiLevelType w:val="hybridMultilevel"/>
    <w:tmpl w:val="FD88E436"/>
    <w:lvl w:ilvl="0" w:tplc="FA54F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65"/>
    <w:multiLevelType w:val="hybridMultilevel"/>
    <w:tmpl w:val="C4822AB4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49F9"/>
    <w:multiLevelType w:val="hybridMultilevel"/>
    <w:tmpl w:val="46E2DC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5E0E38"/>
    <w:multiLevelType w:val="hybridMultilevel"/>
    <w:tmpl w:val="7CC4F100"/>
    <w:lvl w:ilvl="0" w:tplc="CD7457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E333D4"/>
    <w:multiLevelType w:val="hybridMultilevel"/>
    <w:tmpl w:val="1B4EC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A7C47"/>
    <w:multiLevelType w:val="hybridMultilevel"/>
    <w:tmpl w:val="18F6D4D2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7457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2770"/>
    <w:multiLevelType w:val="hybridMultilevel"/>
    <w:tmpl w:val="F112EDA4"/>
    <w:lvl w:ilvl="0" w:tplc="CD7457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62A4A2A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A1F71"/>
    <w:multiLevelType w:val="hybridMultilevel"/>
    <w:tmpl w:val="DA4C1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2D36"/>
    <w:multiLevelType w:val="hybridMultilevel"/>
    <w:tmpl w:val="4580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2FE3"/>
    <w:multiLevelType w:val="hybridMultilevel"/>
    <w:tmpl w:val="91784A9E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A7975"/>
    <w:multiLevelType w:val="hybridMultilevel"/>
    <w:tmpl w:val="A9A6CF90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7457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0FC9"/>
    <w:multiLevelType w:val="hybridMultilevel"/>
    <w:tmpl w:val="7C009AD6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D7457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00144"/>
    <w:multiLevelType w:val="hybridMultilevel"/>
    <w:tmpl w:val="81BC9456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4B84"/>
    <w:multiLevelType w:val="hybridMultilevel"/>
    <w:tmpl w:val="9AF67F82"/>
    <w:lvl w:ilvl="0" w:tplc="CD7457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CD7457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B81544"/>
    <w:multiLevelType w:val="hybridMultilevel"/>
    <w:tmpl w:val="FF668DBE"/>
    <w:lvl w:ilvl="0" w:tplc="CD7457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10"/>
  </w:num>
  <w:num w:numId="14">
    <w:abstractNumId w:val="2"/>
  </w:num>
  <w:num w:numId="15">
    <w:abstractNumId w:val="19"/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73"/>
    <w:rsid w:val="003E067F"/>
    <w:rsid w:val="00423002"/>
    <w:rsid w:val="0048422B"/>
    <w:rsid w:val="004C637D"/>
    <w:rsid w:val="005E105F"/>
    <w:rsid w:val="0066272B"/>
    <w:rsid w:val="006E50F7"/>
    <w:rsid w:val="007B319C"/>
    <w:rsid w:val="00954973"/>
    <w:rsid w:val="009C256D"/>
    <w:rsid w:val="00B1381E"/>
    <w:rsid w:val="00C12752"/>
    <w:rsid w:val="00CA3369"/>
    <w:rsid w:val="00E23537"/>
    <w:rsid w:val="00E60AAE"/>
    <w:rsid w:val="00F43826"/>
    <w:rsid w:val="00F5533D"/>
    <w:rsid w:val="00FB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0A531"/>
  <w15:docId w15:val="{A7744C8F-03A6-4FBA-8638-7DAF1F9D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Holeman, Tara</dc:creator>
  <cp:lastModifiedBy>Siegert, Caroline</cp:lastModifiedBy>
  <cp:revision>2</cp:revision>
  <dcterms:created xsi:type="dcterms:W3CDTF">2017-02-18T15:36:00Z</dcterms:created>
  <dcterms:modified xsi:type="dcterms:W3CDTF">2017-02-18T15:36:00Z</dcterms:modified>
</cp:coreProperties>
</file>