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13999" w14:textId="3778DBD5" w:rsidR="00A6644A" w:rsidRDefault="006177C6" w:rsidP="006177C6">
      <w:pPr>
        <w:jc w:val="center"/>
      </w:pPr>
      <w:r>
        <w:t>Agenda, Class Session, January 25, 2020</w:t>
      </w:r>
    </w:p>
    <w:p w14:paraId="329642D6" w14:textId="787F1BF5" w:rsidR="006177C6" w:rsidRDefault="006177C6" w:rsidP="006177C6">
      <w:pPr>
        <w:jc w:val="center"/>
      </w:pPr>
      <w:r>
        <w:t>EDAD 7820 Politics/Policy Course</w:t>
      </w:r>
    </w:p>
    <w:p w14:paraId="3F607DBD" w14:textId="5CDC769C" w:rsidR="006177C6" w:rsidRDefault="006177C6" w:rsidP="006177C6">
      <w:pPr>
        <w:jc w:val="center"/>
      </w:pPr>
      <w:r>
        <w:t>Waverly High School</w:t>
      </w:r>
    </w:p>
    <w:p w14:paraId="10BF391C" w14:textId="12FE9302" w:rsidR="006177C6" w:rsidRDefault="006177C6" w:rsidP="006177C6"/>
    <w:p w14:paraId="4B5A712B" w14:textId="4185C0C6" w:rsidR="006177C6" w:rsidRDefault="006177C6" w:rsidP="006177C6">
      <w:pPr>
        <w:pStyle w:val="ListParagraph"/>
        <w:numPr>
          <w:ilvl w:val="0"/>
          <w:numId w:val="1"/>
        </w:numPr>
      </w:pPr>
      <w:r>
        <w:t>Review:</w:t>
      </w:r>
    </w:p>
    <w:p w14:paraId="43414EC3" w14:textId="20CABFFE" w:rsidR="006177C6" w:rsidRDefault="006177C6" w:rsidP="006177C6">
      <w:pPr>
        <w:pStyle w:val="ListParagraph"/>
        <w:numPr>
          <w:ilvl w:val="0"/>
          <w:numId w:val="2"/>
        </w:numPr>
      </w:pPr>
      <w:r>
        <w:t>The Course Syllabus Document</w:t>
      </w:r>
    </w:p>
    <w:p w14:paraId="1D3446F9" w14:textId="2460CB33" w:rsidR="006177C6" w:rsidRDefault="006177C6" w:rsidP="006177C6">
      <w:pPr>
        <w:pStyle w:val="ListParagraph"/>
        <w:numPr>
          <w:ilvl w:val="0"/>
          <w:numId w:val="2"/>
        </w:numPr>
      </w:pPr>
      <w:r>
        <w:t>The Course Assignment Document</w:t>
      </w:r>
    </w:p>
    <w:p w14:paraId="038E7CEB" w14:textId="3A88CA14" w:rsidR="006177C6" w:rsidRDefault="006177C6" w:rsidP="006177C6">
      <w:pPr>
        <w:pStyle w:val="ListParagraph"/>
        <w:numPr>
          <w:ilvl w:val="0"/>
          <w:numId w:val="2"/>
        </w:numPr>
      </w:pPr>
      <w:r>
        <w:t>The Listing of Organizations for the Third Course Assignment</w:t>
      </w:r>
    </w:p>
    <w:p w14:paraId="2CBD32F0" w14:textId="77777777" w:rsidR="006177C6" w:rsidRDefault="006177C6" w:rsidP="006177C6">
      <w:pPr>
        <w:pStyle w:val="ListParagraph"/>
        <w:ind w:left="1080"/>
      </w:pPr>
    </w:p>
    <w:p w14:paraId="21E16390" w14:textId="77777777" w:rsidR="006177C6" w:rsidRDefault="006177C6" w:rsidP="006177C6">
      <w:pPr>
        <w:pStyle w:val="ListParagraph"/>
        <w:numPr>
          <w:ilvl w:val="0"/>
          <w:numId w:val="1"/>
        </w:numPr>
      </w:pPr>
      <w:r>
        <w:t>Divide into Two Small Groups. Identify Topics for the Second and Third Course Assignments, and Send the Information to the Instructor:</w:t>
      </w:r>
    </w:p>
    <w:p w14:paraId="39503CFF" w14:textId="64354412" w:rsidR="006177C6" w:rsidRDefault="006177C6" w:rsidP="006177C6">
      <w:pPr>
        <w:pStyle w:val="ListParagraph"/>
        <w:numPr>
          <w:ilvl w:val="0"/>
          <w:numId w:val="3"/>
        </w:numPr>
      </w:pPr>
      <w:r>
        <w:t>Divide into Small Groups for Assignment # 2 and Identify the Topic to be Addressed:</w:t>
      </w:r>
    </w:p>
    <w:p w14:paraId="202C2E09" w14:textId="1D2DD553" w:rsidR="006177C6" w:rsidRDefault="006177C6" w:rsidP="006177C6">
      <w:pPr>
        <w:pStyle w:val="ListParagraph"/>
        <w:numPr>
          <w:ilvl w:val="0"/>
          <w:numId w:val="4"/>
        </w:numPr>
      </w:pPr>
      <w:r>
        <w:t>Send the names of the participants in the group and the topic to be addressed to the instructor.</w:t>
      </w:r>
    </w:p>
    <w:p w14:paraId="1FF6390D" w14:textId="41D262F4" w:rsidR="006177C6" w:rsidRDefault="006177C6" w:rsidP="006177C6">
      <w:pPr>
        <w:pStyle w:val="ListParagraph"/>
        <w:numPr>
          <w:ilvl w:val="0"/>
          <w:numId w:val="3"/>
        </w:numPr>
      </w:pPr>
      <w:r>
        <w:t>Divide into Small Groups for Assignment # 3 and Identify the Organization to be Addressed:</w:t>
      </w:r>
    </w:p>
    <w:p w14:paraId="3F2B14F7" w14:textId="454DD194" w:rsidR="006177C6" w:rsidRDefault="006177C6" w:rsidP="006177C6">
      <w:pPr>
        <w:pStyle w:val="ListParagraph"/>
        <w:numPr>
          <w:ilvl w:val="0"/>
          <w:numId w:val="4"/>
        </w:numPr>
      </w:pPr>
      <w:r>
        <w:t>Send the names of the participants in the group and the organization to be addressed to the instructor.</w:t>
      </w:r>
    </w:p>
    <w:p w14:paraId="556DE505" w14:textId="60BC5102" w:rsidR="006177C6" w:rsidRDefault="006177C6" w:rsidP="006177C6">
      <w:pPr>
        <w:pStyle w:val="ListParagraph"/>
      </w:pPr>
    </w:p>
    <w:p w14:paraId="40E68EF7" w14:textId="5D5C83A7" w:rsidR="006177C6" w:rsidRDefault="006177C6" w:rsidP="006177C6">
      <w:pPr>
        <w:pStyle w:val="ListParagraph"/>
        <w:numPr>
          <w:ilvl w:val="0"/>
          <w:numId w:val="1"/>
        </w:numPr>
      </w:pPr>
      <w:r>
        <w:t xml:space="preserve">Address a Constructed Response Question that </w:t>
      </w:r>
      <w:r w:rsidR="008C41EB">
        <w:t>W</w:t>
      </w:r>
      <w:r>
        <w:t xml:space="preserve">ill be </w:t>
      </w:r>
      <w:r w:rsidR="008C41EB">
        <w:t>S</w:t>
      </w:r>
      <w:r>
        <w:t>ent to You</w:t>
      </w:r>
      <w:r w:rsidR="00FF0806">
        <w:t xml:space="preserve"> in Preparation for the OAE</w:t>
      </w:r>
      <w:bookmarkStart w:id="0" w:name="_GoBack"/>
      <w:bookmarkEnd w:id="0"/>
      <w:r w:rsidR="008C41EB">
        <w:t>.</w:t>
      </w:r>
    </w:p>
    <w:sectPr w:rsidR="00617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6069F"/>
    <w:multiLevelType w:val="hybridMultilevel"/>
    <w:tmpl w:val="B874D764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70DA32F8"/>
    <w:multiLevelType w:val="hybridMultilevel"/>
    <w:tmpl w:val="9D58CA44"/>
    <w:lvl w:ilvl="0" w:tplc="7BB8B3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4B7AF5"/>
    <w:multiLevelType w:val="hybridMultilevel"/>
    <w:tmpl w:val="46129504"/>
    <w:lvl w:ilvl="0" w:tplc="8ABA6D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FA72B5"/>
    <w:multiLevelType w:val="hybridMultilevel"/>
    <w:tmpl w:val="6644B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7E"/>
    <w:rsid w:val="006177C6"/>
    <w:rsid w:val="008C41EB"/>
    <w:rsid w:val="00A6644A"/>
    <w:rsid w:val="00DE5C7E"/>
    <w:rsid w:val="00FF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C45ED"/>
  <w15:chartTrackingRefBased/>
  <w15:docId w15:val="{672DDBEC-A622-482B-939E-B760E7A43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William</dc:creator>
  <cp:keywords/>
  <dc:description/>
  <cp:lastModifiedBy>Larson, William</cp:lastModifiedBy>
  <cp:revision>4</cp:revision>
  <dcterms:created xsi:type="dcterms:W3CDTF">2020-01-23T17:15:00Z</dcterms:created>
  <dcterms:modified xsi:type="dcterms:W3CDTF">2020-01-23T17:24:00Z</dcterms:modified>
</cp:coreProperties>
</file>