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D9D9"/>
  <w:body>
    <w:p w14:paraId="00000001" w14:textId="77777777" w:rsidR="00830021" w:rsidRDefault="005710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Elite Group Int’l Internship </w:t>
      </w:r>
    </w:p>
    <w:p w14:paraId="00000002" w14:textId="77777777" w:rsidR="00830021" w:rsidRDefault="00830021">
      <w:pPr>
        <w:jc w:val="center"/>
        <w:rPr>
          <w:b/>
          <w:u w:val="single"/>
        </w:rPr>
      </w:pPr>
    </w:p>
    <w:p w14:paraId="00000003" w14:textId="3964E816" w:rsidR="00830021" w:rsidRDefault="00571057">
      <w:r>
        <w:t xml:space="preserve">Elite Group is a prime </w:t>
      </w:r>
      <w:r>
        <w:t xml:space="preserve">vertically integrated company servicing the jewelry </w:t>
      </w:r>
      <w:r>
        <w:t xml:space="preserve">through every stage of a product’s life cycle, from design to stone cutting to distribution. </w:t>
      </w:r>
      <w:bookmarkStart w:id="0" w:name="_GoBack"/>
      <w:bookmarkEnd w:id="0"/>
    </w:p>
    <w:p w14:paraId="00000004" w14:textId="77777777" w:rsidR="00830021" w:rsidRDefault="00830021"/>
    <w:p w14:paraId="00000005" w14:textId="77777777" w:rsidR="00830021" w:rsidRDefault="00571057">
      <w:r>
        <w:t xml:space="preserve">Located in the heart of the Garment District of New York City- 15 W 37th Street </w:t>
      </w:r>
    </w:p>
    <w:p w14:paraId="00000006" w14:textId="77777777" w:rsidR="00830021" w:rsidRDefault="00830021"/>
    <w:p w14:paraId="00000007" w14:textId="77777777" w:rsidR="00830021" w:rsidRDefault="00571057">
      <w:r>
        <w:t xml:space="preserve">Social Media &amp; Marketing Intern: </w:t>
      </w:r>
    </w:p>
    <w:p w14:paraId="00000008" w14:textId="77777777" w:rsidR="00830021" w:rsidRDefault="00571057">
      <w:pPr>
        <w:numPr>
          <w:ilvl w:val="0"/>
          <w:numId w:val="1"/>
        </w:numPr>
      </w:pPr>
      <w:r>
        <w:t xml:space="preserve">Responsible for creating and uploading content for 3 social media accounts </w:t>
      </w:r>
    </w:p>
    <w:p w14:paraId="00000009" w14:textId="77777777" w:rsidR="00830021" w:rsidRDefault="00571057">
      <w:pPr>
        <w:numPr>
          <w:ilvl w:val="0"/>
          <w:numId w:val="1"/>
        </w:numPr>
      </w:pPr>
      <w:r>
        <w:t xml:space="preserve">Complete market and trend research </w:t>
      </w:r>
    </w:p>
    <w:p w14:paraId="0000000A" w14:textId="77777777" w:rsidR="00830021" w:rsidRDefault="00571057">
      <w:pPr>
        <w:numPr>
          <w:ilvl w:val="0"/>
          <w:numId w:val="1"/>
        </w:numPr>
      </w:pPr>
      <w:r>
        <w:t>Work cross-functionally with</w:t>
      </w:r>
      <w:r>
        <w:t xml:space="preserve"> Merchandising and Online Vietnam Team </w:t>
      </w:r>
    </w:p>
    <w:p w14:paraId="0000000B" w14:textId="77777777" w:rsidR="00830021" w:rsidRDefault="00571057">
      <w:pPr>
        <w:numPr>
          <w:ilvl w:val="0"/>
          <w:numId w:val="1"/>
        </w:numPr>
      </w:pPr>
      <w:r>
        <w:t xml:space="preserve">Support online team with product descriptions and listings </w:t>
      </w:r>
    </w:p>
    <w:p w14:paraId="0000000C" w14:textId="77777777" w:rsidR="00830021" w:rsidRDefault="00571057">
      <w:pPr>
        <w:numPr>
          <w:ilvl w:val="0"/>
          <w:numId w:val="1"/>
        </w:numPr>
      </w:pPr>
      <w:r>
        <w:t>Discuss/Create project(s) with Supervisor and other Intern</w:t>
      </w:r>
    </w:p>
    <w:p w14:paraId="0000000D" w14:textId="77777777" w:rsidR="00830021" w:rsidRDefault="00571057">
      <w:pPr>
        <w:numPr>
          <w:ilvl w:val="0"/>
          <w:numId w:val="1"/>
        </w:numPr>
      </w:pPr>
      <w:r>
        <w:t xml:space="preserve">Sample Receive/Fulfillment </w:t>
      </w:r>
    </w:p>
    <w:p w14:paraId="0000000E" w14:textId="77777777" w:rsidR="00830021" w:rsidRDefault="00830021"/>
    <w:p w14:paraId="0000000F" w14:textId="77777777" w:rsidR="00830021" w:rsidRDefault="00571057">
      <w:r>
        <w:t xml:space="preserve">Product Development Intern: </w:t>
      </w:r>
    </w:p>
    <w:p w14:paraId="00000010" w14:textId="77777777" w:rsidR="00830021" w:rsidRDefault="00571057">
      <w:pPr>
        <w:numPr>
          <w:ilvl w:val="0"/>
          <w:numId w:val="2"/>
        </w:numPr>
      </w:pPr>
      <w:r>
        <w:t>Trend research and presentation creatio</w:t>
      </w:r>
      <w:r>
        <w:t xml:space="preserve">n </w:t>
      </w:r>
    </w:p>
    <w:p w14:paraId="00000011" w14:textId="77777777" w:rsidR="00830021" w:rsidRDefault="00571057">
      <w:pPr>
        <w:numPr>
          <w:ilvl w:val="0"/>
          <w:numId w:val="2"/>
        </w:numPr>
      </w:pPr>
      <w:r>
        <w:t xml:space="preserve">Sample handling and organization (unpacking, tagging, placing on palettes,etc) </w:t>
      </w:r>
    </w:p>
    <w:p w14:paraId="00000012" w14:textId="77777777" w:rsidR="00830021" w:rsidRDefault="00571057">
      <w:pPr>
        <w:numPr>
          <w:ilvl w:val="0"/>
          <w:numId w:val="2"/>
        </w:numPr>
      </w:pPr>
      <w:r>
        <w:t xml:space="preserve">Showroom organization </w:t>
      </w:r>
    </w:p>
    <w:p w14:paraId="00000013" w14:textId="77777777" w:rsidR="00830021" w:rsidRDefault="00571057">
      <w:pPr>
        <w:numPr>
          <w:ilvl w:val="0"/>
          <w:numId w:val="2"/>
        </w:numPr>
      </w:pPr>
      <w:r>
        <w:t xml:space="preserve">Business development with potential clients </w:t>
      </w:r>
    </w:p>
    <w:p w14:paraId="00000014" w14:textId="77777777" w:rsidR="00830021" w:rsidRDefault="00571057">
      <w:pPr>
        <w:numPr>
          <w:ilvl w:val="0"/>
          <w:numId w:val="2"/>
        </w:numPr>
      </w:pPr>
      <w:r>
        <w:t xml:space="preserve">Working with other intern on liquidation process </w:t>
      </w:r>
    </w:p>
    <w:p w14:paraId="00000015" w14:textId="7224E6B3" w:rsidR="00830021" w:rsidRDefault="00571057">
      <w:pPr>
        <w:numPr>
          <w:ilvl w:val="0"/>
          <w:numId w:val="2"/>
        </w:numPr>
      </w:pPr>
      <w:r>
        <w:t>Gaining first-hand</w:t>
      </w:r>
      <w:r>
        <w:t xml:space="preserve"> knowledge on the product development</w:t>
      </w:r>
      <w:r>
        <w:t xml:space="preserve"> process  </w:t>
      </w:r>
    </w:p>
    <w:p w14:paraId="00000016" w14:textId="77777777" w:rsidR="00830021" w:rsidRDefault="00571057">
      <w:pPr>
        <w:numPr>
          <w:ilvl w:val="0"/>
          <w:numId w:val="2"/>
        </w:numPr>
      </w:pPr>
      <w:r>
        <w:t>Working with Merchandising and Social Media/Marketing Team when needed</w:t>
      </w:r>
    </w:p>
    <w:p w14:paraId="00000017" w14:textId="77777777" w:rsidR="00830021" w:rsidRDefault="00830021"/>
    <w:p w14:paraId="00000018" w14:textId="77777777" w:rsidR="00830021" w:rsidRDefault="00571057">
      <w:r>
        <w:t xml:space="preserve">Positions above available for Fall Semester, Spring Semester, and </w:t>
      </w:r>
      <w:proofErr w:type="gramStart"/>
      <w:r>
        <w:t>Summer</w:t>
      </w:r>
      <w:proofErr w:type="gramEnd"/>
      <w:r>
        <w:t xml:space="preserve">. All would last around 12 weeks. Flexible with Start/End Date. </w:t>
      </w:r>
    </w:p>
    <w:p w14:paraId="00000019" w14:textId="77777777" w:rsidR="00830021" w:rsidRDefault="00830021"/>
    <w:p w14:paraId="0000001A" w14:textId="77777777" w:rsidR="00830021" w:rsidRDefault="00571057">
      <w:r>
        <w:t>Pay: $10/</w:t>
      </w:r>
      <w:proofErr w:type="spellStart"/>
      <w:r>
        <w:t>hr</w:t>
      </w:r>
      <w:proofErr w:type="spellEnd"/>
    </w:p>
    <w:p w14:paraId="0000001B" w14:textId="77777777" w:rsidR="00830021" w:rsidRDefault="00571057">
      <w:r>
        <w:t xml:space="preserve">Monday-Friday 9am-6pm </w:t>
      </w:r>
    </w:p>
    <w:p w14:paraId="0000001C" w14:textId="77777777" w:rsidR="00830021" w:rsidRDefault="00571057">
      <w:r>
        <w:t xml:space="preserve"> </w:t>
      </w:r>
    </w:p>
    <w:p w14:paraId="0000001D" w14:textId="77777777" w:rsidR="00830021" w:rsidRDefault="00571057">
      <w:r>
        <w:t xml:space="preserve">Duties vary based on the needs of the fast-paced industry and are not limited to the ones above. You are likely to have different work every day. </w:t>
      </w:r>
    </w:p>
    <w:p w14:paraId="0000001E" w14:textId="77777777" w:rsidR="00830021" w:rsidRDefault="00830021"/>
    <w:p w14:paraId="0000001F" w14:textId="77777777" w:rsidR="00830021" w:rsidRDefault="00571057">
      <w:r>
        <w:t xml:space="preserve">If interested in this position please contact Shawn </w:t>
      </w:r>
      <w:proofErr w:type="spellStart"/>
      <w:r>
        <w:t>Lum</w:t>
      </w:r>
      <w:proofErr w:type="spellEnd"/>
      <w:r>
        <w:t xml:space="preserve"> at </w:t>
      </w:r>
      <w:hyperlink r:id="rId5">
        <w:r>
          <w:rPr>
            <w:color w:val="1155CC"/>
            <w:u w:val="single"/>
          </w:rPr>
          <w:t>shawn.l@elitegny.com</w:t>
        </w:r>
      </w:hyperlink>
      <w:r>
        <w:t xml:space="preserve"> </w:t>
      </w:r>
    </w:p>
    <w:sectPr w:rsidR="008300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94015"/>
    <w:multiLevelType w:val="multilevel"/>
    <w:tmpl w:val="6540E0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A992086"/>
    <w:multiLevelType w:val="multilevel"/>
    <w:tmpl w:val="B9F479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21"/>
    <w:rsid w:val="00571057"/>
    <w:rsid w:val="0083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E1B26-00D0-44C0-B776-F38F7CDF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wn.l@elitegn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claudia.m</cp:lastModifiedBy>
  <cp:revision>2</cp:revision>
  <dcterms:created xsi:type="dcterms:W3CDTF">2019-11-12T19:14:00Z</dcterms:created>
  <dcterms:modified xsi:type="dcterms:W3CDTF">2019-11-12T19:17:00Z</dcterms:modified>
</cp:coreProperties>
</file>