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D6A5" w14:textId="38B3FACC" w:rsidR="00B6124B" w:rsidRDefault="00CD658B" w:rsidP="00C76B63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22B14" wp14:editId="4604D6AD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5234940" cy="792480"/>
                <wp:effectExtent l="0" t="0" r="0" b="7620"/>
                <wp:wrapNone/>
                <wp:docPr id="5927567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60C8A" w14:textId="77777777" w:rsidR="00CD658B" w:rsidRPr="00CD658B" w:rsidRDefault="00CD658B" w:rsidP="00CD65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8F9D0B8" w14:textId="7ED0A425" w:rsidR="00CD658B" w:rsidRPr="00CD658B" w:rsidRDefault="00CD658B" w:rsidP="00CD65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D658B">
                              <w:rPr>
                                <w:sz w:val="36"/>
                                <w:szCs w:val="36"/>
                              </w:rPr>
                              <w:t>Biological Sciences Dissertation Defense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2B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3pt;width:412.2pt;height:62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" filled="f" stroked="f" strokeweight=".5pt">
                <v:textbox>
                  <w:txbxContent>
                    <w:p w14:paraId="25360C8A" w14:textId="77777777" w:rsidR="00CD658B" w:rsidRPr="00CD658B" w:rsidRDefault="00CD658B" w:rsidP="00CD65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8F9D0B8" w14:textId="7ED0A425" w:rsidR="00CD658B" w:rsidRPr="00CD658B" w:rsidRDefault="00CD658B" w:rsidP="00CD65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D658B">
                        <w:rPr>
                          <w:sz w:val="36"/>
                          <w:szCs w:val="36"/>
                        </w:rPr>
                        <w:t>Biological Sciences Dissertation Defense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18156F" wp14:editId="3369392A">
                <wp:simplePos x="0" y="0"/>
                <wp:positionH relativeFrom="column">
                  <wp:posOffset>-914400</wp:posOffset>
                </wp:positionH>
                <wp:positionV relativeFrom="paragraph">
                  <wp:posOffset>-906780</wp:posOffset>
                </wp:positionV>
                <wp:extent cx="7772400" cy="1341120"/>
                <wp:effectExtent l="0" t="0" r="19050" b="11430"/>
                <wp:wrapNone/>
                <wp:docPr id="999548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41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9B39C" id="Rectangle 6" o:spid="_x0000_s1026" style="position:absolute;margin-left:-1in;margin-top:-71.4pt;width:612pt;height:105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" fillcolor="#c1f0c7 [662]" strokecolor="#b3e5a1 [1305]" strokeweight="1.5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61B54" wp14:editId="3A168515">
                <wp:simplePos x="0" y="0"/>
                <wp:positionH relativeFrom="column">
                  <wp:posOffset>-1082040</wp:posOffset>
                </wp:positionH>
                <wp:positionV relativeFrom="paragraph">
                  <wp:posOffset>441960</wp:posOffset>
                </wp:positionV>
                <wp:extent cx="8404860" cy="0"/>
                <wp:effectExtent l="0" t="0" r="0" b="0"/>
                <wp:wrapNone/>
                <wp:docPr id="709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48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54C40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2pt,34.8pt" to="576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60D145A9" w14:textId="54E0373D" w:rsidR="000A4B35" w:rsidRPr="000A4B35" w:rsidRDefault="000A4B35" w:rsidP="00C76B63">
      <w:pPr>
        <w:jc w:val="center"/>
        <w:rPr>
          <w:sz w:val="32"/>
          <w:szCs w:val="32"/>
        </w:rPr>
      </w:pPr>
    </w:p>
    <w:p w14:paraId="7FB031EC" w14:textId="79D63236" w:rsidR="00B6124B" w:rsidRDefault="00C76B63" w:rsidP="00B612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AFE55" wp14:editId="66B86662">
                <wp:simplePos x="0" y="0"/>
                <wp:positionH relativeFrom="column">
                  <wp:posOffset>3025140</wp:posOffset>
                </wp:positionH>
                <wp:positionV relativeFrom="paragraph">
                  <wp:posOffset>174625</wp:posOffset>
                </wp:positionV>
                <wp:extent cx="2987040" cy="2339340"/>
                <wp:effectExtent l="0" t="0" r="3810" b="3810"/>
                <wp:wrapNone/>
                <wp:docPr id="178480079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28ACC" w14:textId="77777777" w:rsidR="000A4B35" w:rsidRPr="000A4B35" w:rsidRDefault="000A4B35" w:rsidP="000A4B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4B35">
                              <w:rPr>
                                <w:sz w:val="36"/>
                                <w:szCs w:val="36"/>
                              </w:rPr>
                              <w:t>Monday, August 18</w:t>
                            </w:r>
                            <w:r w:rsidRPr="000A4B35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0A4B35">
                              <w:rPr>
                                <w:sz w:val="36"/>
                                <w:szCs w:val="36"/>
                              </w:rPr>
                              <w:t>, 2025</w:t>
                            </w:r>
                          </w:p>
                          <w:p w14:paraId="2440BA97" w14:textId="44160B1A" w:rsidR="00C76B63" w:rsidRPr="000A4B35" w:rsidRDefault="00C76B63" w:rsidP="000A4B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4B35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  <w:r w:rsidR="000A4B35" w:rsidRPr="000A4B35">
                              <w:rPr>
                                <w:sz w:val="36"/>
                                <w:szCs w:val="36"/>
                              </w:rPr>
                              <w:t>-11</w:t>
                            </w:r>
                            <w:r w:rsidRPr="000A4B35">
                              <w:rPr>
                                <w:sz w:val="36"/>
                                <w:szCs w:val="36"/>
                              </w:rPr>
                              <w:t xml:space="preserve"> a.m.</w:t>
                            </w:r>
                          </w:p>
                          <w:p w14:paraId="332B9ADC" w14:textId="567A133C" w:rsidR="00C76B63" w:rsidRPr="000A4B35" w:rsidRDefault="00C76B63" w:rsidP="000A4B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4B35">
                              <w:rPr>
                                <w:sz w:val="36"/>
                                <w:szCs w:val="36"/>
                              </w:rPr>
                              <w:t>Irvine 159</w:t>
                            </w:r>
                          </w:p>
                          <w:p w14:paraId="5A5FA5EF" w14:textId="02761161" w:rsidR="000A4B35" w:rsidRDefault="003C64C2" w:rsidP="000A4B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="000A4B35" w:rsidRPr="003C64C2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Microsoft Teams</w:t>
                              </w:r>
                            </w:hyperlink>
                          </w:p>
                          <w:p w14:paraId="230F69F6" w14:textId="77777777" w:rsidR="003C64C2" w:rsidRPr="003C64C2" w:rsidRDefault="003C64C2" w:rsidP="003C64C2">
                            <w:pPr>
                              <w:jc w:val="center"/>
                            </w:pPr>
                            <w:r w:rsidRPr="003C64C2">
                              <w:t>Meeting ID: 274 696 580 656 3</w:t>
                            </w:r>
                          </w:p>
                          <w:p w14:paraId="2160B6F8" w14:textId="77777777" w:rsidR="003C64C2" w:rsidRPr="003C64C2" w:rsidRDefault="003C64C2" w:rsidP="003C64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C64C2">
                              <w:t>Passcode: Bc3Ah9sx</w:t>
                            </w:r>
                          </w:p>
                          <w:p w14:paraId="5D64E244" w14:textId="77777777" w:rsidR="003C64C2" w:rsidRPr="000A4B35" w:rsidRDefault="003C64C2" w:rsidP="000A4B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FE55" id="_x0000_s1027" type="#_x0000_t202" style="position:absolute;margin-left:238.2pt;margin-top:13.75pt;width:235.2pt;height:18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" fillcolor="white [3201]" stroked="f" strokeweight=".5pt">
                <v:textbox>
                  <w:txbxContent>
                    <w:p w14:paraId="00228ACC" w14:textId="77777777" w:rsidR="000A4B35" w:rsidRPr="000A4B35" w:rsidRDefault="000A4B35" w:rsidP="000A4B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A4B35">
                        <w:rPr>
                          <w:sz w:val="36"/>
                          <w:szCs w:val="36"/>
                        </w:rPr>
                        <w:t>Monday, August 18</w:t>
                      </w:r>
                      <w:r w:rsidRPr="000A4B35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0A4B35">
                        <w:rPr>
                          <w:sz w:val="36"/>
                          <w:szCs w:val="36"/>
                        </w:rPr>
                        <w:t>, 2025</w:t>
                      </w:r>
                    </w:p>
                    <w:p w14:paraId="2440BA97" w14:textId="44160B1A" w:rsidR="00C76B63" w:rsidRPr="000A4B35" w:rsidRDefault="00C76B63" w:rsidP="000A4B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A4B35">
                        <w:rPr>
                          <w:sz w:val="36"/>
                          <w:szCs w:val="36"/>
                        </w:rPr>
                        <w:t>10</w:t>
                      </w:r>
                      <w:r w:rsidR="000A4B35" w:rsidRPr="000A4B35">
                        <w:rPr>
                          <w:sz w:val="36"/>
                          <w:szCs w:val="36"/>
                        </w:rPr>
                        <w:t>-11</w:t>
                      </w:r>
                      <w:r w:rsidRPr="000A4B35">
                        <w:rPr>
                          <w:sz w:val="36"/>
                          <w:szCs w:val="36"/>
                        </w:rPr>
                        <w:t xml:space="preserve"> a.m.</w:t>
                      </w:r>
                    </w:p>
                    <w:p w14:paraId="332B9ADC" w14:textId="567A133C" w:rsidR="00C76B63" w:rsidRPr="000A4B35" w:rsidRDefault="00C76B63" w:rsidP="000A4B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A4B35">
                        <w:rPr>
                          <w:sz w:val="36"/>
                          <w:szCs w:val="36"/>
                        </w:rPr>
                        <w:t>Irvine 159</w:t>
                      </w:r>
                    </w:p>
                    <w:p w14:paraId="5A5FA5EF" w14:textId="02761161" w:rsidR="000A4B35" w:rsidRDefault="003C64C2" w:rsidP="000A4B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hyperlink r:id="rId5" w:history="1">
                        <w:r w:rsidR="000A4B35" w:rsidRPr="003C64C2">
                          <w:rPr>
                            <w:rStyle w:val="Hyperlink"/>
                            <w:sz w:val="36"/>
                            <w:szCs w:val="36"/>
                          </w:rPr>
                          <w:t>Microsoft Teams</w:t>
                        </w:r>
                      </w:hyperlink>
                    </w:p>
                    <w:p w14:paraId="230F69F6" w14:textId="77777777" w:rsidR="003C64C2" w:rsidRPr="003C64C2" w:rsidRDefault="003C64C2" w:rsidP="003C64C2">
                      <w:pPr>
                        <w:jc w:val="center"/>
                      </w:pPr>
                      <w:r w:rsidRPr="003C64C2">
                        <w:t>Meeting ID: 274 696 580 656 3</w:t>
                      </w:r>
                    </w:p>
                    <w:p w14:paraId="2160B6F8" w14:textId="77777777" w:rsidR="003C64C2" w:rsidRPr="003C64C2" w:rsidRDefault="003C64C2" w:rsidP="003C64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C64C2">
                        <w:t>Passcode: Bc3Ah9sx</w:t>
                      </w:r>
                    </w:p>
                    <w:p w14:paraId="5D64E244" w14:textId="77777777" w:rsidR="003C64C2" w:rsidRPr="000A4B35" w:rsidRDefault="003C64C2" w:rsidP="000A4B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24B">
        <w:rPr>
          <w:noProof/>
        </w:rPr>
        <w:drawing>
          <wp:inline distT="0" distB="0" distL="0" distR="0" wp14:anchorId="28AC0D42" wp14:editId="6CC0476D">
            <wp:extent cx="2499360" cy="2608141"/>
            <wp:effectExtent l="0" t="0" r="0" b="1905"/>
            <wp:docPr id="1144279012" name="Picture 2" descr="A person with long hair wearing a green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79012" name="Picture 2" descr="A person with long hair wearing a green shirt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2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81" cy="262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124B" w:rsidRPr="00B6124B">
        <w:t xml:space="preserve"> </w:t>
      </w:r>
    </w:p>
    <w:p w14:paraId="0F1C7F0A" w14:textId="77777777" w:rsidR="00B6124B" w:rsidRDefault="00B6124B" w:rsidP="00B6124B"/>
    <w:p w14:paraId="05D29612" w14:textId="5EC2A852" w:rsidR="00B6124B" w:rsidRPr="000A4B35" w:rsidRDefault="00B6124B" w:rsidP="00C76B63">
      <w:pPr>
        <w:jc w:val="center"/>
        <w:rPr>
          <w:sz w:val="36"/>
          <w:szCs w:val="36"/>
        </w:rPr>
      </w:pPr>
      <w:r w:rsidRPr="000A4B35">
        <w:rPr>
          <w:sz w:val="36"/>
          <w:szCs w:val="36"/>
        </w:rPr>
        <w:t>“</w:t>
      </w:r>
      <w:r w:rsidRPr="000A4B35">
        <w:rPr>
          <w:sz w:val="36"/>
          <w:szCs w:val="36"/>
        </w:rPr>
        <w:t xml:space="preserve">Sensorimotor integration of mammalian </w:t>
      </w:r>
      <w:proofErr w:type="gramStart"/>
      <w:r w:rsidRPr="000A4B35">
        <w:rPr>
          <w:sz w:val="36"/>
          <w:szCs w:val="36"/>
        </w:rPr>
        <w:t>chewing:</w:t>
      </w:r>
      <w:proofErr w:type="gramEnd"/>
      <w:r w:rsidRPr="000A4B35">
        <w:rPr>
          <w:sz w:val="36"/>
          <w:szCs w:val="36"/>
        </w:rPr>
        <w:t xml:space="preserve"> form and function in dietary generalists and specialists.</w:t>
      </w:r>
      <w:r w:rsidRPr="000A4B35">
        <w:rPr>
          <w:sz w:val="36"/>
          <w:szCs w:val="36"/>
        </w:rPr>
        <w:t>”</w:t>
      </w:r>
    </w:p>
    <w:p w14:paraId="4D66C5A0" w14:textId="54875DF8" w:rsidR="00C76B63" w:rsidRPr="000A4B35" w:rsidRDefault="00C76B63" w:rsidP="00C76B63">
      <w:pPr>
        <w:jc w:val="center"/>
        <w:rPr>
          <w:b/>
          <w:bCs/>
          <w:sz w:val="36"/>
          <w:szCs w:val="36"/>
        </w:rPr>
      </w:pPr>
      <w:r w:rsidRPr="000A4B35">
        <w:rPr>
          <w:b/>
          <w:bCs/>
          <w:sz w:val="36"/>
          <w:szCs w:val="36"/>
        </w:rPr>
        <w:t>Sophia Beery</w:t>
      </w:r>
    </w:p>
    <w:p w14:paraId="267FC051" w14:textId="77777777" w:rsidR="000A4B35" w:rsidRDefault="000A4B35" w:rsidP="00C76B63">
      <w:pPr>
        <w:jc w:val="center"/>
        <w:rPr>
          <w:sz w:val="32"/>
          <w:szCs w:val="32"/>
        </w:rPr>
      </w:pPr>
    </w:p>
    <w:p w14:paraId="1D0618BC" w14:textId="576A5D07" w:rsidR="00C76B63" w:rsidRPr="000A4B35" w:rsidRDefault="00C76B63" w:rsidP="00C76B63">
      <w:pPr>
        <w:jc w:val="center"/>
        <w:rPr>
          <w:sz w:val="32"/>
          <w:szCs w:val="32"/>
        </w:rPr>
      </w:pPr>
      <w:r w:rsidRPr="000A4B35">
        <w:rPr>
          <w:sz w:val="32"/>
          <w:szCs w:val="32"/>
        </w:rPr>
        <w:t>Advisor: Susan Williams, PhD</w:t>
      </w:r>
    </w:p>
    <w:p w14:paraId="72D8161B" w14:textId="77777777" w:rsidR="000A4B35" w:rsidRDefault="000A4B35" w:rsidP="00C76B63">
      <w:pPr>
        <w:jc w:val="center"/>
      </w:pPr>
    </w:p>
    <w:p w14:paraId="6C49119A" w14:textId="79CB005A" w:rsidR="00B6124B" w:rsidRDefault="00C76B63" w:rsidP="00C76B63">
      <w:pPr>
        <w:jc w:val="center"/>
      </w:pPr>
      <w:r>
        <w:rPr>
          <w:noProof/>
        </w:rPr>
        <w:drawing>
          <wp:inline distT="0" distB="0" distL="0" distR="0" wp14:anchorId="3B4596C2" wp14:editId="3BAEB7DB">
            <wp:extent cx="2133349" cy="575047"/>
            <wp:effectExtent l="0" t="0" r="635" b="0"/>
            <wp:docPr id="570314318" name="Picture 3" descr="Ohio University Logos | Ohio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hio University Logos | Ohio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43" cy="5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B"/>
    <w:rsid w:val="000A4B35"/>
    <w:rsid w:val="00240980"/>
    <w:rsid w:val="002A409E"/>
    <w:rsid w:val="003C64C2"/>
    <w:rsid w:val="00605360"/>
    <w:rsid w:val="00B6124B"/>
    <w:rsid w:val="00C76B63"/>
    <w:rsid w:val="00C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F2BE"/>
  <w15:chartTrackingRefBased/>
  <w15:docId w15:val="{DEB31961-38BF-4724-A41F-3C2167C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2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4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eams.microsoft.com/l/meetup-join/19%3ameeting_YTdiYTJiNTUtYTg0MC00YWI5LThmMDQtMGRlZTg4YTNmNGJl%40thread.v2/0?context=%7b%22Tid%22%3a%22f3308007-477c-4a70-8889-34611817c55a%22%2c%22Oid%22%3a%2254bdac53-400c-4af5-9a5d-397dbf2d05be%22%7d" TargetMode="External"/><Relationship Id="rId4" Type="http://schemas.openxmlformats.org/officeDocument/2006/relationships/hyperlink" Target="https://teams.microsoft.com/l/meetup-join/19%3ameeting_YTdiYTJiNTUtYTg0MC00YWI5LThmMDQtMGRlZTg4YTNmNGJl%40thread.v2/0?context=%7b%22Tid%22%3a%22f3308007-477c-4a70-8889-34611817c55a%22%2c%22Oid%22%3a%2254bdac53-400c-4af5-9a5d-397dbf2d05be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Beery, Sophia</dc:creator>
  <cp:keywords/>
  <dc:description/>
  <cp:lastModifiedBy>Beery, Sophia</cp:lastModifiedBy>
  <cp:revision>3</cp:revision>
  <dcterms:created xsi:type="dcterms:W3CDTF">2025-08-07T14:32:00Z</dcterms:created>
  <dcterms:modified xsi:type="dcterms:W3CDTF">2025-08-07T19:10:00Z</dcterms:modified>
</cp:coreProperties>
</file>