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8818" w14:textId="1085F829" w:rsidR="0000453E" w:rsidRPr="00556C21" w:rsidRDefault="00C60100" w:rsidP="00C60100">
      <w:pPr>
        <w:jc w:val="center"/>
        <w:rPr>
          <w:sz w:val="36"/>
          <w:szCs w:val="36"/>
        </w:rPr>
      </w:pPr>
      <w:r w:rsidRPr="00556C21">
        <w:rPr>
          <w:sz w:val="36"/>
          <w:szCs w:val="36"/>
        </w:rPr>
        <w:t xml:space="preserve">A </w:t>
      </w:r>
      <w:r w:rsidR="007B3F62">
        <w:rPr>
          <w:sz w:val="36"/>
          <w:szCs w:val="36"/>
        </w:rPr>
        <w:t>Public</w:t>
      </w:r>
      <w:r w:rsidRPr="00556C21">
        <w:rPr>
          <w:sz w:val="36"/>
          <w:szCs w:val="36"/>
        </w:rPr>
        <w:t xml:space="preserve"> </w:t>
      </w:r>
      <w:r w:rsidR="0011436F">
        <w:rPr>
          <w:sz w:val="36"/>
          <w:szCs w:val="36"/>
        </w:rPr>
        <w:t xml:space="preserve">Thesis </w:t>
      </w:r>
      <w:r w:rsidRPr="00556C21">
        <w:rPr>
          <w:sz w:val="36"/>
          <w:szCs w:val="36"/>
        </w:rPr>
        <w:t>Defense in Biological Sciences</w:t>
      </w:r>
    </w:p>
    <w:p w14:paraId="5213AC5D" w14:textId="57C85954" w:rsidR="00C60100" w:rsidRDefault="00C60100" w:rsidP="00C60100">
      <w:pPr>
        <w:jc w:val="center"/>
      </w:pPr>
    </w:p>
    <w:p w14:paraId="3EC32B24" w14:textId="55800269" w:rsidR="00F926C9" w:rsidRPr="0069335C" w:rsidRDefault="00A172DB" w:rsidP="0069335C">
      <w:pPr>
        <w:jc w:val="center"/>
        <w:rPr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“</w:t>
      </w:r>
      <w:bookmarkStart w:id="0" w:name="_Hlk158827415"/>
      <w:r w:rsidR="0011436F">
        <w:rPr>
          <w:rFonts w:eastAsia="Times New Roman"/>
          <w:b/>
          <w:bCs/>
          <w:sz w:val="40"/>
          <w:szCs w:val="40"/>
        </w:rPr>
        <w:t>The Effects of Elevated Water Conductivity on Larval Eastern Hellbender (</w:t>
      </w:r>
      <w:proofErr w:type="spellStart"/>
      <w:r w:rsidR="0011436F" w:rsidRPr="0011436F">
        <w:rPr>
          <w:rFonts w:eastAsia="Times New Roman"/>
          <w:b/>
          <w:bCs/>
          <w:i/>
          <w:iCs/>
          <w:sz w:val="40"/>
          <w:szCs w:val="40"/>
        </w:rPr>
        <w:t>Cryptobranchus</w:t>
      </w:r>
      <w:proofErr w:type="spellEnd"/>
      <w:r w:rsidR="0011436F" w:rsidRPr="0011436F">
        <w:rPr>
          <w:rFonts w:eastAsia="Times New Roman"/>
          <w:b/>
          <w:bCs/>
          <w:i/>
          <w:iCs/>
          <w:sz w:val="40"/>
          <w:szCs w:val="40"/>
        </w:rPr>
        <w:t xml:space="preserve"> a. </w:t>
      </w:r>
      <w:proofErr w:type="spellStart"/>
      <w:r w:rsidR="0011436F" w:rsidRPr="0011436F">
        <w:rPr>
          <w:rFonts w:eastAsia="Times New Roman"/>
          <w:b/>
          <w:bCs/>
          <w:i/>
          <w:iCs/>
          <w:sz w:val="40"/>
          <w:szCs w:val="40"/>
        </w:rPr>
        <w:t>alleganiensis</w:t>
      </w:r>
      <w:proofErr w:type="spellEnd"/>
      <w:r w:rsidR="0011436F">
        <w:rPr>
          <w:rFonts w:eastAsia="Times New Roman"/>
          <w:b/>
          <w:bCs/>
          <w:sz w:val="40"/>
          <w:szCs w:val="40"/>
        </w:rPr>
        <w:t xml:space="preserve">) Survival, Development, Locomotor Performance, and </w:t>
      </w:r>
      <w:bookmarkEnd w:id="0"/>
      <w:r w:rsidR="0011436F">
        <w:rPr>
          <w:rFonts w:eastAsia="Times New Roman"/>
          <w:b/>
          <w:bCs/>
          <w:sz w:val="40"/>
          <w:szCs w:val="40"/>
        </w:rPr>
        <w:t>Physiology”</w:t>
      </w:r>
    </w:p>
    <w:p w14:paraId="189316F6" w14:textId="77777777" w:rsidR="00F926C9" w:rsidRDefault="00F926C9" w:rsidP="00C60100">
      <w:pPr>
        <w:jc w:val="center"/>
      </w:pPr>
    </w:p>
    <w:p w14:paraId="5E93AF28" w14:textId="56DE653B" w:rsidR="00C60100" w:rsidRPr="00556C21" w:rsidRDefault="00C60100" w:rsidP="00C60100">
      <w:pPr>
        <w:jc w:val="center"/>
        <w:rPr>
          <w:sz w:val="36"/>
          <w:szCs w:val="36"/>
        </w:rPr>
      </w:pPr>
      <w:r w:rsidRPr="00556C21">
        <w:rPr>
          <w:sz w:val="36"/>
          <w:szCs w:val="36"/>
        </w:rPr>
        <w:t xml:space="preserve">Presented by </w:t>
      </w:r>
      <w:r w:rsidR="0011436F">
        <w:rPr>
          <w:sz w:val="36"/>
          <w:szCs w:val="36"/>
        </w:rPr>
        <w:t xml:space="preserve">Sam </w:t>
      </w:r>
      <w:proofErr w:type="spellStart"/>
      <w:r w:rsidR="0011436F">
        <w:rPr>
          <w:sz w:val="36"/>
          <w:szCs w:val="36"/>
        </w:rPr>
        <w:t>Mathes</w:t>
      </w:r>
      <w:proofErr w:type="spellEnd"/>
    </w:p>
    <w:p w14:paraId="6B5CC69B" w14:textId="04682E29" w:rsidR="00C60100" w:rsidRDefault="0011436F" w:rsidP="00C60100">
      <w:pPr>
        <w:jc w:val="center"/>
        <w:rPr>
          <w:sz w:val="36"/>
          <w:szCs w:val="36"/>
        </w:rPr>
      </w:pPr>
      <w:r>
        <w:rPr>
          <w:sz w:val="36"/>
          <w:szCs w:val="36"/>
        </w:rPr>
        <w:t>M.S. Student</w:t>
      </w:r>
    </w:p>
    <w:p w14:paraId="16A608CC" w14:textId="148D6A6F" w:rsidR="00C60100" w:rsidRDefault="00E90F87" w:rsidP="00B07B75">
      <w:pPr>
        <w:jc w:val="center"/>
        <w:rPr>
          <w:sz w:val="36"/>
          <w:szCs w:val="36"/>
        </w:rPr>
      </w:pPr>
      <w:r>
        <w:rPr>
          <w:sz w:val="36"/>
          <w:szCs w:val="36"/>
        </w:rPr>
        <w:t>Ecology and Evolutionary Biology</w:t>
      </w:r>
    </w:p>
    <w:p w14:paraId="4623D7AE" w14:textId="77777777" w:rsidR="00622C73" w:rsidRDefault="00622C73" w:rsidP="00B07B75">
      <w:pPr>
        <w:jc w:val="center"/>
        <w:rPr>
          <w:sz w:val="36"/>
          <w:szCs w:val="36"/>
        </w:rPr>
      </w:pPr>
    </w:p>
    <w:p w14:paraId="3E9D9253" w14:textId="491F7F9E" w:rsidR="00047F4F" w:rsidRPr="00B07B75" w:rsidRDefault="00453768" w:rsidP="00EA165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271CBB6" wp14:editId="1BFB829F">
            <wp:extent cx="1896035" cy="2367410"/>
            <wp:effectExtent l="0" t="0" r="0" b="0"/>
            <wp:docPr id="1309117822" name="Picture 3" descr="A person holding a small fr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17822" name="Picture 3" descr="A person holding a small frog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96035" cy="2367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7F4F">
        <w:rPr>
          <w:noProof/>
          <w:sz w:val="40"/>
          <w:szCs w:val="40"/>
        </w:rPr>
        <w:drawing>
          <wp:inline distT="0" distB="0" distL="0" distR="0" wp14:anchorId="5DFFD5E3" wp14:editId="2E6CB8D5">
            <wp:extent cx="1899628" cy="2366682"/>
            <wp:effectExtent l="0" t="0" r="2540" b="1905"/>
            <wp:docPr id="495654216" name="Picture 5" descr="A lizard on a fing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54216" name="Picture 5" descr="A lizard on a finger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4" r="21190"/>
                    <a:stretch/>
                  </pic:blipFill>
                  <pic:spPr bwMode="auto">
                    <a:xfrm>
                      <a:off x="0" y="0"/>
                      <a:ext cx="1899628" cy="2366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2BE519" w14:textId="77777777" w:rsidR="007A69A3" w:rsidRDefault="007A69A3" w:rsidP="007A69A3">
      <w:pPr>
        <w:rPr>
          <w:sz w:val="36"/>
          <w:szCs w:val="36"/>
        </w:rPr>
      </w:pPr>
    </w:p>
    <w:p w14:paraId="7E52D633" w14:textId="1269950F" w:rsidR="007B3F62" w:rsidRDefault="007B3F62" w:rsidP="007B3F6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Defense will be held </w:t>
      </w:r>
      <w:r w:rsidR="0011436F">
        <w:rPr>
          <w:sz w:val="36"/>
          <w:szCs w:val="36"/>
        </w:rPr>
        <w:t>in</w:t>
      </w:r>
      <w:r w:rsidR="00972131">
        <w:rPr>
          <w:sz w:val="36"/>
          <w:szCs w:val="36"/>
        </w:rPr>
        <w:t xml:space="preserve"> </w:t>
      </w:r>
      <w:r w:rsidR="0011436F">
        <w:rPr>
          <w:sz w:val="36"/>
          <w:szCs w:val="36"/>
        </w:rPr>
        <w:t xml:space="preserve">person and </w:t>
      </w:r>
      <w:r w:rsidR="0011436F">
        <w:rPr>
          <w:sz w:val="36"/>
          <w:szCs w:val="36"/>
        </w:rPr>
        <w:t>virtually</w:t>
      </w:r>
      <w:r>
        <w:rPr>
          <w:sz w:val="36"/>
          <w:szCs w:val="36"/>
        </w:rPr>
        <w:t xml:space="preserve"> on:</w:t>
      </w:r>
    </w:p>
    <w:p w14:paraId="7F035B62" w14:textId="06EBAE9B" w:rsidR="00C60100" w:rsidRPr="00556C21" w:rsidRDefault="007A69A3" w:rsidP="0089266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Friday March </w:t>
      </w:r>
      <w:r w:rsidR="0011436F">
        <w:rPr>
          <w:sz w:val="36"/>
          <w:szCs w:val="36"/>
        </w:rPr>
        <w:t>29</w:t>
      </w:r>
      <w:r w:rsidRPr="007A69A3">
        <w:rPr>
          <w:sz w:val="36"/>
          <w:szCs w:val="36"/>
          <w:vertAlign w:val="superscript"/>
        </w:rPr>
        <w:t>th</w:t>
      </w:r>
      <w:r w:rsidR="007C508B">
        <w:rPr>
          <w:sz w:val="36"/>
          <w:szCs w:val="36"/>
        </w:rPr>
        <w:t>,</w:t>
      </w:r>
      <w:r w:rsidR="00892664" w:rsidRPr="00556C21">
        <w:rPr>
          <w:sz w:val="36"/>
          <w:szCs w:val="36"/>
        </w:rPr>
        <w:t xml:space="preserve"> 202</w:t>
      </w:r>
      <w:r w:rsidR="0072247A">
        <w:rPr>
          <w:sz w:val="36"/>
          <w:szCs w:val="36"/>
        </w:rPr>
        <w:t>4</w:t>
      </w:r>
    </w:p>
    <w:p w14:paraId="008978EE" w14:textId="0D50D58F" w:rsidR="007B3F62" w:rsidRDefault="00622C73" w:rsidP="007B3F62">
      <w:pPr>
        <w:jc w:val="center"/>
        <w:rPr>
          <w:sz w:val="36"/>
          <w:szCs w:val="36"/>
        </w:rPr>
      </w:pPr>
      <w:r w:rsidRPr="00622C73">
        <w:rPr>
          <w:sz w:val="36"/>
          <w:szCs w:val="36"/>
        </w:rPr>
        <w:fldChar w:fldCharType="begin"/>
      </w:r>
      <w:r w:rsidRPr="00622C73">
        <w:rPr>
          <w:sz w:val="36"/>
          <w:szCs w:val="36"/>
        </w:rPr>
        <w:instrText xml:space="preserve"> INCLUDEPICTURE "cid:B8D9A081-2FAD-4751-AE32-F9B4CCA981BD" \* MERGEFORMATINET </w:instrText>
      </w:r>
      <w:r w:rsidR="00000000">
        <w:rPr>
          <w:sz w:val="36"/>
          <w:szCs w:val="36"/>
        </w:rPr>
        <w:fldChar w:fldCharType="separate"/>
      </w:r>
      <w:r w:rsidRPr="00622C73">
        <w:rPr>
          <w:sz w:val="36"/>
          <w:szCs w:val="36"/>
        </w:rPr>
        <w:fldChar w:fldCharType="end"/>
      </w:r>
      <w:r w:rsidR="0011436F">
        <w:rPr>
          <w:sz w:val="36"/>
          <w:szCs w:val="36"/>
        </w:rPr>
        <w:t>9:00am</w:t>
      </w:r>
    </w:p>
    <w:p w14:paraId="0D71A17D" w14:textId="13C25BEA" w:rsidR="0072247A" w:rsidRDefault="0072247A" w:rsidP="007B3F62">
      <w:pPr>
        <w:jc w:val="center"/>
        <w:rPr>
          <w:sz w:val="36"/>
          <w:szCs w:val="36"/>
        </w:rPr>
      </w:pPr>
      <w:r>
        <w:rPr>
          <w:sz w:val="36"/>
          <w:szCs w:val="36"/>
        </w:rPr>
        <w:t>Irvine 159</w:t>
      </w:r>
    </w:p>
    <w:p w14:paraId="52ADA379" w14:textId="1C371154" w:rsidR="00701358" w:rsidRPr="00C34ADB" w:rsidRDefault="00C34ADB" w:rsidP="00622C73">
      <w:pPr>
        <w:jc w:val="center"/>
        <w:rPr>
          <w:rStyle w:val="Hyperlink"/>
          <w:sz w:val="36"/>
          <w:szCs w:val="36"/>
        </w:rPr>
      </w:pPr>
      <w:r>
        <w:rPr>
          <w:sz w:val="36"/>
          <w:szCs w:val="36"/>
        </w:rPr>
        <w:fldChar w:fldCharType="begin"/>
      </w:r>
      <w:r w:rsidR="0072247A">
        <w:rPr>
          <w:sz w:val="36"/>
          <w:szCs w:val="36"/>
        </w:rPr>
        <w:instrText>HYPERLINK "https://teams.microsoft.com/l/meetup-join/19%3ameeting_NjFiZjUwY2ItOTgzNS00ZWMyLThmNzEtZjVhNDgwNmFhOWNl%40thread.v2/0?context=%7b%22Tid%22%3a%22f3308007-477c-4a70-8889-34611817c55a%22%2c%22Oid%22%3a%2208d79f0e-7445-4449-9527-5cf6d746b40b%22%7d"</w:instrText>
      </w:r>
      <w:r w:rsidR="0072247A"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 w:rsidR="00F55896">
        <w:rPr>
          <w:rStyle w:val="Hyperlink"/>
          <w:sz w:val="36"/>
          <w:szCs w:val="36"/>
        </w:rPr>
        <w:t>Microsoft Teams Link</w:t>
      </w:r>
    </w:p>
    <w:p w14:paraId="3CBFFBD0" w14:textId="714FC26D" w:rsidR="002309AD" w:rsidRPr="00556C21" w:rsidRDefault="00C34ADB" w:rsidP="00EA1655">
      <w:pPr>
        <w:jc w:val="center"/>
        <w:rPr>
          <w:sz w:val="36"/>
          <w:szCs w:val="36"/>
        </w:rPr>
      </w:pPr>
      <w:r>
        <w:rPr>
          <w:sz w:val="36"/>
          <w:szCs w:val="36"/>
        </w:rPr>
        <w:fldChar w:fldCharType="end"/>
      </w:r>
      <w:r w:rsidR="00892664" w:rsidRPr="00556C21">
        <w:rPr>
          <w:sz w:val="36"/>
          <w:szCs w:val="36"/>
        </w:rPr>
        <w:t>Advisor</w:t>
      </w:r>
      <w:r w:rsidR="0011436F">
        <w:rPr>
          <w:sz w:val="36"/>
          <w:szCs w:val="36"/>
        </w:rPr>
        <w:t>s</w:t>
      </w:r>
      <w:r w:rsidR="00892664" w:rsidRPr="00556C21">
        <w:rPr>
          <w:sz w:val="36"/>
          <w:szCs w:val="36"/>
        </w:rPr>
        <w:t xml:space="preserve">: Dr. </w:t>
      </w:r>
      <w:r w:rsidR="007A69A3">
        <w:rPr>
          <w:sz w:val="36"/>
          <w:szCs w:val="36"/>
        </w:rPr>
        <w:t>Viorel D. Popescu</w:t>
      </w:r>
      <w:r w:rsidR="0011436F">
        <w:rPr>
          <w:sz w:val="36"/>
          <w:szCs w:val="36"/>
        </w:rPr>
        <w:t xml:space="preserve"> and Dr. Shawn R. </w:t>
      </w:r>
      <w:proofErr w:type="spellStart"/>
      <w:r w:rsidR="0011436F">
        <w:rPr>
          <w:sz w:val="36"/>
          <w:szCs w:val="36"/>
        </w:rPr>
        <w:t>Kuchta</w:t>
      </w:r>
      <w:proofErr w:type="spellEnd"/>
    </w:p>
    <w:sectPr w:rsidR="002309AD" w:rsidRPr="00556C2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575D" w14:textId="77777777" w:rsidR="008D126B" w:rsidRDefault="008D126B" w:rsidP="00473BAB">
      <w:r>
        <w:separator/>
      </w:r>
    </w:p>
  </w:endnote>
  <w:endnote w:type="continuationSeparator" w:id="0">
    <w:p w14:paraId="5476C275" w14:textId="77777777" w:rsidR="008D126B" w:rsidRDefault="008D126B" w:rsidP="0047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68E0" w14:textId="77777777" w:rsidR="008D126B" w:rsidRDefault="008D126B" w:rsidP="00473BAB">
      <w:r>
        <w:separator/>
      </w:r>
    </w:p>
  </w:footnote>
  <w:footnote w:type="continuationSeparator" w:id="0">
    <w:p w14:paraId="16227FE5" w14:textId="77777777" w:rsidR="008D126B" w:rsidRDefault="008D126B" w:rsidP="0047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3A21" w14:textId="12937FD3" w:rsidR="00473BAB" w:rsidRDefault="00473BAB" w:rsidP="00473BAB">
    <w:pPr>
      <w:pStyle w:val="Header"/>
      <w:jc w:val="center"/>
    </w:pPr>
    <w:r>
      <w:rPr>
        <w:noProof/>
      </w:rPr>
      <w:drawing>
        <wp:inline distT="0" distB="0" distL="0" distR="0" wp14:anchorId="35A9BD2B" wp14:editId="04CD5AF1">
          <wp:extent cx="2065655" cy="550545"/>
          <wp:effectExtent l="0" t="0" r="0" b="0"/>
          <wp:docPr id="1" name="Picture 1" descr="ohiogrn and gra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hiogrn and gra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9B8F21" w14:textId="77777777" w:rsidR="00473BAB" w:rsidRPr="00473BAB" w:rsidRDefault="00473BAB" w:rsidP="00473BAB">
    <w:pPr>
      <w:pStyle w:val="Header"/>
      <w:jc w:val="center"/>
      <w:rPr>
        <w:sz w:val="16"/>
        <w:szCs w:val="16"/>
      </w:rPr>
    </w:pPr>
  </w:p>
  <w:p w14:paraId="43253404" w14:textId="5C03523C" w:rsidR="00473BAB" w:rsidRPr="00473BAB" w:rsidRDefault="00473BAB" w:rsidP="00473BAB">
    <w:pPr>
      <w:tabs>
        <w:tab w:val="left" w:pos="1560"/>
      </w:tabs>
      <w:jc w:val="center"/>
      <w:rPr>
        <w:rFonts w:ascii="Arial" w:hAnsi="Arial" w:cs="Arial"/>
        <w:b/>
        <w:color w:val="808080"/>
        <w:sz w:val="20"/>
        <w:szCs w:val="20"/>
      </w:rPr>
    </w:pPr>
    <w:r w:rsidRPr="00473BAB">
      <w:rPr>
        <w:rFonts w:ascii="Arial" w:hAnsi="Arial" w:cs="Arial"/>
        <w:b/>
        <w:color w:val="808080"/>
        <w:sz w:val="20"/>
        <w:szCs w:val="20"/>
      </w:rPr>
      <w:t>Department of Biological Sciences</w:t>
    </w:r>
  </w:p>
  <w:p w14:paraId="040D9DA3" w14:textId="77777777" w:rsidR="00473BAB" w:rsidRPr="00473BAB" w:rsidRDefault="00473BAB" w:rsidP="00473BAB">
    <w:pPr>
      <w:tabs>
        <w:tab w:val="left" w:pos="1560"/>
      </w:tabs>
      <w:jc w:val="center"/>
      <w:rPr>
        <w:rFonts w:ascii="Arial" w:hAnsi="Arial" w:cs="Arial"/>
        <w:b/>
        <w:color w:val="808080"/>
        <w:sz w:val="20"/>
        <w:szCs w:val="20"/>
      </w:rPr>
    </w:pPr>
    <w:r w:rsidRPr="00473BAB">
      <w:rPr>
        <w:rFonts w:ascii="Arial" w:hAnsi="Arial" w:cs="Arial"/>
        <w:b/>
        <w:color w:val="808080"/>
        <w:sz w:val="20"/>
        <w:szCs w:val="20"/>
      </w:rPr>
      <w:t>College of Arts and Sciences</w:t>
    </w:r>
  </w:p>
  <w:p w14:paraId="1BBDBA62" w14:textId="77777777" w:rsidR="00473BAB" w:rsidRDefault="00473BAB" w:rsidP="00473BA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AB"/>
    <w:rsid w:val="0000453E"/>
    <w:rsid w:val="00010802"/>
    <w:rsid w:val="00023F2D"/>
    <w:rsid w:val="00047F4F"/>
    <w:rsid w:val="00086BA7"/>
    <w:rsid w:val="001028A7"/>
    <w:rsid w:val="0011436F"/>
    <w:rsid w:val="00154436"/>
    <w:rsid w:val="00186E87"/>
    <w:rsid w:val="00197927"/>
    <w:rsid w:val="00210DD9"/>
    <w:rsid w:val="002309AD"/>
    <w:rsid w:val="00265FAF"/>
    <w:rsid w:val="002713E0"/>
    <w:rsid w:val="00286065"/>
    <w:rsid w:val="00287B1F"/>
    <w:rsid w:val="002C0418"/>
    <w:rsid w:val="00333141"/>
    <w:rsid w:val="00351F40"/>
    <w:rsid w:val="003626BC"/>
    <w:rsid w:val="00405562"/>
    <w:rsid w:val="004067D9"/>
    <w:rsid w:val="00453768"/>
    <w:rsid w:val="00473BAB"/>
    <w:rsid w:val="004A6584"/>
    <w:rsid w:val="004B59EE"/>
    <w:rsid w:val="004E20E3"/>
    <w:rsid w:val="00530C2C"/>
    <w:rsid w:val="00556C21"/>
    <w:rsid w:val="00570A51"/>
    <w:rsid w:val="005C7BED"/>
    <w:rsid w:val="006052E0"/>
    <w:rsid w:val="00622C73"/>
    <w:rsid w:val="0069335C"/>
    <w:rsid w:val="006B134D"/>
    <w:rsid w:val="006E2007"/>
    <w:rsid w:val="006E4FAD"/>
    <w:rsid w:val="00701358"/>
    <w:rsid w:val="0072247A"/>
    <w:rsid w:val="00735355"/>
    <w:rsid w:val="007A69A3"/>
    <w:rsid w:val="007B3F62"/>
    <w:rsid w:val="007C508B"/>
    <w:rsid w:val="00892664"/>
    <w:rsid w:val="008D126B"/>
    <w:rsid w:val="008D1AE8"/>
    <w:rsid w:val="008D6BBA"/>
    <w:rsid w:val="008F7188"/>
    <w:rsid w:val="009136F5"/>
    <w:rsid w:val="00937CDE"/>
    <w:rsid w:val="00951AD8"/>
    <w:rsid w:val="00955F4C"/>
    <w:rsid w:val="00972131"/>
    <w:rsid w:val="00987D57"/>
    <w:rsid w:val="009B0BC7"/>
    <w:rsid w:val="009F54E4"/>
    <w:rsid w:val="00A172DB"/>
    <w:rsid w:val="00A31837"/>
    <w:rsid w:val="00A9177B"/>
    <w:rsid w:val="00AF6B56"/>
    <w:rsid w:val="00B07B75"/>
    <w:rsid w:val="00BB4441"/>
    <w:rsid w:val="00BD6AFA"/>
    <w:rsid w:val="00C34ADB"/>
    <w:rsid w:val="00C60100"/>
    <w:rsid w:val="00C6535A"/>
    <w:rsid w:val="00C94725"/>
    <w:rsid w:val="00CA279F"/>
    <w:rsid w:val="00D40B9F"/>
    <w:rsid w:val="00D97E36"/>
    <w:rsid w:val="00DC62A2"/>
    <w:rsid w:val="00DE34D6"/>
    <w:rsid w:val="00DE7C90"/>
    <w:rsid w:val="00DF707E"/>
    <w:rsid w:val="00E67489"/>
    <w:rsid w:val="00E833B4"/>
    <w:rsid w:val="00E90F87"/>
    <w:rsid w:val="00EA1655"/>
    <w:rsid w:val="00F43456"/>
    <w:rsid w:val="00F55896"/>
    <w:rsid w:val="00F80B2A"/>
    <w:rsid w:val="00F926C9"/>
    <w:rsid w:val="00FA756D"/>
    <w:rsid w:val="00FB0A3E"/>
    <w:rsid w:val="00FC0CEA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5539C"/>
  <w15:chartTrackingRefBased/>
  <w15:docId w15:val="{0A18E7F8-87FD-A043-B919-7A659AFA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BAB"/>
  </w:style>
  <w:style w:type="paragraph" w:styleId="Footer">
    <w:name w:val="footer"/>
    <w:basedOn w:val="Normal"/>
    <w:link w:val="FooterChar"/>
    <w:uiPriority w:val="99"/>
    <w:unhideWhenUsed/>
    <w:rsid w:val="00473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BAB"/>
  </w:style>
  <w:style w:type="character" w:styleId="Hyperlink">
    <w:name w:val="Hyperlink"/>
    <w:basedOn w:val="DefaultParagraphFont"/>
    <w:uiPriority w:val="99"/>
    <w:unhideWhenUsed/>
    <w:rsid w:val="00D97E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E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E3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3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3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bdf369-29e1-4abf-9221-ce70464dbcf6" xsi:nil="true"/>
    <lcf76f155ced4ddcb4097134ff3c332f xmlns="237651c3-f9a6-4e83-9b88-d8065b0947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8352266E68942A11782DAD6B61AFA" ma:contentTypeVersion="17" ma:contentTypeDescription="Create a new document." ma:contentTypeScope="" ma:versionID="ecd3c1f2c01b485de946300133c976a7">
  <xsd:schema xmlns:xsd="http://www.w3.org/2001/XMLSchema" xmlns:xs="http://www.w3.org/2001/XMLSchema" xmlns:p="http://schemas.microsoft.com/office/2006/metadata/properties" xmlns:ns2="237651c3-f9a6-4e83-9b88-d8065b0947f0" xmlns:ns3="6cbdf369-29e1-4abf-9221-ce70464dbcf6" targetNamespace="http://schemas.microsoft.com/office/2006/metadata/properties" ma:root="true" ma:fieldsID="bb8646828ca534754a762e66e5da441f" ns2:_="" ns3:_="">
    <xsd:import namespace="237651c3-f9a6-4e83-9b88-d8065b0947f0"/>
    <xsd:import namespace="6cbdf369-29e1-4abf-9221-ce70464db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651c3-f9a6-4e83-9b88-d8065b094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3441a5e-8925-41ae-9654-e36904a9a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df369-29e1-4abf-9221-ce70464db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8c915d-c3fe-4b1d-b6ba-38c1b9a21307}" ma:internalName="TaxCatchAll" ma:showField="CatchAllData" ma:web="6cbdf369-29e1-4abf-9221-ce70464db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77117-2E97-4CB4-A0C3-E59905B37523}">
  <ds:schemaRefs>
    <ds:schemaRef ds:uri="http://schemas.microsoft.com/office/2006/metadata/properties"/>
    <ds:schemaRef ds:uri="http://schemas.microsoft.com/office/infopath/2007/PartnerControls"/>
    <ds:schemaRef ds:uri="6cbdf369-29e1-4abf-9221-ce70464dbcf6"/>
    <ds:schemaRef ds:uri="237651c3-f9a6-4e83-9b88-d8065b0947f0"/>
  </ds:schemaRefs>
</ds:datastoreItem>
</file>

<file path=customXml/itemProps2.xml><?xml version="1.0" encoding="utf-8"?>
<ds:datastoreItem xmlns:ds="http://schemas.openxmlformats.org/officeDocument/2006/customXml" ds:itemID="{4A17839B-657E-4364-9ED6-98DDA5D92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55D36-69EB-46CE-B175-783A855DE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651c3-f9a6-4e83-9b88-d8065b0947f0"/>
    <ds:schemaRef ds:uri="6cbdf369-29e1-4abf-9221-ce70464db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Ronan</dc:creator>
  <cp:keywords/>
  <dc:description/>
  <cp:lastModifiedBy>Mathes, Samuel</cp:lastModifiedBy>
  <cp:revision>23</cp:revision>
  <cp:lastPrinted>2023-04-03T17:18:00Z</cp:lastPrinted>
  <dcterms:created xsi:type="dcterms:W3CDTF">2024-03-22T17:50:00Z</dcterms:created>
  <dcterms:modified xsi:type="dcterms:W3CDTF">2024-03-22T19:52:00Z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0x0101002B31DC2B0CE80044A6BE5D6E9E565F9F</vt:lpwstr>
  </property>
  <property fmtid="{D5CDD505-2E9C-101B-9397-08002B2CF9AE}" pid="3" name="MediaServiceImageTags">
    <vt:lpwstr/>
  </property>
</Properties>
</file>