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A75" w:rsidRPr="00FE7DD0" w:rsidRDefault="00227A75" w:rsidP="003D606B">
      <w:pPr>
        <w:jc w:val="center"/>
        <w:rPr>
          <w:b/>
          <w:sz w:val="32"/>
        </w:rPr>
      </w:pPr>
      <w:bookmarkStart w:id="0" w:name="_GoBack"/>
      <w:bookmarkEnd w:id="0"/>
      <w:r w:rsidRPr="00FE7DD0">
        <w:rPr>
          <w:b/>
          <w:sz w:val="32"/>
        </w:rPr>
        <w:t xml:space="preserve">Schedule for </w:t>
      </w:r>
      <w:r w:rsidR="00D1784A" w:rsidRPr="00FE7DD0">
        <w:rPr>
          <w:b/>
          <w:sz w:val="32"/>
        </w:rPr>
        <w:t>Dr. Tracy Langkilde</w:t>
      </w:r>
    </w:p>
    <w:p w:rsidR="00227A75" w:rsidRPr="00FE7DD0" w:rsidRDefault="00227A75" w:rsidP="00227A75"/>
    <w:p w:rsidR="00227A75" w:rsidRPr="00FE7DD0" w:rsidRDefault="00227A75" w:rsidP="00227A75">
      <w:r w:rsidRPr="00FE7DD0">
        <w:t xml:space="preserve">Sunday </w:t>
      </w:r>
      <w:r w:rsidR="00D1784A" w:rsidRPr="00FE7DD0">
        <w:t>February 17</w:t>
      </w:r>
      <w:r w:rsidR="00D1784A" w:rsidRPr="00FE7DD0">
        <w:rPr>
          <w:vertAlign w:val="superscript"/>
        </w:rPr>
        <w:t>th</w:t>
      </w:r>
      <w:r w:rsidR="00D1784A" w:rsidRPr="00FE7DD0">
        <w:t xml:space="preserve"> </w:t>
      </w:r>
    </w:p>
    <w:p w:rsidR="00227A75" w:rsidRPr="00FE7DD0" w:rsidRDefault="00227A75" w:rsidP="00227A75">
      <w:r w:rsidRPr="00FE7DD0">
        <w:t xml:space="preserve">Arrive </w:t>
      </w:r>
      <w:r w:rsidR="004F2D9B" w:rsidRPr="00FE7DD0">
        <w:t>February United 6167</w:t>
      </w:r>
    </w:p>
    <w:p w:rsidR="00227A75" w:rsidRPr="00FE7DD0" w:rsidRDefault="00227A75" w:rsidP="00227A75">
      <w:r w:rsidRPr="00FE7DD0">
        <w:t xml:space="preserve">Depart </w:t>
      </w:r>
      <w:r w:rsidR="004F2D9B" w:rsidRPr="00FE7DD0">
        <w:t>WDI</w:t>
      </w:r>
      <w:r w:rsidRPr="00FE7DD0">
        <w:t xml:space="preserve"> @ 11:07am</w:t>
      </w:r>
    </w:p>
    <w:p w:rsidR="00227A75" w:rsidRPr="00FE7DD0" w:rsidRDefault="00227A75" w:rsidP="00227A75">
      <w:r w:rsidRPr="00FE7DD0">
        <w:t xml:space="preserve">Arrive CMH @ </w:t>
      </w:r>
      <w:r w:rsidR="004F2D9B" w:rsidRPr="00FE7DD0">
        <w:t>14:01</w:t>
      </w:r>
      <w:r w:rsidRPr="00FE7DD0">
        <w:t xml:space="preserve"> pm </w:t>
      </w:r>
    </w:p>
    <w:p w:rsidR="00227A75" w:rsidRPr="00FE7DD0" w:rsidRDefault="00227A75" w:rsidP="00227A75">
      <w:r w:rsidRPr="00FE7DD0">
        <w:t>Pickup Willem Roosenburg and bring to his house</w:t>
      </w:r>
      <w:r w:rsidR="0014028F" w:rsidRPr="00FE7DD0">
        <w:t xml:space="preserve"> – time to unwind, hike in the woods??</w:t>
      </w:r>
    </w:p>
    <w:p w:rsidR="00227A75" w:rsidRPr="00FE7DD0" w:rsidRDefault="00227A75" w:rsidP="00227A75"/>
    <w:p w:rsidR="00227A75" w:rsidRDefault="00227A75" w:rsidP="00227A75">
      <w:r w:rsidRPr="00FE7DD0">
        <w:t xml:space="preserve">Sunday </w:t>
      </w:r>
      <w:r w:rsidR="004F2D9B" w:rsidRPr="00FE7DD0">
        <w:t>February 17</w:t>
      </w:r>
      <w:r w:rsidR="004F2D9B" w:rsidRPr="00FE7DD0">
        <w:rPr>
          <w:vertAlign w:val="superscript"/>
        </w:rPr>
        <w:t>th</w:t>
      </w:r>
      <w:r w:rsidR="004F2D9B" w:rsidRPr="00FE7DD0">
        <w:t xml:space="preserve"> 17:30</w:t>
      </w:r>
      <w:r w:rsidRPr="00FE7DD0">
        <w:t xml:space="preserve"> pm Dinner Social at Roosenburg House with Faculty and Students</w:t>
      </w:r>
    </w:p>
    <w:p w:rsidR="00D62730" w:rsidRPr="00FE7DD0" w:rsidRDefault="00D62730" w:rsidP="00227A75">
      <w:r>
        <w:t xml:space="preserve">14567 McDaniel Road </w:t>
      </w:r>
      <w:proofErr w:type="spellStart"/>
      <w:r>
        <w:t>Amesville</w:t>
      </w:r>
      <w:proofErr w:type="spellEnd"/>
      <w:r>
        <w:t>, Ohio 45711 Phone: 740 448-3406</w:t>
      </w:r>
    </w:p>
    <w:p w:rsidR="00227A75" w:rsidRPr="00FE7DD0" w:rsidRDefault="00227A75" w:rsidP="00227A75"/>
    <w:p w:rsidR="002224F1" w:rsidRPr="00FE7DD0" w:rsidRDefault="002224F1"/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20"/>
        <w:gridCol w:w="3120"/>
        <w:gridCol w:w="3120"/>
      </w:tblGrid>
      <w:tr w:rsidR="001A117C" w:rsidRPr="00FE7DD0" w:rsidTr="00227A75">
        <w:trPr>
          <w:trHeight w:val="288"/>
          <w:jc w:val="center"/>
        </w:trPr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117C" w:rsidRPr="00FE7DD0" w:rsidRDefault="001A117C">
            <w:pPr>
              <w:spacing w:line="120" w:lineRule="exact"/>
            </w:pPr>
          </w:p>
          <w:p w:rsidR="001A117C" w:rsidRPr="00FE7DD0" w:rsidRDefault="001A117C">
            <w:pPr>
              <w:tabs>
                <w:tab w:val="center" w:pos="1440"/>
              </w:tabs>
              <w:spacing w:after="58"/>
              <w:rPr>
                <w:b/>
                <w:bCs/>
              </w:rPr>
            </w:pPr>
            <w:r w:rsidRPr="00FE7DD0">
              <w:rPr>
                <w:b/>
                <w:bCs/>
              </w:rPr>
              <w:tab/>
              <w:t>Time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117C" w:rsidRPr="00FE7DD0" w:rsidRDefault="001A117C">
            <w:pPr>
              <w:spacing w:line="120" w:lineRule="exact"/>
              <w:rPr>
                <w:b/>
                <w:bCs/>
              </w:rPr>
            </w:pPr>
          </w:p>
          <w:p w:rsidR="001A117C" w:rsidRPr="00FE7DD0" w:rsidRDefault="001A117C">
            <w:pPr>
              <w:tabs>
                <w:tab w:val="center" w:pos="1440"/>
              </w:tabs>
              <w:spacing w:after="58"/>
              <w:rPr>
                <w:b/>
                <w:bCs/>
              </w:rPr>
            </w:pPr>
            <w:r w:rsidRPr="00FE7DD0">
              <w:rPr>
                <w:b/>
                <w:bCs/>
              </w:rPr>
              <w:tab/>
              <w:t>Persons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117C" w:rsidRPr="00FE7DD0" w:rsidRDefault="001A117C">
            <w:pPr>
              <w:spacing w:line="120" w:lineRule="exact"/>
              <w:rPr>
                <w:b/>
                <w:bCs/>
              </w:rPr>
            </w:pPr>
          </w:p>
          <w:p w:rsidR="001A117C" w:rsidRPr="00FE7DD0" w:rsidRDefault="001A117C">
            <w:pPr>
              <w:tabs>
                <w:tab w:val="center" w:pos="1440"/>
              </w:tabs>
              <w:spacing w:after="58"/>
              <w:rPr>
                <w:b/>
                <w:bCs/>
              </w:rPr>
            </w:pPr>
            <w:r w:rsidRPr="00FE7DD0">
              <w:rPr>
                <w:b/>
                <w:bCs/>
              </w:rPr>
              <w:tab/>
              <w:t>Location</w:t>
            </w:r>
          </w:p>
        </w:tc>
      </w:tr>
      <w:tr w:rsidR="001A117C" w:rsidRPr="00FE7DD0" w:rsidTr="00227A75">
        <w:trPr>
          <w:trHeight w:val="288"/>
          <w:jc w:val="center"/>
        </w:trPr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117C" w:rsidRPr="00FE7DD0" w:rsidRDefault="001A117C">
            <w:pPr>
              <w:spacing w:line="120" w:lineRule="exact"/>
              <w:rPr>
                <w:b/>
                <w:bCs/>
              </w:rPr>
            </w:pPr>
          </w:p>
          <w:p w:rsidR="001A117C" w:rsidRPr="00FE7DD0" w:rsidRDefault="001A117C">
            <w:pPr>
              <w:spacing w:after="58"/>
              <w:jc w:val="center"/>
            </w:pPr>
            <w:r w:rsidRPr="00FE7DD0">
              <w:t>8:00-9:00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117C" w:rsidRPr="00FE7DD0" w:rsidRDefault="00863C4C" w:rsidP="004F2D9B">
            <w:pPr>
              <w:spacing w:after="58"/>
              <w:jc w:val="center"/>
            </w:pPr>
            <w:r w:rsidRPr="00FE7DD0">
              <w:t>Shawn Kuchta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117C" w:rsidRPr="00FE7DD0" w:rsidRDefault="001A117C" w:rsidP="00395BB2">
            <w:pPr>
              <w:spacing w:line="120" w:lineRule="exact"/>
              <w:jc w:val="center"/>
            </w:pPr>
          </w:p>
          <w:p w:rsidR="001A117C" w:rsidRPr="00FE7DD0" w:rsidRDefault="00863C4C" w:rsidP="00395BB2">
            <w:pPr>
              <w:spacing w:after="58"/>
              <w:jc w:val="center"/>
            </w:pPr>
            <w:r w:rsidRPr="00FE7DD0">
              <w:t>Village Bakery</w:t>
            </w:r>
          </w:p>
        </w:tc>
      </w:tr>
      <w:tr w:rsidR="001A117C" w:rsidRPr="00FE7DD0" w:rsidTr="00227A75">
        <w:trPr>
          <w:trHeight w:val="288"/>
          <w:jc w:val="center"/>
        </w:trPr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117C" w:rsidRPr="00FE7DD0" w:rsidRDefault="001A117C">
            <w:pPr>
              <w:spacing w:line="120" w:lineRule="exact"/>
            </w:pPr>
          </w:p>
          <w:p w:rsidR="001A117C" w:rsidRPr="00FE7DD0" w:rsidRDefault="001A117C">
            <w:pPr>
              <w:spacing w:after="58"/>
              <w:jc w:val="center"/>
            </w:pPr>
            <w:r w:rsidRPr="00FE7DD0">
              <w:t>9:00-9:30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117C" w:rsidRPr="00FE7DD0" w:rsidRDefault="00406CE2" w:rsidP="00395BB2">
            <w:pPr>
              <w:spacing w:after="58"/>
              <w:jc w:val="center"/>
            </w:pPr>
            <w:r w:rsidRPr="00FE7DD0">
              <w:t>Viorel Popescu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117C" w:rsidRPr="00FE7DD0" w:rsidRDefault="00406CE2" w:rsidP="00395BB2">
            <w:pPr>
              <w:spacing w:after="58"/>
              <w:jc w:val="center"/>
            </w:pPr>
            <w:r w:rsidRPr="00FE7DD0">
              <w:t>Irvine 423</w:t>
            </w:r>
          </w:p>
        </w:tc>
      </w:tr>
      <w:tr w:rsidR="001A117C" w:rsidRPr="00FE7DD0" w:rsidTr="00227A75">
        <w:trPr>
          <w:trHeight w:val="288"/>
          <w:jc w:val="center"/>
        </w:trPr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117C" w:rsidRPr="00FE7DD0" w:rsidRDefault="001A117C">
            <w:pPr>
              <w:spacing w:line="120" w:lineRule="exact"/>
            </w:pPr>
          </w:p>
          <w:p w:rsidR="001A117C" w:rsidRPr="00FE7DD0" w:rsidRDefault="001A117C">
            <w:pPr>
              <w:spacing w:after="58"/>
              <w:jc w:val="center"/>
            </w:pPr>
            <w:r w:rsidRPr="00FE7DD0">
              <w:t>9:30-10:00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117C" w:rsidRPr="00FE7DD0" w:rsidRDefault="00406CE2" w:rsidP="00395BB2">
            <w:pPr>
              <w:spacing w:after="58"/>
              <w:jc w:val="center"/>
            </w:pPr>
            <w:r w:rsidRPr="00FE7DD0">
              <w:t>Cassie Thompson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117C" w:rsidRPr="00FE7DD0" w:rsidRDefault="00406CE2" w:rsidP="00395BB2">
            <w:pPr>
              <w:spacing w:after="58"/>
              <w:jc w:val="center"/>
            </w:pPr>
            <w:r w:rsidRPr="00FE7DD0">
              <w:t>Irvine 423</w:t>
            </w:r>
          </w:p>
        </w:tc>
      </w:tr>
      <w:tr w:rsidR="001A117C" w:rsidRPr="00FE7DD0" w:rsidTr="00227A75">
        <w:trPr>
          <w:trHeight w:val="288"/>
          <w:jc w:val="center"/>
        </w:trPr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117C" w:rsidRPr="00FE7DD0" w:rsidRDefault="001A117C">
            <w:pPr>
              <w:spacing w:line="120" w:lineRule="exact"/>
            </w:pPr>
          </w:p>
          <w:p w:rsidR="001A117C" w:rsidRPr="00FE7DD0" w:rsidRDefault="001A117C" w:rsidP="004F2D9B">
            <w:pPr>
              <w:spacing w:after="58"/>
              <w:jc w:val="center"/>
            </w:pPr>
            <w:r w:rsidRPr="00FE7DD0">
              <w:t>10:00-</w:t>
            </w:r>
            <w:r w:rsidR="004F2D9B" w:rsidRPr="00FE7DD0">
              <w:t>11-00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117C" w:rsidRPr="00FE7DD0" w:rsidRDefault="004F2D9B" w:rsidP="004F2D9B">
            <w:pPr>
              <w:spacing w:after="58"/>
              <w:jc w:val="center"/>
            </w:pPr>
            <w:r w:rsidRPr="00FE7DD0">
              <w:t>Coffee with Campus Wide OCEES faculty</w:t>
            </w:r>
            <w:r w:rsidR="00227A75" w:rsidRPr="00FE7DD0">
              <w:t xml:space="preserve"> 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117C" w:rsidRPr="00FE7DD0" w:rsidRDefault="00227A75" w:rsidP="004F2D9B">
            <w:pPr>
              <w:spacing w:after="58"/>
              <w:jc w:val="center"/>
            </w:pPr>
            <w:r w:rsidRPr="00FE7DD0">
              <w:t xml:space="preserve">LSB </w:t>
            </w:r>
            <w:r w:rsidR="004F2D9B" w:rsidRPr="00FE7DD0">
              <w:t>127</w:t>
            </w:r>
            <w:r w:rsidRPr="00FE7DD0">
              <w:t xml:space="preserve"> </w:t>
            </w:r>
          </w:p>
        </w:tc>
      </w:tr>
      <w:tr w:rsidR="004F2D9B" w:rsidRPr="00FE7DD0" w:rsidTr="00227A75">
        <w:trPr>
          <w:trHeight w:val="288"/>
          <w:jc w:val="center"/>
        </w:trPr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2D9B" w:rsidRPr="00FE7DD0" w:rsidRDefault="004F2D9B" w:rsidP="004F2D9B">
            <w:pPr>
              <w:spacing w:line="120" w:lineRule="exact"/>
            </w:pPr>
          </w:p>
          <w:p w:rsidR="004F2D9B" w:rsidRPr="00FE7DD0" w:rsidRDefault="004F2D9B" w:rsidP="004F2D9B">
            <w:pPr>
              <w:spacing w:after="58"/>
              <w:jc w:val="center"/>
            </w:pPr>
            <w:r w:rsidRPr="00FE7DD0">
              <w:t>11:00-11:30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F2D9B" w:rsidRPr="00FE7DD0" w:rsidRDefault="00406CE2" w:rsidP="004F2D9B">
            <w:pPr>
              <w:spacing w:after="58"/>
              <w:jc w:val="center"/>
            </w:pPr>
            <w:r w:rsidRPr="00FE7DD0">
              <w:t xml:space="preserve">Charlene Thompson 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F2D9B" w:rsidRPr="00FE7DD0" w:rsidRDefault="00406CE2" w:rsidP="004F2D9B">
            <w:pPr>
              <w:spacing w:after="58"/>
              <w:jc w:val="center"/>
            </w:pPr>
            <w:r w:rsidRPr="00FE7DD0">
              <w:t>LSB 260</w:t>
            </w:r>
          </w:p>
        </w:tc>
      </w:tr>
      <w:tr w:rsidR="004F2D9B" w:rsidRPr="00FE7DD0" w:rsidTr="00227A75">
        <w:trPr>
          <w:trHeight w:val="288"/>
          <w:jc w:val="center"/>
        </w:trPr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2D9B" w:rsidRPr="00FE7DD0" w:rsidRDefault="004F2D9B" w:rsidP="004F2D9B">
            <w:pPr>
              <w:spacing w:line="120" w:lineRule="exact"/>
            </w:pPr>
          </w:p>
          <w:p w:rsidR="004F2D9B" w:rsidRPr="00FE7DD0" w:rsidRDefault="004F2D9B" w:rsidP="004F2D9B">
            <w:pPr>
              <w:spacing w:after="58"/>
              <w:jc w:val="center"/>
            </w:pPr>
            <w:r w:rsidRPr="00FE7DD0">
              <w:t>11:30-12:00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F2D9B" w:rsidRPr="00FE7DD0" w:rsidRDefault="00863C4C" w:rsidP="004F2D9B">
            <w:pPr>
              <w:spacing w:after="58"/>
              <w:jc w:val="center"/>
            </w:pPr>
            <w:r w:rsidRPr="00FE7DD0">
              <w:t>Maggie Hantak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F2D9B" w:rsidRPr="00FE7DD0" w:rsidRDefault="00863C4C" w:rsidP="004F2D9B">
            <w:pPr>
              <w:spacing w:after="58"/>
              <w:jc w:val="center"/>
            </w:pPr>
            <w:r w:rsidRPr="00FE7DD0">
              <w:t>LSB 245</w:t>
            </w:r>
          </w:p>
        </w:tc>
      </w:tr>
      <w:tr w:rsidR="004F2D9B" w:rsidRPr="00FE7DD0" w:rsidTr="00227A75">
        <w:trPr>
          <w:trHeight w:val="288"/>
          <w:jc w:val="center"/>
        </w:trPr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2D9B" w:rsidRPr="00FE7DD0" w:rsidRDefault="004F2D9B" w:rsidP="004F2D9B">
            <w:pPr>
              <w:spacing w:line="120" w:lineRule="exact"/>
            </w:pPr>
          </w:p>
          <w:p w:rsidR="004F2D9B" w:rsidRPr="00FE7DD0" w:rsidRDefault="004F2D9B" w:rsidP="004F2D9B">
            <w:pPr>
              <w:spacing w:after="58"/>
              <w:jc w:val="center"/>
            </w:pPr>
            <w:r w:rsidRPr="00FE7DD0">
              <w:t>12:00-13:00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F2D9B" w:rsidRPr="00FE7DD0" w:rsidRDefault="004F2D9B" w:rsidP="004F2D9B">
            <w:pPr>
              <w:spacing w:after="58"/>
              <w:jc w:val="center"/>
            </w:pPr>
            <w:r w:rsidRPr="00FE7DD0">
              <w:t>Lunch with Graduate Students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F2D9B" w:rsidRPr="00FE7DD0" w:rsidRDefault="004F2D9B" w:rsidP="004F2D9B">
            <w:pPr>
              <w:spacing w:after="58"/>
              <w:jc w:val="center"/>
            </w:pPr>
            <w:r w:rsidRPr="00FE7DD0">
              <w:t>LSB Aquarium</w:t>
            </w:r>
          </w:p>
        </w:tc>
      </w:tr>
      <w:tr w:rsidR="004F2D9B" w:rsidRPr="00FE7DD0" w:rsidTr="004F2D9B">
        <w:trPr>
          <w:trHeight w:val="370"/>
          <w:jc w:val="center"/>
        </w:trPr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2D9B" w:rsidRPr="00FE7DD0" w:rsidRDefault="00863C4C" w:rsidP="004F2D9B">
            <w:pPr>
              <w:spacing w:after="58"/>
              <w:jc w:val="center"/>
            </w:pPr>
            <w:r w:rsidRPr="00FE7DD0">
              <w:t>13:00 – 13:30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F2D9B" w:rsidRPr="00FE7DD0" w:rsidRDefault="00863C4C" w:rsidP="004F2D9B">
            <w:pPr>
              <w:spacing w:after="58"/>
              <w:jc w:val="center"/>
            </w:pPr>
            <w:r w:rsidRPr="00FE7DD0">
              <w:t>Catherine Early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F2D9B" w:rsidRPr="00FE7DD0" w:rsidRDefault="00D96E9B" w:rsidP="004F2D9B">
            <w:pPr>
              <w:spacing w:after="58"/>
              <w:jc w:val="center"/>
            </w:pPr>
            <w:r w:rsidRPr="00FE7DD0">
              <w:t>TBA</w:t>
            </w:r>
          </w:p>
        </w:tc>
      </w:tr>
      <w:tr w:rsidR="004F2D9B" w:rsidRPr="00FE7DD0" w:rsidTr="00227A75">
        <w:trPr>
          <w:trHeight w:val="288"/>
          <w:jc w:val="center"/>
        </w:trPr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2D9B" w:rsidRPr="00FE7DD0" w:rsidRDefault="004F2D9B" w:rsidP="004F2D9B">
            <w:pPr>
              <w:spacing w:line="120" w:lineRule="exact"/>
            </w:pPr>
          </w:p>
          <w:p w:rsidR="004F2D9B" w:rsidRPr="00FE7DD0" w:rsidRDefault="004F2D9B" w:rsidP="004F2D9B">
            <w:pPr>
              <w:spacing w:after="58"/>
              <w:jc w:val="center"/>
            </w:pPr>
            <w:r w:rsidRPr="00FE7DD0">
              <w:t>13:30-14:00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F2D9B" w:rsidRPr="00FE7DD0" w:rsidRDefault="00406CE2" w:rsidP="004F2D9B">
            <w:pPr>
              <w:spacing w:after="58"/>
              <w:jc w:val="center"/>
            </w:pPr>
            <w:r w:rsidRPr="00FE7DD0">
              <w:t>Emily</w:t>
            </w:r>
            <w:r w:rsidR="00FB203F" w:rsidRPr="00FE7DD0">
              <w:t xml:space="preserve"> </w:t>
            </w:r>
            <w:r w:rsidR="000D5176" w:rsidRPr="00FE7DD0">
              <w:t>Watts</w:t>
            </w:r>
            <w:r w:rsidRPr="00FE7DD0">
              <w:t xml:space="preserve"> 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F2D9B" w:rsidRPr="00FE7DD0" w:rsidRDefault="00406CE2" w:rsidP="00406CE2">
            <w:pPr>
              <w:spacing w:after="58"/>
              <w:jc w:val="center"/>
            </w:pPr>
            <w:r w:rsidRPr="00FE7DD0">
              <w:t xml:space="preserve">LSB 217 </w:t>
            </w:r>
          </w:p>
        </w:tc>
      </w:tr>
      <w:tr w:rsidR="004F2D9B" w:rsidRPr="00FE7DD0" w:rsidTr="00227A75">
        <w:trPr>
          <w:trHeight w:val="288"/>
          <w:jc w:val="center"/>
        </w:trPr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2D9B" w:rsidRPr="00FE7DD0" w:rsidRDefault="004F2D9B" w:rsidP="004F2D9B">
            <w:pPr>
              <w:spacing w:line="120" w:lineRule="exact"/>
            </w:pPr>
          </w:p>
          <w:p w:rsidR="004F2D9B" w:rsidRPr="00FE7DD0" w:rsidRDefault="004F2D9B" w:rsidP="004F2D9B">
            <w:pPr>
              <w:spacing w:after="58"/>
              <w:jc w:val="center"/>
            </w:pPr>
            <w:r w:rsidRPr="00FE7DD0">
              <w:t>14:00-14:30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F2D9B" w:rsidRPr="00FE7DD0" w:rsidRDefault="003231AB" w:rsidP="003231AB">
            <w:pPr>
              <w:spacing w:after="58"/>
              <w:jc w:val="center"/>
            </w:pPr>
            <w:r w:rsidRPr="00FE7DD0">
              <w:t>Joe John</w:t>
            </w:r>
            <w:r w:rsidR="00C67A3A" w:rsidRPr="00FE7DD0">
              <w:t>son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F2D9B" w:rsidRPr="00FE7DD0" w:rsidRDefault="003231AB" w:rsidP="004F2D9B">
            <w:pPr>
              <w:spacing w:after="58"/>
              <w:jc w:val="center"/>
            </w:pPr>
            <w:r w:rsidRPr="00FE7DD0">
              <w:t>Irvine 310</w:t>
            </w:r>
          </w:p>
        </w:tc>
      </w:tr>
      <w:tr w:rsidR="004F2D9B" w:rsidRPr="00FE7DD0" w:rsidTr="00227A75">
        <w:trPr>
          <w:trHeight w:val="288"/>
          <w:jc w:val="center"/>
        </w:trPr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2D9B" w:rsidRPr="00FE7DD0" w:rsidRDefault="004F2D9B" w:rsidP="004F2D9B">
            <w:pPr>
              <w:spacing w:line="120" w:lineRule="exact"/>
            </w:pPr>
          </w:p>
          <w:p w:rsidR="004F2D9B" w:rsidRPr="00FE7DD0" w:rsidRDefault="004F2D9B" w:rsidP="004F2D9B">
            <w:pPr>
              <w:spacing w:after="58"/>
              <w:jc w:val="center"/>
            </w:pPr>
            <w:r w:rsidRPr="00FE7DD0">
              <w:t>14:30-15:00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F2D9B" w:rsidRPr="00FE7DD0" w:rsidRDefault="005A3784" w:rsidP="004F2D9B">
            <w:pPr>
              <w:spacing w:after="58"/>
              <w:jc w:val="center"/>
            </w:pPr>
            <w:r w:rsidRPr="00FE7DD0">
              <w:t>Sophie Berry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F2D9B" w:rsidRPr="00FE7DD0" w:rsidRDefault="005A3784" w:rsidP="004F2D9B">
            <w:pPr>
              <w:spacing w:after="58"/>
              <w:jc w:val="center"/>
            </w:pPr>
            <w:r w:rsidRPr="00FE7DD0">
              <w:t>LSB 137</w:t>
            </w:r>
          </w:p>
        </w:tc>
      </w:tr>
      <w:tr w:rsidR="004F2D9B" w:rsidRPr="00FE7DD0" w:rsidTr="00227A75">
        <w:trPr>
          <w:trHeight w:val="288"/>
          <w:jc w:val="center"/>
        </w:trPr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2D9B" w:rsidRPr="00FE7DD0" w:rsidRDefault="004F2D9B" w:rsidP="004F2D9B">
            <w:pPr>
              <w:spacing w:line="120" w:lineRule="exact"/>
            </w:pPr>
          </w:p>
          <w:p w:rsidR="004F2D9B" w:rsidRPr="00FE7DD0" w:rsidRDefault="004F2D9B" w:rsidP="004F2D9B">
            <w:pPr>
              <w:spacing w:after="58"/>
              <w:jc w:val="center"/>
            </w:pPr>
            <w:r w:rsidRPr="00FE7DD0">
              <w:t>15:00-15:30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F2D9B" w:rsidRPr="00FE7DD0" w:rsidRDefault="00BD7B50" w:rsidP="004F2D9B">
            <w:pPr>
              <w:spacing w:after="58"/>
              <w:jc w:val="center"/>
            </w:pPr>
            <w:r w:rsidRPr="00FE7DD0">
              <w:t>Brian Waldron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F2D9B" w:rsidRPr="00FE7DD0" w:rsidRDefault="008406D3" w:rsidP="004F2D9B">
            <w:pPr>
              <w:spacing w:after="58"/>
              <w:jc w:val="center"/>
            </w:pPr>
            <w:r w:rsidRPr="00FE7DD0">
              <w:t>LSB 260</w:t>
            </w:r>
          </w:p>
        </w:tc>
      </w:tr>
      <w:tr w:rsidR="004F2D9B" w:rsidRPr="00FE7DD0" w:rsidTr="00227A75">
        <w:trPr>
          <w:trHeight w:val="288"/>
          <w:jc w:val="center"/>
        </w:trPr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2D9B" w:rsidRPr="00FE7DD0" w:rsidRDefault="004F2D9B" w:rsidP="004F2D9B">
            <w:pPr>
              <w:spacing w:line="120" w:lineRule="exact"/>
            </w:pPr>
          </w:p>
          <w:p w:rsidR="004F2D9B" w:rsidRPr="00FE7DD0" w:rsidRDefault="004F2D9B" w:rsidP="004F2D9B">
            <w:pPr>
              <w:spacing w:after="58"/>
              <w:jc w:val="center"/>
            </w:pPr>
            <w:r w:rsidRPr="00FE7DD0">
              <w:t>15:30-16:00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F2D9B" w:rsidRPr="00FE7DD0" w:rsidRDefault="004F2D9B" w:rsidP="004F2D9B">
            <w:pPr>
              <w:spacing w:after="58"/>
              <w:jc w:val="center"/>
            </w:pPr>
            <w:r w:rsidRPr="00FE7DD0">
              <w:t>Seminar Prep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F2D9B" w:rsidRPr="00FE7DD0" w:rsidRDefault="004F2D9B" w:rsidP="004F2D9B">
            <w:pPr>
              <w:spacing w:after="58"/>
              <w:jc w:val="center"/>
            </w:pPr>
            <w:r w:rsidRPr="00FE7DD0">
              <w:t>LSB 260</w:t>
            </w:r>
          </w:p>
        </w:tc>
      </w:tr>
      <w:tr w:rsidR="004F2D9B" w:rsidRPr="00FE7DD0" w:rsidTr="00227A75">
        <w:trPr>
          <w:trHeight w:val="288"/>
          <w:jc w:val="center"/>
        </w:trPr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2D9B" w:rsidRPr="00FE7DD0" w:rsidRDefault="004F2D9B" w:rsidP="004F2D9B">
            <w:pPr>
              <w:spacing w:line="120" w:lineRule="exact"/>
            </w:pPr>
          </w:p>
          <w:p w:rsidR="004F2D9B" w:rsidRPr="00FE7DD0" w:rsidRDefault="004F2D9B" w:rsidP="004F2D9B">
            <w:pPr>
              <w:spacing w:after="58"/>
              <w:jc w:val="center"/>
            </w:pPr>
            <w:r w:rsidRPr="00FE7DD0">
              <w:t>16:00-17:00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F2D9B" w:rsidRPr="00FE7DD0" w:rsidRDefault="004F2D9B" w:rsidP="004F2D9B">
            <w:pPr>
              <w:spacing w:after="58"/>
              <w:jc w:val="center"/>
            </w:pPr>
            <w:r w:rsidRPr="00FE7DD0">
              <w:t>Seminar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F2D9B" w:rsidRPr="00FE7DD0" w:rsidRDefault="004F2D9B" w:rsidP="004F2D9B">
            <w:pPr>
              <w:tabs>
                <w:tab w:val="center" w:pos="1440"/>
              </w:tabs>
              <w:spacing w:after="58"/>
              <w:jc w:val="center"/>
            </w:pPr>
            <w:r w:rsidRPr="00FE7DD0">
              <w:t>Irvine 199</w:t>
            </w:r>
          </w:p>
        </w:tc>
      </w:tr>
    </w:tbl>
    <w:p w:rsidR="006A48A1" w:rsidRPr="00FE7DD0" w:rsidRDefault="006A48A1"/>
    <w:p w:rsidR="006A48A1" w:rsidRPr="00FE7DD0" w:rsidRDefault="006A48A1"/>
    <w:p w:rsidR="00227A75" w:rsidRPr="00FE7DD0" w:rsidRDefault="00FE7DD0">
      <w:r w:rsidRPr="00FE7DD0">
        <w:t xml:space="preserve">After Seminar Social </w:t>
      </w:r>
      <w:r w:rsidR="00F60DB6" w:rsidRPr="00FE7DD0">
        <w:t xml:space="preserve">17:30 </w:t>
      </w:r>
      <w:r w:rsidR="006A48A1" w:rsidRPr="00FE7DD0">
        <w:t xml:space="preserve">- 19:30 </w:t>
      </w:r>
      <w:r w:rsidR="00D96E9B" w:rsidRPr="00FE7DD0">
        <w:t>Upstairs at the Union</w:t>
      </w:r>
      <w:r w:rsidR="00227A75" w:rsidRPr="00FE7DD0">
        <w:t xml:space="preserve"> for social</w:t>
      </w:r>
      <w:r w:rsidRPr="00FE7DD0">
        <w:t xml:space="preserve"> – Celebrate Darwin’s Birthday</w:t>
      </w:r>
    </w:p>
    <w:p w:rsidR="00227A75" w:rsidRPr="00FE7DD0" w:rsidRDefault="00227A75">
      <w:r w:rsidRPr="00FE7DD0">
        <w:t>Dinner afterwards with Roosenburg</w:t>
      </w:r>
      <w:r w:rsidR="004F2D9B" w:rsidRPr="00FE7DD0">
        <w:t>, Kuchta</w:t>
      </w:r>
      <w:r w:rsidR="00F60DB6" w:rsidRPr="00FE7DD0">
        <w:t>, Reilly</w:t>
      </w:r>
      <w:r w:rsidR="004F2D9B" w:rsidRPr="00FE7DD0">
        <w:t xml:space="preserve"> – at Salam</w:t>
      </w:r>
    </w:p>
    <w:p w:rsidR="006F7EFE" w:rsidRPr="00FE7DD0" w:rsidRDefault="006F7EFE"/>
    <w:p w:rsidR="006F7EFE" w:rsidRPr="00FE7DD0" w:rsidRDefault="006F7EFE"/>
    <w:p w:rsidR="006F7EFE" w:rsidRPr="00FE7DD0" w:rsidRDefault="006F7EFE"/>
    <w:p w:rsidR="006F7EFE" w:rsidRPr="00FE7DD0" w:rsidRDefault="006F7EFE"/>
    <w:p w:rsidR="006F7EFE" w:rsidRPr="00FE7DD0" w:rsidRDefault="006F7EFE"/>
    <w:p w:rsidR="006F7EFE" w:rsidRPr="00FE7DD0" w:rsidRDefault="006F7EFE"/>
    <w:p w:rsidR="006F7EFE" w:rsidRPr="00FE7DD0" w:rsidRDefault="006F7EFE"/>
    <w:p w:rsidR="006F7EFE" w:rsidRPr="00FE7DD0" w:rsidRDefault="006F7EFE"/>
    <w:p w:rsidR="006F7EFE" w:rsidRPr="00FE7DD0" w:rsidRDefault="006F7EFE"/>
    <w:p w:rsidR="006F7EFE" w:rsidRPr="00FE7DD0" w:rsidRDefault="006F7EFE"/>
    <w:p w:rsidR="006F7EFE" w:rsidRPr="00FE7DD0" w:rsidRDefault="006F7EFE"/>
    <w:p w:rsidR="006F7EFE" w:rsidRPr="00FE7DD0" w:rsidRDefault="006F7EFE"/>
    <w:p w:rsidR="006F7EFE" w:rsidRPr="00FE7DD0" w:rsidRDefault="006F7EFE" w:rsidP="00CA7160">
      <w:pPr>
        <w:ind w:left="-720" w:firstLine="720"/>
      </w:pPr>
    </w:p>
    <w:p w:rsidR="006F7EFE" w:rsidRPr="00FE7DD0" w:rsidRDefault="006F7EFE" w:rsidP="00CA7160">
      <w:pPr>
        <w:ind w:left="-720" w:firstLine="720"/>
      </w:pPr>
    </w:p>
    <w:p w:rsidR="006F7EFE" w:rsidRPr="00FE7DD0" w:rsidRDefault="006F7EFE" w:rsidP="00CA7160">
      <w:pPr>
        <w:ind w:left="-720" w:firstLine="720"/>
        <w:jc w:val="center"/>
        <w:rPr>
          <w:vertAlign w:val="superscript"/>
        </w:rPr>
      </w:pPr>
      <w:r w:rsidRPr="00FE7DD0">
        <w:t>February 19</w:t>
      </w:r>
      <w:r w:rsidRPr="00FE7DD0">
        <w:rPr>
          <w:vertAlign w:val="superscript"/>
        </w:rPr>
        <w:t>th</w:t>
      </w:r>
    </w:p>
    <w:p w:rsidR="00CA7160" w:rsidRPr="00FE7DD0" w:rsidRDefault="00CA7160" w:rsidP="00CA7160">
      <w:pPr>
        <w:ind w:left="-720" w:firstLine="720"/>
        <w:jc w:val="center"/>
        <w:rPr>
          <w:vertAlign w:val="superscript"/>
        </w:rPr>
      </w:pPr>
    </w:p>
    <w:p w:rsidR="00CA7160" w:rsidRPr="00FE7DD0" w:rsidRDefault="00CA7160" w:rsidP="00CA7160">
      <w:pPr>
        <w:ind w:left="-720" w:firstLine="720"/>
        <w:jc w:val="center"/>
        <w:rPr>
          <w:vertAlign w:val="superscript"/>
        </w:rPr>
      </w:pPr>
    </w:p>
    <w:tbl>
      <w:tblPr>
        <w:tblW w:w="12480" w:type="dxa"/>
        <w:tblInd w:w="100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20"/>
        <w:gridCol w:w="3120"/>
        <w:gridCol w:w="3120"/>
        <w:gridCol w:w="3120"/>
      </w:tblGrid>
      <w:tr w:rsidR="00CA7160" w:rsidRPr="00FE7DD0" w:rsidTr="00FE7DD0">
        <w:trPr>
          <w:gridAfter w:val="1"/>
          <w:wAfter w:w="3120" w:type="dxa"/>
          <w:trHeight w:val="610"/>
        </w:trPr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7160" w:rsidRPr="00FE7DD0" w:rsidRDefault="00CA7160" w:rsidP="00FF5C70">
            <w:pPr>
              <w:spacing w:line="120" w:lineRule="exact"/>
              <w:ind w:left="-720" w:firstLine="720"/>
              <w:jc w:val="center"/>
            </w:pPr>
          </w:p>
          <w:p w:rsidR="00CA7160" w:rsidRPr="00FE7DD0" w:rsidRDefault="00CA7160" w:rsidP="00FF5C70">
            <w:pPr>
              <w:tabs>
                <w:tab w:val="center" w:pos="1440"/>
              </w:tabs>
              <w:spacing w:after="58"/>
              <w:ind w:left="-720" w:firstLine="720"/>
              <w:jc w:val="center"/>
              <w:rPr>
                <w:b/>
                <w:bCs/>
              </w:rPr>
            </w:pPr>
            <w:r w:rsidRPr="00FE7DD0">
              <w:rPr>
                <w:b/>
                <w:bCs/>
              </w:rPr>
              <w:t>Time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7160" w:rsidRPr="00FE7DD0" w:rsidRDefault="00CA7160" w:rsidP="00FF5C70">
            <w:pPr>
              <w:spacing w:line="120" w:lineRule="exact"/>
              <w:ind w:left="-720" w:firstLine="720"/>
              <w:jc w:val="center"/>
              <w:rPr>
                <w:b/>
                <w:bCs/>
              </w:rPr>
            </w:pPr>
          </w:p>
          <w:p w:rsidR="00CA7160" w:rsidRPr="00FE7DD0" w:rsidRDefault="00CA7160" w:rsidP="00FF5C70">
            <w:pPr>
              <w:tabs>
                <w:tab w:val="center" w:pos="1440"/>
              </w:tabs>
              <w:spacing w:after="58"/>
              <w:ind w:left="-720" w:firstLine="720"/>
              <w:jc w:val="center"/>
              <w:rPr>
                <w:b/>
                <w:bCs/>
              </w:rPr>
            </w:pPr>
            <w:r w:rsidRPr="00FE7DD0">
              <w:rPr>
                <w:b/>
                <w:bCs/>
              </w:rPr>
              <w:t>Persons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7160" w:rsidRPr="00FE7DD0" w:rsidRDefault="00CA7160" w:rsidP="00FF5C70">
            <w:pPr>
              <w:spacing w:line="120" w:lineRule="exact"/>
              <w:ind w:left="-720" w:firstLine="720"/>
              <w:jc w:val="center"/>
              <w:rPr>
                <w:b/>
                <w:bCs/>
              </w:rPr>
            </w:pPr>
          </w:p>
          <w:p w:rsidR="00CA7160" w:rsidRPr="00FE7DD0" w:rsidRDefault="00CA7160" w:rsidP="00FF5C70">
            <w:pPr>
              <w:tabs>
                <w:tab w:val="center" w:pos="1440"/>
              </w:tabs>
              <w:spacing w:after="58"/>
              <w:ind w:left="-720" w:firstLine="720"/>
              <w:jc w:val="center"/>
              <w:rPr>
                <w:b/>
                <w:bCs/>
              </w:rPr>
            </w:pPr>
            <w:r w:rsidRPr="00FE7DD0">
              <w:rPr>
                <w:b/>
                <w:bCs/>
              </w:rPr>
              <w:t>Location</w:t>
            </w:r>
          </w:p>
        </w:tc>
      </w:tr>
      <w:tr w:rsidR="00CA7160" w:rsidRPr="00FE7DD0" w:rsidTr="00E4656F">
        <w:trPr>
          <w:gridAfter w:val="1"/>
          <w:wAfter w:w="3120" w:type="dxa"/>
          <w:trHeight w:val="586"/>
        </w:trPr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7160" w:rsidRPr="00FE7DD0" w:rsidRDefault="00CA7160" w:rsidP="00FF5C70">
            <w:pPr>
              <w:spacing w:line="120" w:lineRule="exact"/>
              <w:ind w:left="-720" w:firstLine="720"/>
              <w:jc w:val="center"/>
              <w:rPr>
                <w:b/>
                <w:bCs/>
              </w:rPr>
            </w:pPr>
          </w:p>
          <w:p w:rsidR="00CA7160" w:rsidRPr="00FE7DD0" w:rsidRDefault="00CA7160" w:rsidP="00FF5C70">
            <w:pPr>
              <w:spacing w:after="58"/>
              <w:ind w:left="-720" w:firstLine="720"/>
              <w:jc w:val="center"/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A7160" w:rsidRPr="00FE7DD0" w:rsidRDefault="00CA7160" w:rsidP="00FF5C70">
            <w:pPr>
              <w:spacing w:after="58"/>
              <w:ind w:left="-720" w:firstLine="720"/>
              <w:jc w:val="center"/>
            </w:pPr>
            <w:r w:rsidRPr="00FE7DD0">
              <w:t xml:space="preserve">Breakfast at </w:t>
            </w:r>
            <w:proofErr w:type="spellStart"/>
            <w:r w:rsidRPr="00FE7DD0">
              <w:t>Roosenburg’s</w:t>
            </w:r>
            <w:proofErr w:type="spellEnd"/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A7160" w:rsidRPr="00FE7DD0" w:rsidRDefault="00CA7160" w:rsidP="00FF5C70">
            <w:pPr>
              <w:spacing w:line="120" w:lineRule="exact"/>
              <w:ind w:left="-720" w:firstLine="720"/>
              <w:jc w:val="center"/>
            </w:pPr>
          </w:p>
          <w:p w:rsidR="00CA7160" w:rsidRPr="00FE7DD0" w:rsidRDefault="00CA7160" w:rsidP="00FF5C70">
            <w:pPr>
              <w:spacing w:after="58"/>
              <w:ind w:left="-720" w:firstLine="720"/>
              <w:jc w:val="center"/>
            </w:pPr>
          </w:p>
        </w:tc>
      </w:tr>
      <w:tr w:rsidR="00FE7DD0" w:rsidRPr="00FE7DD0" w:rsidTr="00E4656F">
        <w:trPr>
          <w:gridAfter w:val="1"/>
          <w:wAfter w:w="3120" w:type="dxa"/>
          <w:trHeight w:val="610"/>
        </w:trPr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7DD0" w:rsidRPr="00FE7DD0" w:rsidRDefault="00FE7DD0" w:rsidP="00E4656F">
            <w:pPr>
              <w:ind w:left="30" w:hanging="30"/>
              <w:jc w:val="center"/>
            </w:pPr>
            <w:r>
              <w:t>8:30-9:00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7DD0" w:rsidRPr="00FE7DD0" w:rsidRDefault="00FE7DD0" w:rsidP="00AF6E2C">
            <w:pPr>
              <w:spacing w:after="58"/>
              <w:ind w:left="-720" w:firstLine="720"/>
              <w:jc w:val="center"/>
            </w:pPr>
            <w:r w:rsidRPr="00FE7DD0">
              <w:t xml:space="preserve">Eileen </w:t>
            </w:r>
            <w:proofErr w:type="spellStart"/>
            <w:r w:rsidRPr="00FE7DD0">
              <w:t>Wyza</w:t>
            </w:r>
            <w:proofErr w:type="spellEnd"/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7DD0" w:rsidRPr="00FE7DD0" w:rsidRDefault="00D21185" w:rsidP="00FF5C70">
            <w:pPr>
              <w:spacing w:after="58"/>
              <w:ind w:left="-720" w:firstLine="720"/>
              <w:jc w:val="center"/>
            </w:pPr>
            <w:r>
              <w:t>LSB Aquarium</w:t>
            </w:r>
          </w:p>
        </w:tc>
      </w:tr>
      <w:tr w:rsidR="00CA7160" w:rsidRPr="00FE7DD0" w:rsidTr="00E4656F">
        <w:trPr>
          <w:gridAfter w:val="1"/>
          <w:wAfter w:w="3120" w:type="dxa"/>
          <w:trHeight w:val="610"/>
        </w:trPr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7160" w:rsidRPr="00FE7DD0" w:rsidRDefault="00CA7160" w:rsidP="00FF5C70">
            <w:pPr>
              <w:spacing w:line="120" w:lineRule="exact"/>
              <w:ind w:left="-720" w:firstLine="720"/>
              <w:jc w:val="center"/>
            </w:pPr>
          </w:p>
          <w:p w:rsidR="00CA7160" w:rsidRPr="00FE7DD0" w:rsidRDefault="00CA7160" w:rsidP="00FF5C70">
            <w:pPr>
              <w:spacing w:after="58"/>
              <w:ind w:left="-720" w:firstLine="720"/>
              <w:jc w:val="center"/>
            </w:pPr>
            <w:r w:rsidRPr="00FE7DD0">
              <w:t>9:00-9:30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A7160" w:rsidRPr="00FE7DD0" w:rsidRDefault="00AF6E2C" w:rsidP="00AF6E2C">
            <w:pPr>
              <w:spacing w:after="58"/>
              <w:ind w:left="-720" w:firstLine="720"/>
              <w:jc w:val="center"/>
            </w:pPr>
            <w:r w:rsidRPr="00FE7DD0">
              <w:t xml:space="preserve">Hannah </w:t>
            </w:r>
            <w:proofErr w:type="spellStart"/>
            <w:r w:rsidRPr="00FE7DD0">
              <w:t>Griebling</w:t>
            </w:r>
            <w:proofErr w:type="spellEnd"/>
            <w:r w:rsidRPr="00FE7DD0">
              <w:t xml:space="preserve"> 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A7160" w:rsidRPr="00FE7DD0" w:rsidRDefault="00AF6E2C" w:rsidP="00FF5C70">
            <w:pPr>
              <w:spacing w:after="58"/>
              <w:ind w:left="-720" w:firstLine="720"/>
              <w:jc w:val="center"/>
            </w:pPr>
            <w:r w:rsidRPr="00FE7DD0">
              <w:t>LSB 245</w:t>
            </w:r>
          </w:p>
        </w:tc>
      </w:tr>
      <w:tr w:rsidR="00CA7160" w:rsidRPr="00FE7DD0" w:rsidTr="00E4656F">
        <w:trPr>
          <w:gridAfter w:val="1"/>
          <w:wAfter w:w="3120" w:type="dxa"/>
          <w:trHeight w:val="610"/>
        </w:trPr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7160" w:rsidRPr="00FE7DD0" w:rsidRDefault="00CA7160" w:rsidP="00FF5C70">
            <w:pPr>
              <w:spacing w:line="120" w:lineRule="exact"/>
              <w:ind w:left="-720" w:firstLine="720"/>
              <w:jc w:val="center"/>
            </w:pPr>
          </w:p>
          <w:p w:rsidR="00CA7160" w:rsidRPr="00FE7DD0" w:rsidRDefault="00CA7160" w:rsidP="00FF5C70">
            <w:pPr>
              <w:spacing w:after="58"/>
              <w:ind w:left="-720" w:firstLine="720"/>
              <w:jc w:val="center"/>
            </w:pPr>
            <w:r w:rsidRPr="00FE7DD0">
              <w:t>9:30-10:00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A7160" w:rsidRPr="00FE7DD0" w:rsidRDefault="00C67A3A" w:rsidP="00FF5C70">
            <w:pPr>
              <w:spacing w:after="58"/>
              <w:ind w:left="-720" w:firstLine="720"/>
              <w:jc w:val="center"/>
            </w:pPr>
            <w:r w:rsidRPr="00FE7DD0">
              <w:t>Melissa Liotta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A7160" w:rsidRPr="00FE7DD0" w:rsidRDefault="00FB203F" w:rsidP="00FF5C70">
            <w:pPr>
              <w:spacing w:after="58"/>
              <w:ind w:left="-720" w:firstLine="720"/>
              <w:jc w:val="center"/>
            </w:pPr>
            <w:r w:rsidRPr="00FE7DD0">
              <w:t>LSB 245</w:t>
            </w:r>
          </w:p>
        </w:tc>
      </w:tr>
      <w:tr w:rsidR="00CA7160" w:rsidRPr="00FE7DD0" w:rsidTr="00E4656F">
        <w:trPr>
          <w:gridAfter w:val="1"/>
          <w:wAfter w:w="3120" w:type="dxa"/>
          <w:trHeight w:val="610"/>
        </w:trPr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7160" w:rsidRPr="00FE7DD0" w:rsidRDefault="00CA7160" w:rsidP="00FF5C70">
            <w:pPr>
              <w:spacing w:line="120" w:lineRule="exact"/>
              <w:ind w:left="-720" w:firstLine="720"/>
              <w:jc w:val="center"/>
            </w:pPr>
          </w:p>
          <w:p w:rsidR="00CA7160" w:rsidRPr="00FE7DD0" w:rsidRDefault="00CA7160" w:rsidP="00FF5C70">
            <w:pPr>
              <w:spacing w:after="58"/>
              <w:ind w:left="-720" w:firstLine="720"/>
              <w:jc w:val="center"/>
            </w:pPr>
            <w:r w:rsidRPr="00FE7DD0">
              <w:t>10:00-10:30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A7160" w:rsidRPr="00FE7DD0" w:rsidRDefault="00AF6E2C" w:rsidP="00FF5C70">
            <w:pPr>
              <w:spacing w:after="58"/>
              <w:ind w:left="-720" w:firstLine="720"/>
              <w:jc w:val="center"/>
            </w:pPr>
            <w:r w:rsidRPr="00FE7DD0">
              <w:t>JP Nassif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A7160" w:rsidRPr="00FE7DD0" w:rsidRDefault="00CA7160" w:rsidP="00AF6E2C">
            <w:pPr>
              <w:spacing w:after="58"/>
              <w:ind w:left="-720" w:firstLine="720"/>
              <w:jc w:val="center"/>
            </w:pPr>
            <w:r w:rsidRPr="00FE7DD0">
              <w:t>LSB 1</w:t>
            </w:r>
            <w:r w:rsidR="00AF6E2C" w:rsidRPr="00FE7DD0">
              <w:t>45</w:t>
            </w:r>
          </w:p>
        </w:tc>
      </w:tr>
      <w:tr w:rsidR="00BC71B2" w:rsidRPr="00FE7DD0" w:rsidTr="00E4656F">
        <w:trPr>
          <w:gridAfter w:val="1"/>
          <w:wAfter w:w="3120" w:type="dxa"/>
          <w:trHeight w:val="610"/>
        </w:trPr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71B2" w:rsidRPr="00FE7DD0" w:rsidRDefault="00BC71B2" w:rsidP="00FF5C70">
            <w:pPr>
              <w:spacing w:after="58"/>
              <w:ind w:left="-720" w:firstLine="720"/>
              <w:jc w:val="center"/>
            </w:pPr>
            <w:r w:rsidRPr="00FE7DD0">
              <w:t>10:30- 11:00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71B2" w:rsidRPr="00FE7DD0" w:rsidRDefault="00FE7DD0" w:rsidP="00FF5C70">
            <w:pPr>
              <w:spacing w:after="58"/>
              <w:ind w:left="-720" w:firstLine="720"/>
              <w:jc w:val="center"/>
            </w:pPr>
            <w:r w:rsidRPr="00FE7DD0">
              <w:t xml:space="preserve">Meredith </w:t>
            </w:r>
            <w:proofErr w:type="spellStart"/>
            <w:r w:rsidRPr="00FE7DD0">
              <w:t>Fitschen</w:t>
            </w:r>
            <w:proofErr w:type="spellEnd"/>
            <w:r w:rsidRPr="00FE7DD0">
              <w:t>-Brown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71B2" w:rsidRPr="00FE7DD0" w:rsidRDefault="00BC71B2" w:rsidP="00FF5C70">
            <w:pPr>
              <w:spacing w:after="58"/>
              <w:ind w:left="-720" w:firstLine="720"/>
              <w:jc w:val="center"/>
            </w:pPr>
          </w:p>
        </w:tc>
      </w:tr>
      <w:tr w:rsidR="00CA7160" w:rsidRPr="00FE7DD0" w:rsidTr="00E4656F">
        <w:trPr>
          <w:gridAfter w:val="1"/>
          <w:wAfter w:w="3120" w:type="dxa"/>
          <w:trHeight w:val="610"/>
        </w:trPr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7160" w:rsidRPr="00FE7DD0" w:rsidRDefault="00CA7160" w:rsidP="00FF5C70">
            <w:pPr>
              <w:spacing w:line="120" w:lineRule="exact"/>
              <w:ind w:left="-720" w:firstLine="720"/>
              <w:jc w:val="center"/>
            </w:pPr>
          </w:p>
          <w:p w:rsidR="00CA7160" w:rsidRPr="00FE7DD0" w:rsidRDefault="00CA7160" w:rsidP="00FF5C70">
            <w:pPr>
              <w:spacing w:after="58"/>
              <w:ind w:left="-720" w:firstLine="720"/>
              <w:jc w:val="center"/>
            </w:pPr>
            <w:r w:rsidRPr="00FE7DD0">
              <w:t>11:00-12:00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A7160" w:rsidRPr="00FE7DD0" w:rsidRDefault="00CA7160" w:rsidP="00FB203F">
            <w:pPr>
              <w:spacing w:after="58"/>
              <w:jc w:val="center"/>
            </w:pPr>
            <w:r w:rsidRPr="00FE7DD0">
              <w:t xml:space="preserve">Meet with UGRIP </w:t>
            </w:r>
            <w:r w:rsidR="00FB203F" w:rsidRPr="00FE7DD0">
              <w:t>u</w:t>
            </w:r>
            <w:r w:rsidRPr="00FE7DD0">
              <w:t>ndergrads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A7160" w:rsidRPr="00FE7DD0" w:rsidRDefault="00FB203F" w:rsidP="00FF5C70">
            <w:pPr>
              <w:spacing w:after="58"/>
              <w:ind w:left="-720" w:firstLine="720"/>
              <w:jc w:val="center"/>
            </w:pPr>
            <w:r w:rsidRPr="00FE7DD0">
              <w:t>LSB 201</w:t>
            </w:r>
          </w:p>
        </w:tc>
      </w:tr>
      <w:tr w:rsidR="00AF6E2C" w:rsidRPr="00FE7DD0" w:rsidTr="00E4656F">
        <w:trPr>
          <w:gridAfter w:val="1"/>
          <w:wAfter w:w="3120" w:type="dxa"/>
          <w:trHeight w:val="610"/>
        </w:trPr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F6E2C" w:rsidRPr="00FE7DD0" w:rsidRDefault="00AF6E2C" w:rsidP="00FF5C70">
            <w:pPr>
              <w:spacing w:line="120" w:lineRule="exact"/>
              <w:ind w:left="-720" w:firstLine="720"/>
              <w:jc w:val="center"/>
            </w:pPr>
          </w:p>
          <w:p w:rsidR="00AF6E2C" w:rsidRPr="00FE7DD0" w:rsidRDefault="00AF6E2C" w:rsidP="00FF5C70">
            <w:pPr>
              <w:spacing w:after="58"/>
              <w:ind w:left="-720" w:firstLine="720"/>
              <w:jc w:val="center"/>
            </w:pPr>
            <w:r w:rsidRPr="00FE7DD0">
              <w:t>12:00-13:30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F6E2C" w:rsidRPr="00FE7DD0" w:rsidRDefault="00AF6E2C" w:rsidP="00FF5C70">
            <w:pPr>
              <w:spacing w:after="58"/>
              <w:ind w:left="-720" w:firstLine="720"/>
              <w:jc w:val="center"/>
            </w:pPr>
            <w:r w:rsidRPr="00FE7DD0">
              <w:t>Don Miles and Students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F6E2C" w:rsidRPr="00FE7DD0" w:rsidRDefault="00AF6E2C" w:rsidP="00FF5C70">
            <w:pPr>
              <w:spacing w:after="58"/>
              <w:ind w:left="-720" w:firstLine="720"/>
              <w:jc w:val="center"/>
            </w:pPr>
            <w:r w:rsidRPr="00FE7DD0">
              <w:t>TBA</w:t>
            </w:r>
          </w:p>
        </w:tc>
      </w:tr>
      <w:tr w:rsidR="00AF6E2C" w:rsidRPr="00FE7DD0" w:rsidTr="00E4656F">
        <w:trPr>
          <w:gridAfter w:val="1"/>
          <w:wAfter w:w="3120" w:type="dxa"/>
          <w:trHeight w:val="610"/>
        </w:trPr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F6E2C" w:rsidRPr="00FE7DD0" w:rsidRDefault="00AF6E2C" w:rsidP="00FF5C70">
            <w:pPr>
              <w:spacing w:after="58"/>
              <w:ind w:left="-720" w:firstLine="720"/>
              <w:jc w:val="center"/>
            </w:pPr>
            <w:r w:rsidRPr="00FE7DD0">
              <w:t>13:30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F6E2C" w:rsidRPr="00FE7DD0" w:rsidRDefault="00AF6E2C" w:rsidP="00FF5C70">
            <w:pPr>
              <w:spacing w:after="58"/>
              <w:ind w:left="-720" w:firstLine="720"/>
              <w:jc w:val="center"/>
            </w:pPr>
            <w:r w:rsidRPr="00FE7DD0">
              <w:t>Depart for CMH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F6E2C" w:rsidRPr="00FE7DD0" w:rsidRDefault="00AF6E2C" w:rsidP="00FF5C70">
            <w:pPr>
              <w:spacing w:after="58"/>
              <w:ind w:left="-720" w:firstLine="720"/>
              <w:jc w:val="center"/>
            </w:pPr>
            <w:r w:rsidRPr="00FE7DD0">
              <w:t>Anthony Gilbert</w:t>
            </w:r>
          </w:p>
        </w:tc>
      </w:tr>
      <w:tr w:rsidR="00AF6E2C" w:rsidRPr="00FE7DD0" w:rsidTr="00E4656F">
        <w:trPr>
          <w:trHeight w:val="610"/>
        </w:trPr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F6E2C" w:rsidRPr="00FE7DD0" w:rsidRDefault="00AF6E2C" w:rsidP="00FF5C70">
            <w:pPr>
              <w:spacing w:after="58"/>
              <w:ind w:left="-720" w:firstLine="720"/>
              <w:jc w:val="center"/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F6E2C" w:rsidRPr="00FE7DD0" w:rsidRDefault="00AF6E2C" w:rsidP="00FF5C70">
            <w:pPr>
              <w:spacing w:after="58"/>
              <w:ind w:left="-720" w:firstLine="720"/>
              <w:jc w:val="center"/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F6E2C" w:rsidRPr="00FE7DD0" w:rsidRDefault="00AF6E2C" w:rsidP="00FF5C70">
            <w:pPr>
              <w:spacing w:after="58"/>
              <w:ind w:left="-720" w:firstLine="720"/>
              <w:jc w:val="center"/>
            </w:pPr>
          </w:p>
        </w:tc>
        <w:tc>
          <w:tcPr>
            <w:tcW w:w="3120" w:type="dxa"/>
            <w:vAlign w:val="center"/>
          </w:tcPr>
          <w:p w:rsidR="00AF6E2C" w:rsidRPr="00FE7DD0" w:rsidRDefault="00AF6E2C" w:rsidP="00FF5C70">
            <w:pPr>
              <w:spacing w:after="58"/>
              <w:ind w:left="-720" w:firstLine="720"/>
              <w:jc w:val="center"/>
            </w:pPr>
          </w:p>
        </w:tc>
      </w:tr>
    </w:tbl>
    <w:p w:rsidR="00CA7160" w:rsidRPr="00FE7DD0" w:rsidRDefault="00CA7160" w:rsidP="00CA7160">
      <w:pPr>
        <w:ind w:left="-720" w:firstLine="720"/>
      </w:pPr>
    </w:p>
    <w:p w:rsidR="00CA7160" w:rsidRPr="00FE7DD0" w:rsidRDefault="00CA7160" w:rsidP="00CA7160">
      <w:pPr>
        <w:ind w:left="-720" w:firstLine="720"/>
        <w:jc w:val="center"/>
      </w:pPr>
    </w:p>
    <w:p w:rsidR="00F60DB6" w:rsidRPr="00FE7DD0" w:rsidRDefault="00F60DB6" w:rsidP="00F60DB6">
      <w:pPr>
        <w:ind w:left="450"/>
      </w:pPr>
      <w:r w:rsidRPr="00FE7DD0">
        <w:t>Departing Flight Information</w:t>
      </w:r>
    </w:p>
    <w:p w:rsidR="00227A75" w:rsidRPr="00FE7DD0" w:rsidRDefault="006F7EFE" w:rsidP="00F60DB6">
      <w:pPr>
        <w:ind w:left="450"/>
      </w:pPr>
      <w:r w:rsidRPr="00FE7DD0">
        <w:t>Feb 19</w:t>
      </w:r>
      <w:r w:rsidRPr="00FE7DD0">
        <w:rPr>
          <w:vertAlign w:val="superscript"/>
        </w:rPr>
        <w:t>th</w:t>
      </w:r>
      <w:r w:rsidRPr="00FE7DD0">
        <w:t xml:space="preserve"> </w:t>
      </w:r>
      <w:r w:rsidR="00227A75" w:rsidRPr="00FE7DD0">
        <w:t>(</w:t>
      </w:r>
      <w:r w:rsidRPr="00FE7DD0">
        <w:t>United 4115</w:t>
      </w:r>
      <w:r w:rsidR="00227A75" w:rsidRPr="00FE7DD0">
        <w:t>)</w:t>
      </w:r>
    </w:p>
    <w:p w:rsidR="00227A75" w:rsidRPr="00FE7DD0" w:rsidRDefault="00227A75" w:rsidP="00F60DB6">
      <w:pPr>
        <w:ind w:left="450" w:firstLine="720"/>
      </w:pPr>
      <w:r w:rsidRPr="00FE7DD0">
        <w:t xml:space="preserve">Depart CMH @ </w:t>
      </w:r>
      <w:r w:rsidR="006F7EFE" w:rsidRPr="00FE7DD0">
        <w:t>16:25</w:t>
      </w:r>
    </w:p>
    <w:p w:rsidR="00227A75" w:rsidRPr="00FE7DD0" w:rsidRDefault="00227A75" w:rsidP="00F60DB6">
      <w:pPr>
        <w:ind w:left="450" w:firstLine="720"/>
      </w:pPr>
      <w:r w:rsidRPr="00FE7DD0">
        <w:t xml:space="preserve">Arrive </w:t>
      </w:r>
      <w:r w:rsidR="006F7EFE" w:rsidRPr="00FE7DD0">
        <w:t>ORD</w:t>
      </w:r>
      <w:r w:rsidRPr="00FE7DD0">
        <w:t xml:space="preserve"> @ </w:t>
      </w:r>
      <w:r w:rsidR="006F7EFE" w:rsidRPr="00FE7DD0">
        <w:t>16:51</w:t>
      </w:r>
    </w:p>
    <w:p w:rsidR="00227A75" w:rsidRPr="00FE7DD0" w:rsidRDefault="00227A75" w:rsidP="00F60DB6">
      <w:pPr>
        <w:ind w:left="450" w:firstLine="720"/>
      </w:pPr>
    </w:p>
    <w:p w:rsidR="00CA7160" w:rsidRPr="00FE7DD0" w:rsidRDefault="00CA7160" w:rsidP="00CA7160">
      <w:pPr>
        <w:ind w:left="-720" w:firstLine="720"/>
      </w:pPr>
    </w:p>
    <w:p w:rsidR="00CA7160" w:rsidRPr="00FE7DD0" w:rsidRDefault="00CA7160" w:rsidP="00CA7160">
      <w:pPr>
        <w:ind w:left="-720" w:firstLine="720"/>
      </w:pPr>
    </w:p>
    <w:p w:rsidR="00227A75" w:rsidRPr="00FE7DD0" w:rsidRDefault="00227A75" w:rsidP="00CA7160">
      <w:pPr>
        <w:ind w:left="720"/>
      </w:pPr>
    </w:p>
    <w:sectPr w:rsidR="00227A75" w:rsidRPr="00FE7DD0" w:rsidSect="0014028F">
      <w:pgSz w:w="12240" w:h="15840"/>
      <w:pgMar w:top="720" w:right="720" w:bottom="720" w:left="72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7C"/>
    <w:rsid w:val="00057108"/>
    <w:rsid w:val="00096F72"/>
    <w:rsid w:val="000D5176"/>
    <w:rsid w:val="0014028F"/>
    <w:rsid w:val="001A117C"/>
    <w:rsid w:val="002224F1"/>
    <w:rsid w:val="00227A75"/>
    <w:rsid w:val="002564CB"/>
    <w:rsid w:val="00270916"/>
    <w:rsid w:val="00276E7E"/>
    <w:rsid w:val="003231AB"/>
    <w:rsid w:val="00395BB2"/>
    <w:rsid w:val="003D606B"/>
    <w:rsid w:val="00406CE2"/>
    <w:rsid w:val="004A1CE5"/>
    <w:rsid w:val="004F2D9B"/>
    <w:rsid w:val="005A3784"/>
    <w:rsid w:val="006A48A1"/>
    <w:rsid w:val="006F7EFE"/>
    <w:rsid w:val="008406D3"/>
    <w:rsid w:val="00863C4C"/>
    <w:rsid w:val="00AA139D"/>
    <w:rsid w:val="00AA542C"/>
    <w:rsid w:val="00AF6E2C"/>
    <w:rsid w:val="00BC71B2"/>
    <w:rsid w:val="00BD0303"/>
    <w:rsid w:val="00BD7B50"/>
    <w:rsid w:val="00C67A3A"/>
    <w:rsid w:val="00CA7160"/>
    <w:rsid w:val="00D1784A"/>
    <w:rsid w:val="00D21185"/>
    <w:rsid w:val="00D62730"/>
    <w:rsid w:val="00D7544A"/>
    <w:rsid w:val="00D96E9B"/>
    <w:rsid w:val="00E4656F"/>
    <w:rsid w:val="00E815BD"/>
    <w:rsid w:val="00F60DB6"/>
    <w:rsid w:val="00FB203F"/>
    <w:rsid w:val="00FD3601"/>
    <w:rsid w:val="00FE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9B8D6214-A03A-4EAF-A931-0FAAAE9D4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2709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1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Roosenburg, Willem</dc:creator>
  <cp:keywords/>
  <dc:description/>
  <cp:lastModifiedBy>Roosenburg, Willem</cp:lastModifiedBy>
  <cp:revision>2</cp:revision>
  <cp:lastPrinted>2019-02-13T13:57:00Z</cp:lastPrinted>
  <dcterms:created xsi:type="dcterms:W3CDTF">2019-02-14T17:10:00Z</dcterms:created>
  <dcterms:modified xsi:type="dcterms:W3CDTF">2019-02-14T17:10:00Z</dcterms:modified>
</cp:coreProperties>
</file>