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1F" w:rsidRDefault="00C94B1F" w:rsidP="00C94B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4B1F" w:rsidRDefault="00C94B1F" w:rsidP="00ED2FDD">
      <w:pPr>
        <w:spacing w:after="0"/>
        <w:rPr>
          <w:rFonts w:ascii="Times New Roman" w:hAnsi="Times New Roman" w:cs="Times New Roman"/>
          <w:sz w:val="24"/>
        </w:rPr>
      </w:pPr>
    </w:p>
    <w:p w:rsidR="003D2B19" w:rsidRPr="00C94B1F" w:rsidRDefault="003D2B19" w:rsidP="00C94B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4B1F">
        <w:rPr>
          <w:rFonts w:ascii="Times New Roman" w:hAnsi="Times New Roman" w:cs="Times New Roman"/>
          <w:b/>
          <w:sz w:val="24"/>
        </w:rPr>
        <w:t xml:space="preserve">Eureka </w:t>
      </w:r>
      <w:r w:rsidR="00352930">
        <w:rPr>
          <w:rFonts w:ascii="Times New Roman" w:hAnsi="Times New Roman" w:cs="Times New Roman"/>
          <w:b/>
          <w:sz w:val="24"/>
        </w:rPr>
        <w:t>Midstream, LLC</w:t>
      </w:r>
      <w:r w:rsidRPr="00C94B1F">
        <w:rPr>
          <w:rFonts w:ascii="Times New Roman" w:hAnsi="Times New Roman" w:cs="Times New Roman"/>
          <w:b/>
          <w:sz w:val="24"/>
        </w:rPr>
        <w:t xml:space="preserve"> </w:t>
      </w:r>
      <w:r w:rsidR="00C94B1F" w:rsidRPr="00C94B1F">
        <w:rPr>
          <w:rFonts w:ascii="Times New Roman" w:hAnsi="Times New Roman" w:cs="Times New Roman"/>
          <w:b/>
          <w:sz w:val="24"/>
        </w:rPr>
        <w:t xml:space="preserve">- </w:t>
      </w:r>
      <w:r w:rsidRPr="00C94B1F">
        <w:rPr>
          <w:rFonts w:ascii="Times New Roman" w:hAnsi="Times New Roman" w:cs="Times New Roman"/>
          <w:b/>
          <w:sz w:val="24"/>
        </w:rPr>
        <w:t>GIS Internship</w:t>
      </w:r>
    </w:p>
    <w:p w:rsidR="00C94B1F" w:rsidRDefault="00C94B1F" w:rsidP="00ED2FDD">
      <w:pPr>
        <w:pStyle w:val="NormalWeb"/>
        <w:spacing w:before="0" w:beforeAutospacing="0" w:after="0" w:afterAutospacing="0"/>
      </w:pPr>
    </w:p>
    <w:p w:rsidR="00C94B1F" w:rsidRDefault="003D2B19" w:rsidP="00C94B1F">
      <w:pPr>
        <w:pStyle w:val="NormalWeb"/>
        <w:spacing w:before="0" w:beforeAutospacing="0" w:after="120" w:afterAutospacing="0"/>
      </w:pPr>
      <w:r>
        <w:t xml:space="preserve">Job </w:t>
      </w:r>
      <w:r w:rsidR="00C94B1F">
        <w:t>Title: GIS Intern</w:t>
      </w:r>
      <w:r w:rsidR="00AC4E5F">
        <w:t xml:space="preserve"> – </w:t>
      </w:r>
      <w:r w:rsidR="00D62C1F">
        <w:t>Summer 2018</w:t>
      </w:r>
    </w:p>
    <w:p w:rsidR="00640C2D" w:rsidRDefault="00AC4E5F" w:rsidP="00C94B1F">
      <w:pPr>
        <w:pStyle w:val="NormalWeb"/>
        <w:spacing w:before="0" w:beforeAutospacing="0" w:after="120" w:afterAutospacing="0"/>
      </w:pPr>
      <w:r>
        <w:t>Paid</w:t>
      </w:r>
      <w:r w:rsidR="00572970">
        <w:t xml:space="preserve"> Position</w:t>
      </w:r>
    </w:p>
    <w:p w:rsidR="00352930" w:rsidRDefault="00AC4E5F" w:rsidP="00C94B1F">
      <w:pPr>
        <w:pStyle w:val="NormalWeb"/>
        <w:spacing w:before="0" w:beforeAutospacing="0" w:after="120" w:afterAutospacing="0"/>
      </w:pPr>
      <w:r>
        <w:t xml:space="preserve">Position location: </w:t>
      </w:r>
      <w:r w:rsidR="00D62C1F">
        <w:t>Marietta, OH</w:t>
      </w:r>
    </w:p>
    <w:p w:rsidR="003D2B19" w:rsidRDefault="003D2B19" w:rsidP="00C94B1F">
      <w:pPr>
        <w:pStyle w:val="NormalWeb"/>
        <w:spacing w:before="0" w:beforeAutospacing="0" w:after="120" w:afterAutospacing="0"/>
      </w:pPr>
      <w:r>
        <w:t xml:space="preserve">General Summary: Compile </w:t>
      </w:r>
      <w:r w:rsidR="00CE6DB4">
        <w:t xml:space="preserve">GIS </w:t>
      </w:r>
      <w:r w:rsidR="00DE0116">
        <w:t xml:space="preserve">as-built </w:t>
      </w:r>
      <w:r w:rsidR="00CE6DB4">
        <w:t>data</w:t>
      </w:r>
      <w:r w:rsidR="00116BC2">
        <w:t xml:space="preserve"> library </w:t>
      </w:r>
      <w:r w:rsidR="00CE6DB4">
        <w:t>using basic GIS tools and processes</w:t>
      </w:r>
    </w:p>
    <w:p w:rsidR="00F94788" w:rsidRDefault="003D2B19" w:rsidP="00ED2FDD">
      <w:pPr>
        <w:pStyle w:val="NormalWeb"/>
        <w:spacing w:before="0" w:beforeAutospacing="0" w:after="0" w:afterAutospacing="0"/>
      </w:pPr>
      <w:r>
        <w:t>Essentia</w:t>
      </w:r>
      <w:r w:rsidR="00F94788">
        <w:t>l Duties &amp; Responsibilities:</w:t>
      </w:r>
    </w:p>
    <w:p w:rsidR="00116BC2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Coordinate and organize </w:t>
      </w:r>
      <w:r w:rsidR="00CE6DB4">
        <w:t xml:space="preserve">GIS pipeline data </w:t>
      </w:r>
      <w:r>
        <w:t>library.</w:t>
      </w:r>
    </w:p>
    <w:p w:rsidR="003B08E2" w:rsidRDefault="003B08E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Review </w:t>
      </w:r>
      <w:r w:rsidR="00DE0116">
        <w:t>pipeline as-built data,</w:t>
      </w:r>
      <w:r>
        <w:t xml:space="preserve"> </w:t>
      </w:r>
      <w:r w:rsidR="00DE0116">
        <w:t>digital and hardcopy files</w:t>
      </w:r>
      <w:r>
        <w:t>.</w:t>
      </w:r>
    </w:p>
    <w:p w:rsidR="00F94788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Create</w:t>
      </w:r>
      <w:r w:rsidR="003D2B19">
        <w:t xml:space="preserve"> and edit spatial data for incorporation into graphic d</w:t>
      </w:r>
      <w:r>
        <w:t>isplays and maps.</w:t>
      </w:r>
    </w:p>
    <w:p w:rsidR="003274C2" w:rsidRDefault="003D2B19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Validate and review data in geodatabase</w:t>
      </w:r>
      <w:r w:rsidR="003274C2">
        <w:t>.</w:t>
      </w:r>
    </w:p>
    <w:p w:rsidR="00F94788" w:rsidRDefault="003274C2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Other duties as assigned.</w:t>
      </w:r>
      <w:r w:rsidR="003D2B19">
        <w:br/>
      </w:r>
    </w:p>
    <w:p w:rsidR="00ED2FDD" w:rsidRDefault="003D2B19" w:rsidP="00ED2FDD">
      <w:pPr>
        <w:pStyle w:val="NormalWeb"/>
        <w:spacing w:before="0" w:beforeAutospacing="0" w:after="0" w:afterAutospacing="0"/>
      </w:pPr>
      <w:r>
        <w:t>Job Requirements:</w:t>
      </w:r>
      <w:r w:rsidR="0009057E">
        <w:t xml:space="preserve">  </w:t>
      </w:r>
      <w:r>
        <w:t xml:space="preserve">Currently </w:t>
      </w:r>
      <w:r w:rsidR="00ED2FDD">
        <w:t>enrolled at an</w:t>
      </w:r>
      <w:r>
        <w:t xml:space="preserve"> accredited academic institution </w:t>
      </w:r>
      <w:r w:rsidR="00DE0116">
        <w:t xml:space="preserve">pursuing a B.S, </w:t>
      </w:r>
      <w:r w:rsidR="00ED2FDD">
        <w:t>B.A</w:t>
      </w:r>
      <w:r w:rsidR="00DE0116">
        <w:t>., M.S., or M.A.</w:t>
      </w:r>
      <w:r w:rsidR="00ED2FDD">
        <w:t xml:space="preserve"> </w:t>
      </w:r>
      <w:r>
        <w:t xml:space="preserve">concentrating in GIS, geography, or related field. </w:t>
      </w:r>
      <w:r w:rsidR="00ED2FDD">
        <w:t>Junior or Senior level student preferred</w:t>
      </w:r>
      <w:r w:rsidR="00DE0116">
        <w:t xml:space="preserve"> for B.S./B.A. candidates</w:t>
      </w:r>
      <w:r w:rsidR="00ED2FDD">
        <w:t>.</w:t>
      </w:r>
      <w:r>
        <w:br/>
      </w:r>
    </w:p>
    <w:p w:rsidR="003D2B19" w:rsidRDefault="003D2B19" w:rsidP="00ED2FDD">
      <w:pPr>
        <w:pStyle w:val="NormalWeb"/>
        <w:spacing w:before="0" w:beforeAutospacing="0" w:after="0" w:afterAutospacing="0"/>
      </w:pPr>
      <w:r>
        <w:t>Ideal Applicant will be: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Knowledgeable of GIS concepts and methods, current procedures and technologies 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Proficient with ESRI ArcGIS software suites and Microsoft Office suite and related equipment to produce, record and scale drawings in a prompt and cost effective manner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Comfortable operating and properly utilizing a variety of office equipment including plotter and copier, computers and peripheral equipment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 quick learner with the ability to work independently and be a problem solver</w:t>
      </w:r>
    </w:p>
    <w:p w:rsidR="00ED2FDD" w:rsidRDefault="00ED2FDD" w:rsidP="00ED2FDD">
      <w:pPr>
        <w:pStyle w:val="NormalWeb"/>
        <w:spacing w:before="0" w:beforeAutospacing="0" w:after="0" w:afterAutospacing="0"/>
      </w:pPr>
    </w:p>
    <w:p w:rsidR="00093475" w:rsidRDefault="003D2B19" w:rsidP="00093475">
      <w:pPr>
        <w:pStyle w:val="NormalWeb"/>
        <w:spacing w:before="0" w:beforeAutospacing="0" w:after="0" w:afterAutospacing="0"/>
      </w:pPr>
      <w:r>
        <w:t>Ideal Applicant will: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Perform multiple tasks simultaneously, learn quickly, work independently and rese</w:t>
      </w:r>
      <w:r w:rsidR="00093475">
        <w:t>arch a variety of information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Exhibit good verbal and</w:t>
      </w:r>
      <w:r w:rsidR="00093475">
        <w:t xml:space="preserve"> written communication skills</w:t>
      </w:r>
    </w:p>
    <w:p w:rsidR="0009057E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Collaborate with peers, users</w:t>
      </w:r>
      <w:r w:rsidR="00C94B1F">
        <w:t>,</w:t>
      </w:r>
      <w:r>
        <w:t xml:space="preserve"> and project managers to meet project goals with the ability to work in a fast paced en</w:t>
      </w:r>
      <w:r w:rsidR="0009057E">
        <w:t>vironment and meet deadlines.</w:t>
      </w:r>
    </w:p>
    <w:p w:rsidR="0009057E" w:rsidRDefault="0009057E" w:rsidP="0009057E">
      <w:pPr>
        <w:pStyle w:val="NormalWeb"/>
        <w:spacing w:before="0" w:beforeAutospacing="0" w:after="0" w:afterAutospacing="0"/>
      </w:pPr>
    </w:p>
    <w:p w:rsidR="00FC4F0D" w:rsidRDefault="0009057E" w:rsidP="0009057E">
      <w:pPr>
        <w:pStyle w:val="NormalWeb"/>
        <w:spacing w:before="0" w:beforeAutospacing="0" w:after="0" w:afterAutospacing="0"/>
      </w:pPr>
      <w:r>
        <w:t>Send resumes</w:t>
      </w:r>
      <w:r w:rsidR="00572970">
        <w:t xml:space="preserve"> no later than </w:t>
      </w:r>
      <w:r w:rsidR="00555797">
        <w:t>March 15</w:t>
      </w:r>
      <w:r w:rsidR="00D62C1F">
        <w:t>, 2018 to:</w:t>
      </w:r>
    </w:p>
    <w:p w:rsidR="0009057E" w:rsidRDefault="0009057E" w:rsidP="0009057E">
      <w:pPr>
        <w:pStyle w:val="NormalWeb"/>
        <w:spacing w:before="0" w:beforeAutospacing="0" w:after="0" w:afterAutospacing="0"/>
      </w:pPr>
      <w:bookmarkStart w:id="0" w:name="_GoBack"/>
      <w:bookmarkEnd w:id="0"/>
    </w:p>
    <w:p w:rsidR="004A78A7" w:rsidRDefault="004A78A7" w:rsidP="0009057E">
      <w:pPr>
        <w:pStyle w:val="NormalWeb"/>
        <w:spacing w:before="0" w:beforeAutospacing="0" w:after="0" w:afterAutospacing="0"/>
        <w:jc w:val="center"/>
      </w:pPr>
      <w:r>
        <w:t>Recruiting</w:t>
      </w:r>
    </w:p>
    <w:p w:rsidR="0009057E" w:rsidRDefault="00AC4E5F" w:rsidP="0009057E">
      <w:pPr>
        <w:pStyle w:val="NormalWeb"/>
        <w:spacing w:before="0" w:beforeAutospacing="0" w:after="0" w:afterAutospacing="0"/>
        <w:jc w:val="center"/>
      </w:pPr>
      <w:r>
        <w:t>Eureka Midstream, LLC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27710 State Route 7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Marietta, OH 45750</w:t>
      </w:r>
    </w:p>
    <w:p w:rsidR="0009057E" w:rsidRDefault="00555797" w:rsidP="0009057E">
      <w:pPr>
        <w:pStyle w:val="NormalWeb"/>
        <w:spacing w:before="0" w:beforeAutospacing="0" w:after="0" w:afterAutospacing="0"/>
        <w:jc w:val="center"/>
      </w:pPr>
      <w:hyperlink r:id="rId5" w:history="1">
        <w:r w:rsidR="00C712FB" w:rsidRPr="00EE6400">
          <w:rPr>
            <w:rStyle w:val="Hyperlink"/>
          </w:rPr>
          <w:t>siscrupe@eurekamidstream.com</w:t>
        </w:r>
      </w:hyperlink>
      <w:r w:rsidR="00C712FB">
        <w:t xml:space="preserve"> </w:t>
      </w:r>
    </w:p>
    <w:sectPr w:rsidR="0009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18"/>
    <w:multiLevelType w:val="hybridMultilevel"/>
    <w:tmpl w:val="693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FA5"/>
    <w:multiLevelType w:val="hybridMultilevel"/>
    <w:tmpl w:val="BC28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11E"/>
    <w:multiLevelType w:val="hybridMultilevel"/>
    <w:tmpl w:val="005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2C3"/>
    <w:multiLevelType w:val="hybridMultilevel"/>
    <w:tmpl w:val="4CA83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5306"/>
    <w:multiLevelType w:val="hybridMultilevel"/>
    <w:tmpl w:val="86C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C87"/>
    <w:multiLevelType w:val="hybridMultilevel"/>
    <w:tmpl w:val="5B1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E3A"/>
    <w:multiLevelType w:val="hybridMultilevel"/>
    <w:tmpl w:val="E5B6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3064"/>
    <w:multiLevelType w:val="hybridMultilevel"/>
    <w:tmpl w:val="3F7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9"/>
    <w:rsid w:val="0009057E"/>
    <w:rsid w:val="00093475"/>
    <w:rsid w:val="00116BC2"/>
    <w:rsid w:val="00235BCF"/>
    <w:rsid w:val="00263EE7"/>
    <w:rsid w:val="003274C2"/>
    <w:rsid w:val="00352930"/>
    <w:rsid w:val="003B08E2"/>
    <w:rsid w:val="003D2B19"/>
    <w:rsid w:val="004A78A7"/>
    <w:rsid w:val="00522BE4"/>
    <w:rsid w:val="00555797"/>
    <w:rsid w:val="00572970"/>
    <w:rsid w:val="005A646D"/>
    <w:rsid w:val="00640C2D"/>
    <w:rsid w:val="00730E63"/>
    <w:rsid w:val="008700D4"/>
    <w:rsid w:val="00A80732"/>
    <w:rsid w:val="00AC4E5F"/>
    <w:rsid w:val="00C712FB"/>
    <w:rsid w:val="00C94B1F"/>
    <w:rsid w:val="00CA0C5E"/>
    <w:rsid w:val="00CE6DB4"/>
    <w:rsid w:val="00CF7278"/>
    <w:rsid w:val="00D62C1F"/>
    <w:rsid w:val="00DE0116"/>
    <w:rsid w:val="00E74876"/>
    <w:rsid w:val="00EB4162"/>
    <w:rsid w:val="00ED2FDD"/>
    <w:rsid w:val="00EE5F96"/>
    <w:rsid w:val="00F8278A"/>
    <w:rsid w:val="00F94788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721A9-7ED9-4FCA-AB52-8B96A90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crupe@eurekamidstr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esimms</dc:creator>
  <cp:lastModifiedBy>Stephanie Iscrupe</cp:lastModifiedBy>
  <cp:revision>11</cp:revision>
  <dcterms:created xsi:type="dcterms:W3CDTF">2016-03-17T17:02:00Z</dcterms:created>
  <dcterms:modified xsi:type="dcterms:W3CDTF">2018-01-18T14:50:00Z</dcterms:modified>
</cp:coreProperties>
</file>