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2E9C" w14:textId="6FC8FC65" w:rsidR="00743A1B" w:rsidRDefault="00A64B20">
      <w:r>
        <w:rPr>
          <w:noProof/>
        </w:rPr>
        <w:drawing>
          <wp:inline distT="0" distB="0" distL="0" distR="0" wp14:anchorId="0C87A89A" wp14:editId="60C40659">
            <wp:extent cx="6848475" cy="9425265"/>
            <wp:effectExtent l="0" t="0" r="0" b="5080"/>
            <wp:docPr id="1716431752" name="Picture 1" descr="A poster for a graduation pa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431752" name="Picture 1" descr="A poster for a graduation par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5157" cy="943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B0E" w:rsidRPr="00A93B0E">
        <w:rPr>
          <w:noProof/>
        </w:rPr>
        <w:t xml:space="preserve"> </w:t>
      </w:r>
    </w:p>
    <w:sectPr w:rsidR="00743A1B" w:rsidSect="00674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0"/>
    <w:rsid w:val="006740C0"/>
    <w:rsid w:val="00743A1B"/>
    <w:rsid w:val="00A64B20"/>
    <w:rsid w:val="00A926E9"/>
    <w:rsid w:val="00A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29E37"/>
  <w15:chartTrackingRefBased/>
  <w15:docId w15:val="{16F75828-9630-42CC-B87C-9AFBBF09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0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0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0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0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0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0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0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0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0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0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0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40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0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0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40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0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0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40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Jadwisienczak</dc:creator>
  <cp:keywords/>
  <dc:description/>
  <cp:lastModifiedBy>Wojciech Jadwisienczak</cp:lastModifiedBy>
  <cp:revision>4</cp:revision>
  <dcterms:created xsi:type="dcterms:W3CDTF">2024-03-28T20:40:00Z</dcterms:created>
  <dcterms:modified xsi:type="dcterms:W3CDTF">2024-04-03T15:56:00Z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0a19579778458e2ffe214c057684589f5e97c97976d34c0459614ed7a944f6ec</vt:lpwstr>
  </property>
</Properties>
</file>