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A80" w:rsidRDefault="006B258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 wp14:anchorId="5953592B" wp14:editId="6D90A0D5">
            <wp:simplePos x="0" y="0"/>
            <wp:positionH relativeFrom="column">
              <wp:posOffset>2880995</wp:posOffset>
            </wp:positionH>
            <wp:positionV relativeFrom="paragraph">
              <wp:posOffset>6990715</wp:posOffset>
            </wp:positionV>
            <wp:extent cx="3707765" cy="1870710"/>
            <wp:effectExtent l="0" t="0" r="698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 jarg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7765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75FA91" wp14:editId="481A55BB">
                <wp:simplePos x="0" y="0"/>
                <wp:positionH relativeFrom="column">
                  <wp:posOffset>1285875</wp:posOffset>
                </wp:positionH>
                <wp:positionV relativeFrom="paragraph">
                  <wp:posOffset>1762125</wp:posOffset>
                </wp:positionV>
                <wp:extent cx="5657850" cy="6572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025" w:rsidRPr="00324025" w:rsidRDefault="00324025" w:rsidP="00324025">
                            <w:pPr>
                              <w:ind w:left="360"/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</w:pPr>
                            <w:r w:rsidRPr="00324025"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>Sherwin-Williams IT Application Training Program (SWAT)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75FA9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01.25pt;margin-top:138.75pt;width:445.5pt;height:5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" filled="f" stroked="f" strokeweight=".5pt">
                <v:textbox>
                  <w:txbxContent>
                    <w:p w:rsidR="00324025" w:rsidRPr="00324025" w:rsidRDefault="00324025" w:rsidP="00324025">
                      <w:pPr>
                        <w:ind w:left="360"/>
                        <w:rPr>
                          <w:rFonts w:asciiTheme="majorHAnsi" w:hAnsiTheme="majorHAnsi"/>
                          <w:b/>
                          <w:sz w:val="36"/>
                        </w:rPr>
                      </w:pPr>
                      <w:r w:rsidRPr="00324025">
                        <w:rPr>
                          <w:rFonts w:asciiTheme="majorHAnsi" w:hAnsiTheme="majorHAnsi"/>
                          <w:b/>
                          <w:sz w:val="36"/>
                        </w:rPr>
                        <w:t>Sherwin-Williams IT Application Training Program (SWAT)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5B14C2" wp14:editId="6F38181C">
                <wp:simplePos x="0" y="0"/>
                <wp:positionH relativeFrom="column">
                  <wp:posOffset>2933700</wp:posOffset>
                </wp:positionH>
                <wp:positionV relativeFrom="paragraph">
                  <wp:posOffset>1162050</wp:posOffset>
                </wp:positionV>
                <wp:extent cx="2914650" cy="647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7D2" w:rsidRPr="00A36B3F" w:rsidRDefault="007707D2" w:rsidP="007707D2">
                            <w:pPr>
                              <w:spacing w:line="240" w:lineRule="auto"/>
                              <w:jc w:val="center"/>
                              <w:rPr>
                                <w:rFonts w:ascii="Franklin Gothic Heavy" w:hAnsi="Franklin Gothic Heavy"/>
                                <w:sz w:val="28"/>
                                <w:szCs w:val="28"/>
                              </w:rPr>
                            </w:pPr>
                            <w:r w:rsidRPr="00A36B3F">
                              <w:rPr>
                                <w:rFonts w:ascii="Franklin Gothic Heavy" w:hAnsi="Franklin Gothic Heavy"/>
                                <w:sz w:val="28"/>
                                <w:szCs w:val="28"/>
                                <w:highlight w:val="yellow"/>
                              </w:rPr>
                              <w:t>Tuesday, March 21</w:t>
                            </w:r>
                          </w:p>
                          <w:p w:rsidR="007707D2" w:rsidRPr="00A36B3F" w:rsidRDefault="007707D2" w:rsidP="007707D2">
                            <w:pPr>
                              <w:spacing w:line="240" w:lineRule="auto"/>
                              <w:jc w:val="center"/>
                              <w:rPr>
                                <w:rFonts w:ascii="Franklin Gothic Heavy" w:hAnsi="Franklin Gothic Heavy"/>
                                <w:sz w:val="28"/>
                                <w:szCs w:val="28"/>
                              </w:rPr>
                            </w:pPr>
                            <w:r w:rsidRPr="00A36B3F">
                              <w:rPr>
                                <w:rFonts w:ascii="Franklin Gothic Heavy" w:hAnsi="Franklin Gothic Heavy"/>
                                <w:sz w:val="28"/>
                                <w:szCs w:val="28"/>
                                <w:highlight w:val="yellow"/>
                              </w:rPr>
                              <w:t>10</w:t>
                            </w:r>
                            <w:r w:rsidR="005920CC">
                              <w:rPr>
                                <w:rFonts w:ascii="Franklin Gothic Heavy" w:hAnsi="Franklin Gothic Heavy"/>
                                <w:sz w:val="28"/>
                                <w:szCs w:val="28"/>
                                <w:highlight w:val="yellow"/>
                              </w:rPr>
                              <w:t>am</w:t>
                            </w:r>
                            <w:r w:rsidRPr="005920CC">
                              <w:rPr>
                                <w:rFonts w:ascii="Franklin Gothic Heavy" w:hAnsi="Franklin Gothic Heavy"/>
                                <w:sz w:val="28"/>
                                <w:szCs w:val="28"/>
                                <w:highlight w:val="yellow"/>
                              </w:rPr>
                              <w:t>-2</w:t>
                            </w:r>
                            <w:r w:rsidR="005920CC" w:rsidRPr="005920CC">
                              <w:rPr>
                                <w:rFonts w:ascii="Franklin Gothic Heavy" w:hAnsi="Franklin Gothic Heavy"/>
                                <w:sz w:val="28"/>
                                <w:szCs w:val="28"/>
                                <w:highlight w:val="yellow"/>
                              </w:rPr>
                              <w:t>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B14C2" id="Text Box 1" o:spid="_x0000_s1027" type="#_x0000_t202" style="position:absolute;margin-left:231pt;margin-top:91.5pt;width:229.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" fillcolor="white [3201]" stroked="f" strokeweight=".5pt">
                <v:textbox>
                  <w:txbxContent>
                    <w:p w:rsidR="007707D2" w:rsidRPr="00A36B3F" w:rsidRDefault="007707D2" w:rsidP="007707D2">
                      <w:pPr>
                        <w:spacing w:line="240" w:lineRule="auto"/>
                        <w:jc w:val="center"/>
                        <w:rPr>
                          <w:rFonts w:ascii="Franklin Gothic Heavy" w:hAnsi="Franklin Gothic Heavy"/>
                          <w:sz w:val="28"/>
                          <w:szCs w:val="28"/>
                        </w:rPr>
                      </w:pPr>
                      <w:r w:rsidRPr="00A36B3F">
                        <w:rPr>
                          <w:rFonts w:ascii="Franklin Gothic Heavy" w:hAnsi="Franklin Gothic Heavy"/>
                          <w:sz w:val="28"/>
                          <w:szCs w:val="28"/>
                          <w:highlight w:val="yellow"/>
                        </w:rPr>
                        <w:t>Tuesday, March 21</w:t>
                      </w:r>
                    </w:p>
                    <w:p w:rsidR="007707D2" w:rsidRPr="00A36B3F" w:rsidRDefault="007707D2" w:rsidP="007707D2">
                      <w:pPr>
                        <w:spacing w:line="240" w:lineRule="auto"/>
                        <w:jc w:val="center"/>
                        <w:rPr>
                          <w:rFonts w:ascii="Franklin Gothic Heavy" w:hAnsi="Franklin Gothic Heavy"/>
                          <w:sz w:val="28"/>
                          <w:szCs w:val="28"/>
                        </w:rPr>
                      </w:pPr>
                      <w:r w:rsidRPr="00A36B3F">
                        <w:rPr>
                          <w:rFonts w:ascii="Franklin Gothic Heavy" w:hAnsi="Franklin Gothic Heavy"/>
                          <w:sz w:val="28"/>
                          <w:szCs w:val="28"/>
                          <w:highlight w:val="yellow"/>
                        </w:rPr>
                        <w:t>10</w:t>
                      </w:r>
                      <w:r w:rsidR="005920CC">
                        <w:rPr>
                          <w:rFonts w:ascii="Franklin Gothic Heavy" w:hAnsi="Franklin Gothic Heavy"/>
                          <w:sz w:val="28"/>
                          <w:szCs w:val="28"/>
                          <w:highlight w:val="yellow"/>
                        </w:rPr>
                        <w:t>am</w:t>
                      </w:r>
                      <w:r w:rsidRPr="005920CC">
                        <w:rPr>
                          <w:rFonts w:ascii="Franklin Gothic Heavy" w:hAnsi="Franklin Gothic Heavy"/>
                          <w:sz w:val="28"/>
                          <w:szCs w:val="28"/>
                          <w:highlight w:val="yellow"/>
                        </w:rPr>
                        <w:t>-2</w:t>
                      </w:r>
                      <w:r w:rsidR="005920CC" w:rsidRPr="005920CC">
                        <w:rPr>
                          <w:rFonts w:ascii="Franklin Gothic Heavy" w:hAnsi="Franklin Gothic Heavy"/>
                          <w:sz w:val="28"/>
                          <w:szCs w:val="28"/>
                          <w:highlight w:val="yellow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 w:rsidRPr="00D57565">
        <w:rPr>
          <w:noProof/>
        </w:rPr>
        <w:drawing>
          <wp:anchor distT="0" distB="0" distL="114300" distR="114300" simplePos="0" relativeHeight="251658240" behindDoc="0" locked="0" layoutInCell="1" allowOverlap="1" wp14:anchorId="6E79BC39" wp14:editId="4F36DA21">
            <wp:simplePos x="0" y="0"/>
            <wp:positionH relativeFrom="column">
              <wp:posOffset>1456690</wp:posOffset>
            </wp:positionH>
            <wp:positionV relativeFrom="paragraph">
              <wp:posOffset>-847725</wp:posOffset>
            </wp:positionV>
            <wp:extent cx="4733925" cy="2519045"/>
            <wp:effectExtent l="0" t="0" r="9525" b="0"/>
            <wp:wrapNone/>
            <wp:docPr id="4" name="Picture 4" descr="Image result for sherwin-willi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herwin-william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BB3">
        <w:rPr>
          <w:noProof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2ACE2EC3" wp14:editId="42E4A9D0">
                <wp:simplePos x="0" y="0"/>
                <wp:positionH relativeFrom="column">
                  <wp:posOffset>-228600</wp:posOffset>
                </wp:positionH>
                <wp:positionV relativeFrom="paragraph">
                  <wp:posOffset>2552700</wp:posOffset>
                </wp:positionV>
                <wp:extent cx="5619750" cy="2914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2BD" w:rsidRPr="00324025" w:rsidRDefault="009742BD" w:rsidP="009742B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 w:rsidRPr="00324025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The SWAT Trainee program is an </w:t>
                            </w:r>
                            <w:r w:rsidR="00BB6DDB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Enterprise Resource Planning (</w:t>
                            </w:r>
                            <w:r w:rsidRPr="00324025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ERP</w:t>
                            </w:r>
                            <w:r w:rsidR="00BB6DDB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)</w:t>
                            </w:r>
                            <w:r w:rsidRPr="00324025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 training program within Global </w:t>
                            </w:r>
                            <w:r w:rsidR="00BB6DDB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Enterprise Application </w:t>
                            </w:r>
                            <w:r w:rsidRPr="00324025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IT</w:t>
                            </w:r>
                            <w:r w:rsidR="00BB6DDB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 Division</w:t>
                            </w:r>
                            <w:r w:rsidRPr="00324025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. As part of this position, participants will receive a comprehensive “</w:t>
                            </w:r>
                            <w:r w:rsidR="00127BB8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Boot Camp” training program at </w:t>
                            </w:r>
                            <w:r w:rsidRPr="00324025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Sherwin-Williams’ facilities.  After</w:t>
                            </w:r>
                            <w:r w:rsidR="00127BB8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 initial training, the trainee </w:t>
                            </w:r>
                            <w:r w:rsidRPr="00324025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will have the opportunity to participate in rotational assignments that include production support, project and implementation requirements</w:t>
                            </w:r>
                            <w:r w:rsidR="00BB6DDB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 within Oracle E-Business Suite</w:t>
                            </w:r>
                            <w:r w:rsidRPr="00324025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. Trainees will be assigned a mentor to provide support, answer questions, review work products, and provide feedback. A Trainee in this program will be considered a full-time employee</w:t>
                            </w:r>
                            <w:r w:rsidR="00BE6090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,</w:t>
                            </w:r>
                            <w:r w:rsidRPr="00324025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 and no previous ERP Application experience is required.</w:t>
                            </w:r>
                          </w:p>
                          <w:p w:rsidR="00566E27" w:rsidRPr="00566E27" w:rsidRDefault="00566E27" w:rsidP="00566E27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E2EC3" id="Text Box 2" o:spid="_x0000_s1028" type="#_x0000_t202" style="position:absolute;margin-left:-18pt;margin-top:201pt;width:442.5pt;height:229.5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" stroked="f">
                <v:textbox>
                  <w:txbxContent>
                    <w:p w:rsidR="009742BD" w:rsidRPr="00324025" w:rsidRDefault="009742BD" w:rsidP="009742B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 w:rsidRPr="00324025"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The SWAT Trainee program is an </w:t>
                      </w:r>
                      <w:r w:rsidR="00BB6DDB">
                        <w:rPr>
                          <w:rFonts w:ascii="Arial" w:hAnsi="Arial" w:cs="Arial"/>
                          <w:sz w:val="28"/>
                          <w:szCs w:val="20"/>
                        </w:rPr>
                        <w:t>Enterprise Resource Planning (</w:t>
                      </w:r>
                      <w:r w:rsidRPr="00324025">
                        <w:rPr>
                          <w:rFonts w:ascii="Arial" w:hAnsi="Arial" w:cs="Arial"/>
                          <w:sz w:val="28"/>
                          <w:szCs w:val="20"/>
                        </w:rPr>
                        <w:t>ERP</w:t>
                      </w:r>
                      <w:r w:rsidR="00BB6DDB">
                        <w:rPr>
                          <w:rFonts w:ascii="Arial" w:hAnsi="Arial" w:cs="Arial"/>
                          <w:sz w:val="28"/>
                          <w:szCs w:val="20"/>
                        </w:rPr>
                        <w:t>)</w:t>
                      </w:r>
                      <w:r w:rsidRPr="00324025"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 training program within Global </w:t>
                      </w:r>
                      <w:r w:rsidR="00BB6DDB"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Enterprise Application </w:t>
                      </w:r>
                      <w:r w:rsidRPr="00324025">
                        <w:rPr>
                          <w:rFonts w:ascii="Arial" w:hAnsi="Arial" w:cs="Arial"/>
                          <w:sz w:val="28"/>
                          <w:szCs w:val="20"/>
                        </w:rPr>
                        <w:t>IT</w:t>
                      </w:r>
                      <w:r w:rsidR="00BB6DDB"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 Division</w:t>
                      </w:r>
                      <w:r w:rsidRPr="00324025">
                        <w:rPr>
                          <w:rFonts w:ascii="Arial" w:hAnsi="Arial" w:cs="Arial"/>
                          <w:sz w:val="28"/>
                          <w:szCs w:val="20"/>
                        </w:rPr>
                        <w:t>. As part of this position, participants will receive a comprehensive “</w:t>
                      </w:r>
                      <w:r w:rsidR="00127BB8"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Boot Camp” training program at </w:t>
                      </w:r>
                      <w:r w:rsidRPr="00324025">
                        <w:rPr>
                          <w:rFonts w:ascii="Arial" w:hAnsi="Arial" w:cs="Arial"/>
                          <w:sz w:val="28"/>
                          <w:szCs w:val="20"/>
                        </w:rPr>
                        <w:t>Sherwin-Williams’ facilities.  After</w:t>
                      </w:r>
                      <w:r w:rsidR="00127BB8"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 initial training, the trainee </w:t>
                      </w:r>
                      <w:r w:rsidRPr="00324025">
                        <w:rPr>
                          <w:rFonts w:ascii="Arial" w:hAnsi="Arial" w:cs="Arial"/>
                          <w:sz w:val="28"/>
                          <w:szCs w:val="20"/>
                        </w:rPr>
                        <w:t>will have the opportunity to participate in rotational assignments that include production support, project and implementation requirements</w:t>
                      </w:r>
                      <w:r w:rsidR="00BB6DDB"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 within Oracle E-Business Suite</w:t>
                      </w:r>
                      <w:r w:rsidRPr="00324025">
                        <w:rPr>
                          <w:rFonts w:ascii="Arial" w:hAnsi="Arial" w:cs="Arial"/>
                          <w:sz w:val="28"/>
                          <w:szCs w:val="20"/>
                        </w:rPr>
                        <w:t>. Trainees will be assigned a mentor to provide support, answer questions, review work products, and provide feedback. A Trainee in this program will be considered a full-time employee</w:t>
                      </w:r>
                      <w:r w:rsidR="00BE6090">
                        <w:rPr>
                          <w:rFonts w:ascii="Arial" w:hAnsi="Arial" w:cs="Arial"/>
                          <w:sz w:val="28"/>
                          <w:szCs w:val="20"/>
                        </w:rPr>
                        <w:t>,</w:t>
                      </w:r>
                      <w:r w:rsidRPr="00324025"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 and no previous ERP Application experience is required.</w:t>
                      </w:r>
                    </w:p>
                    <w:p w:rsidR="00566E27" w:rsidRPr="00566E27" w:rsidRDefault="00566E27" w:rsidP="00566E27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6BB3" w:rsidRPr="00F40CA1">
        <w:rPr>
          <w:noProof/>
        </w:rPr>
        <w:drawing>
          <wp:anchor distT="0" distB="0" distL="114300" distR="114300" simplePos="0" relativeHeight="251668480" behindDoc="0" locked="0" layoutInCell="1" allowOverlap="1" wp14:anchorId="511EFECA" wp14:editId="2D2167C5">
            <wp:simplePos x="0" y="0"/>
            <wp:positionH relativeFrom="column">
              <wp:posOffset>5256530</wp:posOffset>
            </wp:positionH>
            <wp:positionV relativeFrom="paragraph">
              <wp:posOffset>4225290</wp:posOffset>
            </wp:positionV>
            <wp:extent cx="857250" cy="3042920"/>
            <wp:effectExtent l="285750" t="57150" r="285750" b="62230"/>
            <wp:wrapNone/>
            <wp:docPr id="10" name="Picture 10" descr="Image result for long paint drip paintbr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ong paint drip paintbrush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000"/>
                    <a:stretch/>
                  </pic:blipFill>
                  <pic:spPr bwMode="auto">
                    <a:xfrm rot="651290">
                      <a:off x="0" y="0"/>
                      <a:ext cx="857250" cy="30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DD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557C498" wp14:editId="031DD703">
                <wp:simplePos x="0" y="0"/>
                <wp:positionH relativeFrom="margin">
                  <wp:posOffset>1909445</wp:posOffset>
                </wp:positionH>
                <wp:positionV relativeFrom="margin">
                  <wp:posOffset>5509895</wp:posOffset>
                </wp:positionV>
                <wp:extent cx="1908175" cy="2023745"/>
                <wp:effectExtent l="0" t="635" r="15240" b="15240"/>
                <wp:wrapSquare wrapText="bothSides"/>
                <wp:docPr id="30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08175" cy="202374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2ACD0"/>
                          </a:solidFill>
                          <a:round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6090" w:rsidRDefault="00BE6090" w:rsidP="00BB6DD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B050"/>
                                <w:sz w:val="28"/>
                                <w:szCs w:val="36"/>
                              </w:rPr>
                            </w:pPr>
                            <w:r w:rsidRPr="00BB6DDB">
                              <w:rPr>
                                <w:rFonts w:asciiTheme="majorHAnsi" w:eastAsiaTheme="majorEastAsia" w:hAnsiTheme="majorHAnsi" w:cstheme="majorBidi"/>
                                <w:color w:val="00B050"/>
                                <w:sz w:val="28"/>
                                <w:szCs w:val="36"/>
                              </w:rPr>
                              <w:t>This pos</w:t>
                            </w:r>
                            <w:r w:rsidR="00BB6DDB">
                              <w:rPr>
                                <w:rFonts w:asciiTheme="majorHAnsi" w:eastAsiaTheme="majorEastAsia" w:hAnsiTheme="majorHAnsi" w:cstheme="majorBidi"/>
                                <w:color w:val="00B050"/>
                                <w:sz w:val="28"/>
                                <w:szCs w:val="36"/>
                              </w:rPr>
                              <w:t xml:space="preserve">ition will be open from March </w:t>
                            </w:r>
                            <w:r w:rsidR="00EC1885">
                              <w:rPr>
                                <w:rFonts w:asciiTheme="majorHAnsi" w:eastAsiaTheme="majorEastAsia" w:hAnsiTheme="majorHAnsi" w:cstheme="majorBidi"/>
                                <w:color w:val="00B050"/>
                                <w:sz w:val="28"/>
                                <w:szCs w:val="36"/>
                              </w:rPr>
                              <w:t>21-23rd</w:t>
                            </w:r>
                            <w:r w:rsidRPr="00BB6DDB">
                              <w:rPr>
                                <w:rFonts w:asciiTheme="majorHAnsi" w:eastAsiaTheme="majorEastAsia" w:hAnsiTheme="majorHAnsi" w:cstheme="majorBidi"/>
                                <w:color w:val="00B050"/>
                                <w:sz w:val="28"/>
                                <w:szCs w:val="36"/>
                              </w:rPr>
                              <w:t xml:space="preserve"> to apply</w:t>
                            </w:r>
                          </w:p>
                          <w:p w:rsidR="00BB6DDB" w:rsidRPr="00BB6DDB" w:rsidRDefault="00BB6DDB" w:rsidP="00BB6DD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B050"/>
                                <w:sz w:val="6"/>
                                <w:szCs w:val="36"/>
                              </w:rPr>
                            </w:pPr>
                          </w:p>
                          <w:p w:rsidR="00BB6DDB" w:rsidRPr="00BB6DDB" w:rsidRDefault="00BB6DD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B050"/>
                                <w:sz w:val="2"/>
                                <w:szCs w:val="36"/>
                              </w:rPr>
                            </w:pPr>
                          </w:p>
                          <w:p w:rsidR="00BB6DDB" w:rsidRPr="00BB6DDB" w:rsidRDefault="00BB6DD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B050"/>
                                <w:sz w:val="28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color w:val="00B050"/>
                                <w:sz w:val="28"/>
                                <w:szCs w:val="36"/>
                              </w:rPr>
                              <w:t>Req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color w:val="00B050"/>
                                <w:sz w:val="28"/>
                                <w:szCs w:val="36"/>
                              </w:rPr>
                              <w:t xml:space="preserve"> #1700020Q</w:t>
                            </w: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7C498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9" type="#_x0000_t186" style="position:absolute;margin-left:150.35pt;margin-top:433.85pt;width:150.25pt;height:159.3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" o:allowincell="f" filled="t" strokecolor="#82acd0" strokeweight="1.25pt">
                <v:shadow opacity=".5"/>
                <v:textbox inset="21.6pt,,21.6pt">
                  <w:txbxContent>
                    <w:p w:rsidR="00BE6090" w:rsidRDefault="00BE6090" w:rsidP="00BB6DDB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00B050"/>
                          <w:sz w:val="28"/>
                          <w:szCs w:val="36"/>
                        </w:rPr>
                      </w:pPr>
                      <w:r w:rsidRPr="00BB6DDB">
                        <w:rPr>
                          <w:rFonts w:asciiTheme="majorHAnsi" w:eastAsiaTheme="majorEastAsia" w:hAnsiTheme="majorHAnsi" w:cstheme="majorBidi"/>
                          <w:color w:val="00B050"/>
                          <w:sz w:val="28"/>
                          <w:szCs w:val="36"/>
                        </w:rPr>
                        <w:t>This pos</w:t>
                      </w:r>
                      <w:r w:rsidR="00BB6DDB">
                        <w:rPr>
                          <w:rFonts w:asciiTheme="majorHAnsi" w:eastAsiaTheme="majorEastAsia" w:hAnsiTheme="majorHAnsi" w:cstheme="majorBidi"/>
                          <w:color w:val="00B050"/>
                          <w:sz w:val="28"/>
                          <w:szCs w:val="36"/>
                        </w:rPr>
                        <w:t xml:space="preserve">ition will be open from March </w:t>
                      </w:r>
                      <w:r w:rsidR="00EC1885">
                        <w:rPr>
                          <w:rFonts w:asciiTheme="majorHAnsi" w:eastAsiaTheme="majorEastAsia" w:hAnsiTheme="majorHAnsi" w:cstheme="majorBidi"/>
                          <w:color w:val="00B050"/>
                          <w:sz w:val="28"/>
                          <w:szCs w:val="36"/>
                        </w:rPr>
                        <w:t>21-23rd</w:t>
                      </w:r>
                      <w:r w:rsidRPr="00BB6DDB">
                        <w:rPr>
                          <w:rFonts w:asciiTheme="majorHAnsi" w:eastAsiaTheme="majorEastAsia" w:hAnsiTheme="majorHAnsi" w:cstheme="majorBidi"/>
                          <w:color w:val="00B050"/>
                          <w:sz w:val="28"/>
                          <w:szCs w:val="36"/>
                        </w:rPr>
                        <w:t xml:space="preserve"> to apply</w:t>
                      </w:r>
                    </w:p>
                    <w:p w:rsidR="00BB6DDB" w:rsidRPr="00BB6DDB" w:rsidRDefault="00BB6DDB" w:rsidP="00BB6DDB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00B050"/>
                          <w:sz w:val="6"/>
                          <w:szCs w:val="36"/>
                        </w:rPr>
                      </w:pPr>
                    </w:p>
                    <w:p w:rsidR="00BB6DDB" w:rsidRPr="00BB6DDB" w:rsidRDefault="00BB6DDB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00B050"/>
                          <w:sz w:val="2"/>
                          <w:szCs w:val="36"/>
                        </w:rPr>
                      </w:pPr>
                    </w:p>
                    <w:p w:rsidR="00BB6DDB" w:rsidRPr="00BB6DDB" w:rsidRDefault="00BB6DDB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00B050"/>
                          <w:sz w:val="28"/>
                          <w:szCs w:val="36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color w:val="00B050"/>
                          <w:sz w:val="28"/>
                          <w:szCs w:val="36"/>
                        </w:rPr>
                        <w:t>Req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color w:val="00B050"/>
                          <w:sz w:val="28"/>
                          <w:szCs w:val="36"/>
                        </w:rPr>
                        <w:t xml:space="preserve"> #1700020Q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24025">
        <w:rPr>
          <w:noProof/>
        </w:rPr>
        <mc:AlternateContent>
          <mc:Choice Requires="wps">
            <w:drawing>
              <wp:anchor distT="91440" distB="91440" distL="114300" distR="114300" simplePos="0" relativeHeight="251666432" behindDoc="0" locked="0" layoutInCell="0" allowOverlap="1" wp14:anchorId="6076FFE4" wp14:editId="5043B90D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2371725" cy="8134350"/>
                <wp:effectExtent l="38100" t="38100" r="104775" b="9525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71725" cy="8134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E27" w:rsidRPr="00F40CA1" w:rsidRDefault="00566E27" w:rsidP="00566E27">
                            <w:pPr>
                              <w:rPr>
                                <w:color w:val="FFFFFF" w:themeColor="background1"/>
                                <w:szCs w:val="18"/>
                              </w:rPr>
                            </w:pPr>
                            <w:r w:rsidRPr="00F40CA1">
                              <w:rPr>
                                <w:color w:val="FFFFFF" w:themeColor="background1"/>
                                <w:szCs w:val="18"/>
                              </w:rPr>
                              <w:t>Sherwin-Williams</w:t>
                            </w:r>
                          </w:p>
                          <w:p w:rsidR="00566E27" w:rsidRPr="00F40CA1" w:rsidRDefault="00566E27" w:rsidP="00566E27">
                            <w:pPr>
                              <w:rPr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  <w:r w:rsidRPr="00F40CA1">
                              <w:rPr>
                                <w:b/>
                                <w:color w:val="FFFFFF" w:themeColor="background1"/>
                                <w:szCs w:val="18"/>
                              </w:rPr>
                              <w:t xml:space="preserve">Information Technology </w:t>
                            </w:r>
                          </w:p>
                          <w:p w:rsidR="00566E27" w:rsidRPr="00F40CA1" w:rsidRDefault="00566E27" w:rsidP="00566E27">
                            <w:pPr>
                              <w:rPr>
                                <w:color w:val="FFFFFF" w:themeColor="background1"/>
                                <w:szCs w:val="18"/>
                              </w:rPr>
                            </w:pPr>
                            <w:r w:rsidRPr="00F40CA1">
                              <w:rPr>
                                <w:color w:val="FFFFFF" w:themeColor="background1"/>
                                <w:szCs w:val="18"/>
                              </w:rPr>
                              <w:t>101 West Prospect Avenue</w:t>
                            </w:r>
                          </w:p>
                          <w:p w:rsidR="00F40CA1" w:rsidRPr="00F40CA1" w:rsidRDefault="00F40CA1" w:rsidP="00566E27">
                            <w:pPr>
                              <w:rPr>
                                <w:color w:val="FFFFFF" w:themeColor="background1"/>
                                <w:szCs w:val="18"/>
                              </w:rPr>
                            </w:pPr>
                            <w:r w:rsidRPr="00F40CA1">
                              <w:rPr>
                                <w:color w:val="FFFFFF" w:themeColor="background1"/>
                                <w:szCs w:val="18"/>
                              </w:rPr>
                              <w:t>Cleveland, OH 44115</w:t>
                            </w:r>
                          </w:p>
                          <w:p w:rsidR="00566E27" w:rsidRDefault="00566E27" w:rsidP="00566E27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324025" w:rsidRDefault="00324025" w:rsidP="00566E27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324025" w:rsidRDefault="00324025" w:rsidP="00566E27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324025" w:rsidRDefault="00324025" w:rsidP="00566E27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324025" w:rsidRDefault="00324025" w:rsidP="00566E27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324025" w:rsidRDefault="00324025" w:rsidP="00566E27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324025" w:rsidRDefault="00324025" w:rsidP="00566E27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324025" w:rsidRDefault="00324025" w:rsidP="00566E27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324025" w:rsidRDefault="00324025" w:rsidP="00566E27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324025" w:rsidRDefault="00324025" w:rsidP="00566E27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324025" w:rsidRDefault="00324025" w:rsidP="00566E27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324025" w:rsidRDefault="00324025" w:rsidP="00566E27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324025" w:rsidRDefault="00324025" w:rsidP="00566E27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324025" w:rsidRDefault="00324025" w:rsidP="00566E27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324025" w:rsidRDefault="00324025" w:rsidP="00566E27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324025" w:rsidRDefault="00324025" w:rsidP="00324025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324025" w:rsidRPr="00324025" w:rsidRDefault="00324025" w:rsidP="00324025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2402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Please apply on our website at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324025" w:rsidRPr="00324025" w:rsidRDefault="00324025" w:rsidP="00324025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2402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www.Sherwin-Williams.com/careers</w:t>
                            </w:r>
                          </w:p>
                          <w:p w:rsidR="00324025" w:rsidRDefault="00324025" w:rsidP="00566E27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6FFE4" id="Rectangle 397" o:spid="_x0000_s1030" style="position:absolute;margin-left:0;margin-top:0;width:186.75pt;height:640.5pt;flip:x;z-index:251666432;visibility:visible;mso-wrap-style:square;mso-width-percent:0;mso-height-percent:0;mso-wrap-distance-left:9pt;mso-wrap-distance-top:7.2pt;mso-wrap-distance-right:9pt;mso-wrap-distance-bottom:7.2pt;mso-position-horizontal:left;mso-position-horizontal-relative:page;mso-position-vertical:center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" o:allowincell="f" fillcolor="#4f81bd" stroked="f" strokeweight="1.5pt">
                <v:shadow on="t" color="black" opacity="26214f" origin="-.5,-.5" offset=".74836mm,.74836mm"/>
                <v:textbox inset="21.6pt,21.6pt,21.6pt,21.6pt">
                  <w:txbxContent>
                    <w:p w:rsidR="00566E27" w:rsidRPr="00F40CA1" w:rsidRDefault="00566E27" w:rsidP="00566E27">
                      <w:pPr>
                        <w:rPr>
                          <w:color w:val="FFFFFF" w:themeColor="background1"/>
                          <w:szCs w:val="18"/>
                        </w:rPr>
                      </w:pPr>
                      <w:r w:rsidRPr="00F40CA1">
                        <w:rPr>
                          <w:color w:val="FFFFFF" w:themeColor="background1"/>
                          <w:szCs w:val="18"/>
                        </w:rPr>
                        <w:t>Sherwin-Williams</w:t>
                      </w:r>
                    </w:p>
                    <w:p w:rsidR="00566E27" w:rsidRPr="00F40CA1" w:rsidRDefault="00566E27" w:rsidP="00566E27">
                      <w:pPr>
                        <w:rPr>
                          <w:b/>
                          <w:color w:val="FFFFFF" w:themeColor="background1"/>
                          <w:szCs w:val="18"/>
                        </w:rPr>
                      </w:pPr>
                      <w:r w:rsidRPr="00F40CA1">
                        <w:rPr>
                          <w:b/>
                          <w:color w:val="FFFFFF" w:themeColor="background1"/>
                          <w:szCs w:val="18"/>
                        </w:rPr>
                        <w:t xml:space="preserve">Information Technology </w:t>
                      </w:r>
                    </w:p>
                    <w:p w:rsidR="00566E27" w:rsidRPr="00F40CA1" w:rsidRDefault="00566E27" w:rsidP="00566E27">
                      <w:pPr>
                        <w:rPr>
                          <w:color w:val="FFFFFF" w:themeColor="background1"/>
                          <w:szCs w:val="18"/>
                        </w:rPr>
                      </w:pPr>
                      <w:r w:rsidRPr="00F40CA1">
                        <w:rPr>
                          <w:color w:val="FFFFFF" w:themeColor="background1"/>
                          <w:szCs w:val="18"/>
                        </w:rPr>
                        <w:t>101 West Prospect Avenue</w:t>
                      </w:r>
                    </w:p>
                    <w:p w:rsidR="00F40CA1" w:rsidRPr="00F40CA1" w:rsidRDefault="00F40CA1" w:rsidP="00566E27">
                      <w:pPr>
                        <w:rPr>
                          <w:color w:val="FFFFFF" w:themeColor="background1"/>
                          <w:szCs w:val="18"/>
                        </w:rPr>
                      </w:pPr>
                      <w:r w:rsidRPr="00F40CA1">
                        <w:rPr>
                          <w:color w:val="FFFFFF" w:themeColor="background1"/>
                          <w:szCs w:val="18"/>
                        </w:rPr>
                        <w:t>Cleveland, OH 44115</w:t>
                      </w:r>
                    </w:p>
                    <w:p w:rsidR="00566E27" w:rsidRDefault="00566E27" w:rsidP="00566E27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324025" w:rsidRDefault="00324025" w:rsidP="00566E27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324025" w:rsidRDefault="00324025" w:rsidP="00566E27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324025" w:rsidRDefault="00324025" w:rsidP="00566E27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324025" w:rsidRDefault="00324025" w:rsidP="00566E27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324025" w:rsidRDefault="00324025" w:rsidP="00566E27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324025" w:rsidRDefault="00324025" w:rsidP="00566E27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324025" w:rsidRDefault="00324025" w:rsidP="00566E27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324025" w:rsidRDefault="00324025" w:rsidP="00566E27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324025" w:rsidRDefault="00324025" w:rsidP="00566E27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324025" w:rsidRDefault="00324025" w:rsidP="00566E27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324025" w:rsidRDefault="00324025" w:rsidP="00566E27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324025" w:rsidRDefault="00324025" w:rsidP="00566E27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324025" w:rsidRDefault="00324025" w:rsidP="00566E27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324025" w:rsidRDefault="00324025" w:rsidP="00566E27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324025" w:rsidRDefault="00324025" w:rsidP="00324025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324025" w:rsidRPr="00324025" w:rsidRDefault="00324025" w:rsidP="00324025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2402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Please apply on our website at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</w:p>
                    <w:p w:rsidR="00324025" w:rsidRPr="00324025" w:rsidRDefault="00324025" w:rsidP="00324025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2402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www.Sherwin-Williams.com/careers</w:t>
                      </w:r>
                    </w:p>
                    <w:p w:rsidR="00324025" w:rsidRDefault="00324025" w:rsidP="00566E27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sectPr w:rsidR="005D4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62D38"/>
    <w:multiLevelType w:val="hybridMultilevel"/>
    <w:tmpl w:val="E8CA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A7D8D"/>
    <w:multiLevelType w:val="hybridMultilevel"/>
    <w:tmpl w:val="DE225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A4F6E"/>
    <w:multiLevelType w:val="hybridMultilevel"/>
    <w:tmpl w:val="432667B2"/>
    <w:lvl w:ilvl="0" w:tplc="1E50443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65"/>
    <w:rsid w:val="00127BB8"/>
    <w:rsid w:val="00246BB3"/>
    <w:rsid w:val="00324025"/>
    <w:rsid w:val="003B1908"/>
    <w:rsid w:val="00566E27"/>
    <w:rsid w:val="005920CC"/>
    <w:rsid w:val="005D4A80"/>
    <w:rsid w:val="006B2584"/>
    <w:rsid w:val="007707D2"/>
    <w:rsid w:val="009742BD"/>
    <w:rsid w:val="00A36B3F"/>
    <w:rsid w:val="00BB6DDB"/>
    <w:rsid w:val="00BE6090"/>
    <w:rsid w:val="00D57565"/>
    <w:rsid w:val="00EC1885"/>
    <w:rsid w:val="00F4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7A484-7866-422A-87F5-BD40F1A1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5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7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Sherwin-Williams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Farmer</dc:creator>
  <cp:lastModifiedBy>Pidcock, Dean</cp:lastModifiedBy>
  <cp:revision>5</cp:revision>
  <cp:lastPrinted>2017-03-13T14:51:00Z</cp:lastPrinted>
  <dcterms:created xsi:type="dcterms:W3CDTF">2017-03-13T14:49:00Z</dcterms:created>
  <dcterms:modified xsi:type="dcterms:W3CDTF">2017-03-13T14:52:00Z</dcterms:modified>
</cp:coreProperties>
</file>