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1C" w:rsidRDefault="00980B1C">
      <w:bookmarkStart w:id="0" w:name="_GoBack"/>
      <w:bookmarkEnd w:id="0"/>
    </w:p>
    <w:p w:rsidR="00EF1F06" w:rsidRPr="00EE63EF" w:rsidRDefault="00EE63EF">
      <w:pPr>
        <w:rPr>
          <w:b/>
          <w:sz w:val="28"/>
          <w:szCs w:val="28"/>
        </w:rPr>
      </w:pPr>
      <w:r w:rsidRPr="00EE63EF">
        <w:rPr>
          <w:b/>
          <w:sz w:val="28"/>
          <w:szCs w:val="28"/>
        </w:rPr>
        <w:t>Electrical Engineer</w:t>
      </w:r>
    </w:p>
    <w:p w:rsidR="00EF1F06" w:rsidRPr="00EF1F06" w:rsidRDefault="00EF1F06" w:rsidP="00EF1F06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EF1F06" w:rsidRDefault="00EF1F06" w:rsidP="00EF1F0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Electrical Engineer will work with maintenance and production personnel and provide technical support as required in a 24/7 production environment.  </w:t>
      </w:r>
    </w:p>
    <w:p w:rsidR="00EF1F06" w:rsidRPr="00EF1F06" w:rsidRDefault="00EF1F06" w:rsidP="00EF1F0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F1F06">
        <w:rPr>
          <w:rFonts w:ascii="Arial" w:eastAsia="Times New Roman" w:hAnsi="Arial" w:cs="Arial"/>
          <w:b/>
          <w:bCs/>
          <w:sz w:val="20"/>
          <w:szCs w:val="20"/>
        </w:rPr>
        <w:t>Primary Responsibilities:</w:t>
      </w:r>
      <w:r w:rsidRPr="00EF1F06">
        <w:rPr>
          <w:rFonts w:ascii="Arial" w:eastAsia="Times New Roman" w:hAnsi="Arial" w:cs="Arial"/>
          <w:sz w:val="20"/>
          <w:szCs w:val="20"/>
        </w:rPr>
        <w:t xml:space="preserve"> </w:t>
      </w:r>
    </w:p>
    <w:p w:rsidR="00EF1F06" w:rsidRDefault="00EF1F06" w:rsidP="00EF1F06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EF1F06">
        <w:rPr>
          <w:rFonts w:ascii="Arial" w:eastAsia="Times New Roman" w:hAnsi="Arial" w:cs="Arial"/>
          <w:sz w:val="20"/>
          <w:szCs w:val="20"/>
        </w:rPr>
        <w:t>Troubleshoot/repair of electrical circuits and devices such as PLCs, HMIs, AC/DC variable speed</w:t>
      </w:r>
      <w:r w:rsidR="002055F0">
        <w:rPr>
          <w:rFonts w:ascii="Arial" w:eastAsia="Times New Roman" w:hAnsi="Arial" w:cs="Arial"/>
          <w:sz w:val="20"/>
          <w:szCs w:val="20"/>
        </w:rPr>
        <w:t xml:space="preserve"> motor and</w:t>
      </w:r>
      <w:r w:rsidR="000E5D31">
        <w:rPr>
          <w:rFonts w:ascii="Arial" w:eastAsia="Times New Roman" w:hAnsi="Arial" w:cs="Arial"/>
          <w:sz w:val="20"/>
          <w:szCs w:val="20"/>
        </w:rPr>
        <w:t xml:space="preserve"> drives</w:t>
      </w:r>
      <w:r w:rsidR="002055F0">
        <w:rPr>
          <w:rFonts w:ascii="Arial" w:eastAsia="Times New Roman" w:hAnsi="Arial" w:cs="Arial"/>
          <w:sz w:val="20"/>
          <w:szCs w:val="20"/>
        </w:rPr>
        <w:t>, encoders,</w:t>
      </w:r>
      <w:r w:rsidRPr="00EF1F06">
        <w:rPr>
          <w:rFonts w:ascii="Arial" w:eastAsia="Times New Roman" w:hAnsi="Arial" w:cs="Arial"/>
          <w:sz w:val="20"/>
          <w:szCs w:val="20"/>
        </w:rPr>
        <w:t xml:space="preserve"> motors, temperature controls and other electronic controls and devices. </w:t>
      </w:r>
    </w:p>
    <w:p w:rsidR="00EF1F06" w:rsidRDefault="00EF1F06" w:rsidP="00EF1F06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Maintain all PLC, VFD, and HMI programs and necessary backups for facility equipment.</w:t>
      </w:r>
    </w:p>
    <w:p w:rsidR="00EF1F06" w:rsidRDefault="00EF1F06" w:rsidP="00EF1F06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Maintain plant wiring diagrams.</w:t>
      </w:r>
    </w:p>
    <w:p w:rsidR="00EF1F06" w:rsidRDefault="00EF1F06" w:rsidP="00EF1F06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Supervise and assist Maintenance personnel on control system installation, troubleshooting and compliance with NEC and OSHA standards.</w:t>
      </w:r>
    </w:p>
    <w:p w:rsidR="00EF1F06" w:rsidRDefault="00EF1F06" w:rsidP="00EF1F06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Prepare bid packages for equipment installations and modifications as required for plant improvement projects.</w:t>
      </w:r>
    </w:p>
    <w:p w:rsidR="00EF1F06" w:rsidRDefault="00EE63EF" w:rsidP="00EF1F06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Budget and m</w:t>
      </w:r>
      <w:r w:rsidR="00EF1F06">
        <w:rPr>
          <w:rFonts w:ascii="Arial" w:eastAsia="Times New Roman" w:hAnsi="Arial" w:cs="Arial"/>
          <w:sz w:val="20"/>
          <w:szCs w:val="20"/>
        </w:rPr>
        <w:t>anage capital improvement projects as assigned from bidding to successful implementation and personnel training.</w:t>
      </w:r>
    </w:p>
    <w:p w:rsidR="00EF1F06" w:rsidRDefault="00EF1F06" w:rsidP="00EF1F06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Assist with maintaining plant preventative maintenance program. </w:t>
      </w:r>
    </w:p>
    <w:p w:rsidR="00EF1F06" w:rsidRDefault="00EF1F06" w:rsidP="00EF1F06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Requisition replacement electrical components for the facility’s equipment. </w:t>
      </w:r>
    </w:p>
    <w:p w:rsidR="00EF1F06" w:rsidRPr="00EF1F06" w:rsidRDefault="002055F0" w:rsidP="00EF1F06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Ability to program Allen Bradley PLC’s, several types of VFD’s and temperature controllers.</w:t>
      </w:r>
    </w:p>
    <w:p w:rsidR="00EF1F06" w:rsidRDefault="002055F0" w:rsidP="00EF1F06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Assist with the training of maintenance personnel on troubleshooting, programming of VFD’s, and controllers.</w:t>
      </w:r>
    </w:p>
    <w:p w:rsidR="002055F0" w:rsidRDefault="002055F0" w:rsidP="00EF1F06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Advise on new technologies for plant improvements.</w:t>
      </w:r>
    </w:p>
    <w:p w:rsidR="00EE63EF" w:rsidRDefault="002055F0" w:rsidP="00EE63EF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Perform other non-electrical engineering tasks as required for various plant improvement </w:t>
      </w:r>
      <w:r w:rsidR="00EE63EF">
        <w:rPr>
          <w:rFonts w:ascii="Arial" w:eastAsia="Times New Roman" w:hAnsi="Arial" w:cs="Arial"/>
          <w:sz w:val="20"/>
          <w:szCs w:val="20"/>
        </w:rPr>
        <w:t xml:space="preserve">projects. </w:t>
      </w:r>
    </w:p>
    <w:p w:rsidR="00EF1F06" w:rsidRPr="00EE63EF" w:rsidRDefault="00EE63EF" w:rsidP="00EE63EF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Maintain and oversee plant electrical supply and disconnects. </w:t>
      </w:r>
    </w:p>
    <w:p w:rsidR="00EE63EF" w:rsidRPr="00EE63EF" w:rsidRDefault="00EE63EF" w:rsidP="00EE63EF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EE63EF">
        <w:rPr>
          <w:rFonts w:ascii="Arial" w:eastAsia="Times New Roman" w:hAnsi="Arial" w:cs="Arial"/>
          <w:sz w:val="20"/>
          <w:szCs w:val="20"/>
        </w:rPr>
        <w:t>Maintain plant electrical consumption and manage electrical supply and transportation contracts.</w:t>
      </w:r>
    </w:p>
    <w:p w:rsidR="00EF1F06" w:rsidRDefault="000E5D31" w:rsidP="00EF1F06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Ability to be on call for off shift and production support needs.</w:t>
      </w:r>
    </w:p>
    <w:p w:rsidR="00C80EAE" w:rsidRDefault="000E5D31" w:rsidP="00C80EAE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May be required to temporarily work 2</w:t>
      </w:r>
      <w:r w:rsidRPr="000E5D31">
        <w:rPr>
          <w:rFonts w:ascii="Arial" w:eastAsia="Times New Roman" w:hAnsi="Arial" w:cs="Arial"/>
          <w:sz w:val="20"/>
          <w:szCs w:val="20"/>
          <w:vertAlign w:val="superscript"/>
        </w:rPr>
        <w:t>nd</w:t>
      </w:r>
      <w:r>
        <w:rPr>
          <w:rFonts w:ascii="Arial" w:eastAsia="Times New Roman" w:hAnsi="Arial" w:cs="Arial"/>
          <w:sz w:val="20"/>
          <w:szCs w:val="20"/>
        </w:rPr>
        <w:t xml:space="preserve"> and/or 3</w:t>
      </w:r>
      <w:r w:rsidRPr="000E5D31">
        <w:rPr>
          <w:rFonts w:ascii="Arial" w:eastAsia="Times New Roman" w:hAnsi="Arial" w:cs="Arial"/>
          <w:sz w:val="20"/>
          <w:szCs w:val="20"/>
          <w:vertAlign w:val="superscript"/>
        </w:rPr>
        <w:t>rd</w:t>
      </w:r>
      <w:r>
        <w:rPr>
          <w:rFonts w:ascii="Arial" w:eastAsia="Times New Roman" w:hAnsi="Arial" w:cs="Arial"/>
          <w:sz w:val="20"/>
          <w:szCs w:val="20"/>
        </w:rPr>
        <w:t xml:space="preserve"> shift for maintenance or production support.</w:t>
      </w:r>
    </w:p>
    <w:p w:rsidR="00C80EAE" w:rsidRPr="00EE63EF" w:rsidRDefault="00EE63EF" w:rsidP="00C80EAE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Other tasks as assigned. </w:t>
      </w:r>
    </w:p>
    <w:p w:rsidR="00EF1F06" w:rsidRPr="00EF1F06" w:rsidRDefault="00EF1F06" w:rsidP="00EF1F0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F1F06">
        <w:rPr>
          <w:rFonts w:ascii="Arial" w:eastAsia="Times New Roman" w:hAnsi="Arial" w:cs="Arial"/>
          <w:b/>
          <w:bCs/>
          <w:sz w:val="20"/>
          <w:szCs w:val="20"/>
        </w:rPr>
        <w:t>Qualifications</w:t>
      </w:r>
      <w:r w:rsidRPr="00EF1F06">
        <w:rPr>
          <w:rFonts w:ascii="Arial" w:eastAsia="Times New Roman" w:hAnsi="Arial" w:cs="Arial"/>
          <w:sz w:val="20"/>
          <w:szCs w:val="20"/>
        </w:rPr>
        <w:t xml:space="preserve"> </w:t>
      </w:r>
      <w:r w:rsidRPr="00EF1F06">
        <w:rPr>
          <w:rFonts w:ascii="Arial" w:eastAsia="Times New Roman" w:hAnsi="Arial" w:cs="Arial"/>
          <w:b/>
          <w:bCs/>
          <w:sz w:val="20"/>
          <w:szCs w:val="20"/>
        </w:rPr>
        <w:t>Education and Qualifications:</w:t>
      </w:r>
      <w:r w:rsidRPr="00EF1F06">
        <w:rPr>
          <w:rFonts w:ascii="Arial" w:eastAsia="Times New Roman" w:hAnsi="Arial" w:cs="Arial"/>
          <w:sz w:val="20"/>
          <w:szCs w:val="20"/>
        </w:rPr>
        <w:t xml:space="preserve"> </w:t>
      </w:r>
    </w:p>
    <w:p w:rsidR="00EF1F06" w:rsidRPr="00EF1F06" w:rsidRDefault="00EF1F06" w:rsidP="00EF1F06">
      <w:pPr>
        <w:numPr>
          <w:ilvl w:val="0"/>
          <w:numId w:val="3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EF1F06">
        <w:rPr>
          <w:rFonts w:ascii="Arial" w:eastAsia="Times New Roman" w:hAnsi="Arial" w:cs="Arial"/>
          <w:sz w:val="20"/>
          <w:szCs w:val="20"/>
        </w:rPr>
        <w:t>Bachelor</w:t>
      </w:r>
      <w:r>
        <w:rPr>
          <w:rFonts w:ascii="Arial" w:eastAsia="Times New Roman" w:hAnsi="Arial" w:cs="Arial"/>
          <w:sz w:val="20"/>
          <w:szCs w:val="20"/>
        </w:rPr>
        <w:t>’</w:t>
      </w:r>
      <w:r w:rsidRPr="00EF1F06">
        <w:rPr>
          <w:rFonts w:ascii="Arial" w:eastAsia="Times New Roman" w:hAnsi="Arial" w:cs="Arial"/>
          <w:sz w:val="20"/>
          <w:szCs w:val="20"/>
        </w:rPr>
        <w:t>s Degree in Electrical E</w:t>
      </w:r>
      <w:r>
        <w:rPr>
          <w:rFonts w:ascii="Arial" w:eastAsia="Times New Roman" w:hAnsi="Arial" w:cs="Arial"/>
          <w:sz w:val="20"/>
          <w:szCs w:val="20"/>
        </w:rPr>
        <w:t>ngineering</w:t>
      </w:r>
    </w:p>
    <w:p w:rsidR="00EF1F06" w:rsidRPr="00EF1F06" w:rsidRDefault="00EE63EF" w:rsidP="00EF1F06">
      <w:pPr>
        <w:numPr>
          <w:ilvl w:val="0"/>
          <w:numId w:val="3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</w:t>
      </w:r>
      <w:r w:rsidR="00EF1F06" w:rsidRPr="00EF1F06">
        <w:rPr>
          <w:rFonts w:ascii="Arial" w:eastAsia="Times New Roman" w:hAnsi="Arial" w:cs="Arial"/>
          <w:sz w:val="20"/>
          <w:szCs w:val="20"/>
        </w:rPr>
        <w:t xml:space="preserve"> years of exp</w:t>
      </w:r>
      <w:r>
        <w:rPr>
          <w:rFonts w:ascii="Arial" w:eastAsia="Times New Roman" w:hAnsi="Arial" w:cs="Arial"/>
          <w:sz w:val="20"/>
          <w:szCs w:val="20"/>
        </w:rPr>
        <w:t>erience in an electrical engineering role working with</w:t>
      </w:r>
      <w:r w:rsidR="00EF1F06" w:rsidRPr="00EF1F06">
        <w:rPr>
          <w:rFonts w:ascii="Arial" w:eastAsia="Times New Roman" w:hAnsi="Arial" w:cs="Arial"/>
          <w:sz w:val="20"/>
          <w:szCs w:val="20"/>
        </w:rPr>
        <w:t xml:space="preserve"> controls, electr</w:t>
      </w:r>
      <w:r>
        <w:rPr>
          <w:rFonts w:ascii="Arial" w:eastAsia="Times New Roman" w:hAnsi="Arial" w:cs="Arial"/>
          <w:sz w:val="20"/>
          <w:szCs w:val="20"/>
        </w:rPr>
        <w:t>ical design and troubleshooting, preferably in a manufacturing environment.</w:t>
      </w:r>
    </w:p>
    <w:p w:rsidR="00EF1F06" w:rsidRDefault="00EF1F06" w:rsidP="00EF1F06">
      <w:r w:rsidRPr="00EF1F06">
        <w:rPr>
          <w:rFonts w:ascii="Arial" w:eastAsia="Times New Roman" w:hAnsi="Arial" w:cs="Arial"/>
          <w:sz w:val="20"/>
          <w:szCs w:val="20"/>
        </w:rPr>
        <w:t>EEO Notice We are an Equal Opportunity Employer comm</w:t>
      </w:r>
      <w:r w:rsidR="00EE63EF">
        <w:rPr>
          <w:rFonts w:ascii="Arial" w:eastAsia="Times New Roman" w:hAnsi="Arial" w:cs="Arial"/>
          <w:sz w:val="20"/>
          <w:szCs w:val="20"/>
        </w:rPr>
        <w:t>itted to a diverse workforce.</w:t>
      </w:r>
    </w:p>
    <w:sectPr w:rsidR="00EF1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821AD"/>
    <w:multiLevelType w:val="hybridMultilevel"/>
    <w:tmpl w:val="4C4A2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A94EA7"/>
    <w:multiLevelType w:val="multilevel"/>
    <w:tmpl w:val="5B28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603FED"/>
    <w:multiLevelType w:val="multilevel"/>
    <w:tmpl w:val="5464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06"/>
    <w:rsid w:val="00000079"/>
    <w:rsid w:val="00025E5B"/>
    <w:rsid w:val="0003664D"/>
    <w:rsid w:val="00041D49"/>
    <w:rsid w:val="00044657"/>
    <w:rsid w:val="000468B3"/>
    <w:rsid w:val="00047370"/>
    <w:rsid w:val="00061D76"/>
    <w:rsid w:val="0008634F"/>
    <w:rsid w:val="00092E0F"/>
    <w:rsid w:val="0009339B"/>
    <w:rsid w:val="0009608D"/>
    <w:rsid w:val="000C5982"/>
    <w:rsid w:val="000D3D87"/>
    <w:rsid w:val="000E5D31"/>
    <w:rsid w:val="000E6B10"/>
    <w:rsid w:val="001042AF"/>
    <w:rsid w:val="0013290E"/>
    <w:rsid w:val="00135BF6"/>
    <w:rsid w:val="00137622"/>
    <w:rsid w:val="00140651"/>
    <w:rsid w:val="001415B7"/>
    <w:rsid w:val="00162744"/>
    <w:rsid w:val="00180A39"/>
    <w:rsid w:val="00191F06"/>
    <w:rsid w:val="001932B5"/>
    <w:rsid w:val="001966B4"/>
    <w:rsid w:val="001B0A5B"/>
    <w:rsid w:val="001C1EFF"/>
    <w:rsid w:val="001C6F8A"/>
    <w:rsid w:val="001D4DB0"/>
    <w:rsid w:val="001D635D"/>
    <w:rsid w:val="001E5606"/>
    <w:rsid w:val="001F705F"/>
    <w:rsid w:val="002055F0"/>
    <w:rsid w:val="00215659"/>
    <w:rsid w:val="00226DA0"/>
    <w:rsid w:val="00242796"/>
    <w:rsid w:val="00262220"/>
    <w:rsid w:val="002879D6"/>
    <w:rsid w:val="002A1584"/>
    <w:rsid w:val="002A1844"/>
    <w:rsid w:val="002A409B"/>
    <w:rsid w:val="002A67A8"/>
    <w:rsid w:val="002B2258"/>
    <w:rsid w:val="002B428B"/>
    <w:rsid w:val="002B722B"/>
    <w:rsid w:val="002C0D9A"/>
    <w:rsid w:val="002F579F"/>
    <w:rsid w:val="00301B10"/>
    <w:rsid w:val="00303843"/>
    <w:rsid w:val="003077CD"/>
    <w:rsid w:val="00377E9A"/>
    <w:rsid w:val="003846BC"/>
    <w:rsid w:val="00385879"/>
    <w:rsid w:val="0038709F"/>
    <w:rsid w:val="003873E8"/>
    <w:rsid w:val="003B272B"/>
    <w:rsid w:val="003B3EC8"/>
    <w:rsid w:val="003B7120"/>
    <w:rsid w:val="003D794B"/>
    <w:rsid w:val="003E4DF8"/>
    <w:rsid w:val="003E6F71"/>
    <w:rsid w:val="00402291"/>
    <w:rsid w:val="00415E64"/>
    <w:rsid w:val="00420301"/>
    <w:rsid w:val="004353CC"/>
    <w:rsid w:val="00436803"/>
    <w:rsid w:val="0044200C"/>
    <w:rsid w:val="0045717F"/>
    <w:rsid w:val="004671B8"/>
    <w:rsid w:val="004728B8"/>
    <w:rsid w:val="004910D2"/>
    <w:rsid w:val="00496B64"/>
    <w:rsid w:val="004972D8"/>
    <w:rsid w:val="004A09C6"/>
    <w:rsid w:val="004A26CA"/>
    <w:rsid w:val="004B0E82"/>
    <w:rsid w:val="004B185D"/>
    <w:rsid w:val="004B37C1"/>
    <w:rsid w:val="004B71E1"/>
    <w:rsid w:val="004B730A"/>
    <w:rsid w:val="004C4D7E"/>
    <w:rsid w:val="004D18BA"/>
    <w:rsid w:val="004E1491"/>
    <w:rsid w:val="00504010"/>
    <w:rsid w:val="00505C26"/>
    <w:rsid w:val="00510EF6"/>
    <w:rsid w:val="005145CD"/>
    <w:rsid w:val="00516834"/>
    <w:rsid w:val="00530FA8"/>
    <w:rsid w:val="00534A0D"/>
    <w:rsid w:val="00544F2E"/>
    <w:rsid w:val="00577BCF"/>
    <w:rsid w:val="00585584"/>
    <w:rsid w:val="005A17D0"/>
    <w:rsid w:val="005A4F39"/>
    <w:rsid w:val="005B68E3"/>
    <w:rsid w:val="005C5E31"/>
    <w:rsid w:val="005C6178"/>
    <w:rsid w:val="005C618B"/>
    <w:rsid w:val="005E60D5"/>
    <w:rsid w:val="00614814"/>
    <w:rsid w:val="006209B7"/>
    <w:rsid w:val="0062284F"/>
    <w:rsid w:val="00623581"/>
    <w:rsid w:val="006235A7"/>
    <w:rsid w:val="00636ACD"/>
    <w:rsid w:val="00641B83"/>
    <w:rsid w:val="00642F21"/>
    <w:rsid w:val="00644BF6"/>
    <w:rsid w:val="006521CB"/>
    <w:rsid w:val="00652D76"/>
    <w:rsid w:val="00660646"/>
    <w:rsid w:val="00666827"/>
    <w:rsid w:val="00677596"/>
    <w:rsid w:val="00677E8F"/>
    <w:rsid w:val="006806DC"/>
    <w:rsid w:val="00683A11"/>
    <w:rsid w:val="006961CD"/>
    <w:rsid w:val="006B584B"/>
    <w:rsid w:val="006B7101"/>
    <w:rsid w:val="006C758C"/>
    <w:rsid w:val="006D09DF"/>
    <w:rsid w:val="006F6F17"/>
    <w:rsid w:val="00700644"/>
    <w:rsid w:val="007125EE"/>
    <w:rsid w:val="00724F42"/>
    <w:rsid w:val="0072586A"/>
    <w:rsid w:val="00730591"/>
    <w:rsid w:val="00740601"/>
    <w:rsid w:val="00743775"/>
    <w:rsid w:val="0075155F"/>
    <w:rsid w:val="00760B78"/>
    <w:rsid w:val="007646FE"/>
    <w:rsid w:val="00764F17"/>
    <w:rsid w:val="0077114F"/>
    <w:rsid w:val="00780906"/>
    <w:rsid w:val="00783F84"/>
    <w:rsid w:val="0079417D"/>
    <w:rsid w:val="007A03E6"/>
    <w:rsid w:val="007B08CD"/>
    <w:rsid w:val="007B1E98"/>
    <w:rsid w:val="007B6CBD"/>
    <w:rsid w:val="007B6DE7"/>
    <w:rsid w:val="007C2583"/>
    <w:rsid w:val="007D0129"/>
    <w:rsid w:val="007E181A"/>
    <w:rsid w:val="007E7782"/>
    <w:rsid w:val="00801E0B"/>
    <w:rsid w:val="008058FB"/>
    <w:rsid w:val="008074B0"/>
    <w:rsid w:val="0081125E"/>
    <w:rsid w:val="008220CD"/>
    <w:rsid w:val="0086517B"/>
    <w:rsid w:val="0087059B"/>
    <w:rsid w:val="008866E4"/>
    <w:rsid w:val="008924A0"/>
    <w:rsid w:val="008A1912"/>
    <w:rsid w:val="008A5DAF"/>
    <w:rsid w:val="008B2210"/>
    <w:rsid w:val="008B2FF5"/>
    <w:rsid w:val="008B4BE4"/>
    <w:rsid w:val="008F32EB"/>
    <w:rsid w:val="00914263"/>
    <w:rsid w:val="00924891"/>
    <w:rsid w:val="0094044C"/>
    <w:rsid w:val="00951EAA"/>
    <w:rsid w:val="00957362"/>
    <w:rsid w:val="00962628"/>
    <w:rsid w:val="0096283F"/>
    <w:rsid w:val="009712B5"/>
    <w:rsid w:val="00980B1C"/>
    <w:rsid w:val="0098506A"/>
    <w:rsid w:val="009A097B"/>
    <w:rsid w:val="009A3B46"/>
    <w:rsid w:val="009B5455"/>
    <w:rsid w:val="009E3C8D"/>
    <w:rsid w:val="009E4FAE"/>
    <w:rsid w:val="009E510C"/>
    <w:rsid w:val="009F03E8"/>
    <w:rsid w:val="00A15D87"/>
    <w:rsid w:val="00A17844"/>
    <w:rsid w:val="00A22B77"/>
    <w:rsid w:val="00A23D84"/>
    <w:rsid w:val="00A3108F"/>
    <w:rsid w:val="00A42641"/>
    <w:rsid w:val="00A63B0E"/>
    <w:rsid w:val="00A67ACA"/>
    <w:rsid w:val="00A727D0"/>
    <w:rsid w:val="00AB03CF"/>
    <w:rsid w:val="00AB48DA"/>
    <w:rsid w:val="00AB6FB4"/>
    <w:rsid w:val="00AC207D"/>
    <w:rsid w:val="00AC2C60"/>
    <w:rsid w:val="00AC3590"/>
    <w:rsid w:val="00AD0384"/>
    <w:rsid w:val="00AD2CE7"/>
    <w:rsid w:val="00AD432C"/>
    <w:rsid w:val="00AF0A04"/>
    <w:rsid w:val="00AF72E9"/>
    <w:rsid w:val="00B02548"/>
    <w:rsid w:val="00B22B18"/>
    <w:rsid w:val="00B25B81"/>
    <w:rsid w:val="00B53596"/>
    <w:rsid w:val="00B60418"/>
    <w:rsid w:val="00B650EF"/>
    <w:rsid w:val="00B71887"/>
    <w:rsid w:val="00B83838"/>
    <w:rsid w:val="00B86FB4"/>
    <w:rsid w:val="00B94FA6"/>
    <w:rsid w:val="00BA38F0"/>
    <w:rsid w:val="00BA4C37"/>
    <w:rsid w:val="00BC270D"/>
    <w:rsid w:val="00BC2F67"/>
    <w:rsid w:val="00BE0D9E"/>
    <w:rsid w:val="00BE0E64"/>
    <w:rsid w:val="00BE1545"/>
    <w:rsid w:val="00BE4A19"/>
    <w:rsid w:val="00BE6E2B"/>
    <w:rsid w:val="00C17529"/>
    <w:rsid w:val="00C25A0C"/>
    <w:rsid w:val="00C465D8"/>
    <w:rsid w:val="00C47DFA"/>
    <w:rsid w:val="00C5567C"/>
    <w:rsid w:val="00C572A9"/>
    <w:rsid w:val="00C779B1"/>
    <w:rsid w:val="00C80EAE"/>
    <w:rsid w:val="00C8328D"/>
    <w:rsid w:val="00C92646"/>
    <w:rsid w:val="00CA6994"/>
    <w:rsid w:val="00CD2819"/>
    <w:rsid w:val="00CD4495"/>
    <w:rsid w:val="00D20227"/>
    <w:rsid w:val="00D313CF"/>
    <w:rsid w:val="00D50057"/>
    <w:rsid w:val="00D630E3"/>
    <w:rsid w:val="00D74AD4"/>
    <w:rsid w:val="00D80203"/>
    <w:rsid w:val="00D9425E"/>
    <w:rsid w:val="00DB064E"/>
    <w:rsid w:val="00DB1B38"/>
    <w:rsid w:val="00DB5C28"/>
    <w:rsid w:val="00DB5F30"/>
    <w:rsid w:val="00DB7E01"/>
    <w:rsid w:val="00DC50DD"/>
    <w:rsid w:val="00DC56DA"/>
    <w:rsid w:val="00DC6C3C"/>
    <w:rsid w:val="00DF05DF"/>
    <w:rsid w:val="00DF090F"/>
    <w:rsid w:val="00DF3DFD"/>
    <w:rsid w:val="00E0377D"/>
    <w:rsid w:val="00E11304"/>
    <w:rsid w:val="00E12B57"/>
    <w:rsid w:val="00E2154D"/>
    <w:rsid w:val="00E24983"/>
    <w:rsid w:val="00E53815"/>
    <w:rsid w:val="00E63F1C"/>
    <w:rsid w:val="00E73B82"/>
    <w:rsid w:val="00E743F7"/>
    <w:rsid w:val="00EB4317"/>
    <w:rsid w:val="00EC0ED6"/>
    <w:rsid w:val="00EC26CF"/>
    <w:rsid w:val="00ED07C4"/>
    <w:rsid w:val="00EE209F"/>
    <w:rsid w:val="00EE2154"/>
    <w:rsid w:val="00EE48E8"/>
    <w:rsid w:val="00EE63EF"/>
    <w:rsid w:val="00EE7C1B"/>
    <w:rsid w:val="00EF1F06"/>
    <w:rsid w:val="00F0129B"/>
    <w:rsid w:val="00F01CD6"/>
    <w:rsid w:val="00F02C8E"/>
    <w:rsid w:val="00F108A6"/>
    <w:rsid w:val="00F12715"/>
    <w:rsid w:val="00F16EDE"/>
    <w:rsid w:val="00F1748E"/>
    <w:rsid w:val="00F24424"/>
    <w:rsid w:val="00F2593C"/>
    <w:rsid w:val="00F335E1"/>
    <w:rsid w:val="00F6325B"/>
    <w:rsid w:val="00F74148"/>
    <w:rsid w:val="00F94D33"/>
    <w:rsid w:val="00F96422"/>
    <w:rsid w:val="00FA1920"/>
    <w:rsid w:val="00FA5A5B"/>
    <w:rsid w:val="00FC224E"/>
    <w:rsid w:val="00FC5341"/>
    <w:rsid w:val="00FE6493"/>
    <w:rsid w:val="00FF020F"/>
    <w:rsid w:val="00FF219F"/>
    <w:rsid w:val="00FF375B"/>
    <w:rsid w:val="00FF6F98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F1F0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F1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F1F0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F1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22607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327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6456">
              <w:marLeft w:val="0"/>
              <w:marRight w:val="0"/>
              <w:marTop w:val="0"/>
              <w:marBottom w:val="0"/>
              <w:divBdr>
                <w:top w:val="single" w:sz="48" w:space="0" w:color="FFCA4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141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5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Ludowici Roof Tile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J. Smith</dc:creator>
  <cp:lastModifiedBy>Jennifer L. Smith</cp:lastModifiedBy>
  <cp:revision>2</cp:revision>
  <dcterms:created xsi:type="dcterms:W3CDTF">2018-01-29T20:47:00Z</dcterms:created>
  <dcterms:modified xsi:type="dcterms:W3CDTF">2018-01-29T20:47:00Z</dcterms:modified>
</cp:coreProperties>
</file>