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1DFC" w14:textId="77777777" w:rsidR="00042CC5" w:rsidRDefault="00042CC5" w:rsidP="00042CC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PLEASE NOTE: ALL COURSES ARE 3 CREDIT HOURS. </w:t>
      </w:r>
    </w:p>
    <w:p w14:paraId="675DD435" w14:textId="1C4C1BAA" w:rsidR="00042CC5" w:rsidRDefault="00042CC5" w:rsidP="00042CC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42CC5">
        <w:rPr>
          <w:b/>
          <w:bCs/>
          <w:sz w:val="28"/>
          <w:szCs w:val="28"/>
          <w:highlight w:val="cyan"/>
          <w:u w:val="single"/>
        </w:rPr>
        <w:t>BLUE</w:t>
      </w:r>
      <w:r>
        <w:rPr>
          <w:b/>
          <w:bCs/>
          <w:sz w:val="28"/>
          <w:szCs w:val="28"/>
          <w:u w:val="single"/>
        </w:rPr>
        <w:t xml:space="preserve"> = JCOMP COURSE, </w:t>
      </w:r>
      <w:r w:rsidRPr="00042CC5">
        <w:rPr>
          <w:b/>
          <w:bCs/>
          <w:sz w:val="28"/>
          <w:szCs w:val="28"/>
          <w:highlight w:val="yellow"/>
          <w:u w:val="single"/>
        </w:rPr>
        <w:t>YELLOW</w:t>
      </w:r>
      <w:r>
        <w:rPr>
          <w:b/>
          <w:bCs/>
          <w:sz w:val="28"/>
          <w:szCs w:val="28"/>
          <w:u w:val="single"/>
        </w:rPr>
        <w:t xml:space="preserve"> = TIER 2, AND </w:t>
      </w:r>
      <w:r w:rsidRPr="00042CC5">
        <w:rPr>
          <w:b/>
          <w:bCs/>
          <w:sz w:val="28"/>
          <w:szCs w:val="28"/>
          <w:highlight w:val="green"/>
          <w:u w:val="single"/>
        </w:rPr>
        <w:t>GREEN</w:t>
      </w:r>
      <w:r>
        <w:rPr>
          <w:b/>
          <w:bCs/>
          <w:sz w:val="28"/>
          <w:szCs w:val="28"/>
          <w:u w:val="single"/>
        </w:rPr>
        <w:t xml:space="preserve"> = TIER 3. </w:t>
      </w:r>
    </w:p>
    <w:p w14:paraId="2ECE027E" w14:textId="77777777" w:rsidR="00042CC5" w:rsidRDefault="00042CC5" w:rsidP="00042CC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A77B502" w14:textId="342F4B63" w:rsidR="26A99450" w:rsidRDefault="2A8DBD2D" w:rsidP="0062654E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2A8DBD2D">
        <w:rPr>
          <w:b/>
          <w:bCs/>
          <w:sz w:val="28"/>
          <w:szCs w:val="28"/>
          <w:u w:val="single"/>
        </w:rPr>
        <w:t>DIS</w:t>
      </w:r>
      <w:r w:rsidR="00357D18">
        <w:rPr>
          <w:b/>
          <w:bCs/>
          <w:sz w:val="28"/>
          <w:szCs w:val="28"/>
          <w:u w:val="single"/>
        </w:rPr>
        <w:t>/</w:t>
      </w:r>
      <w:r w:rsidRPr="2A8DBD2D">
        <w:rPr>
          <w:b/>
          <w:bCs/>
          <w:sz w:val="28"/>
          <w:szCs w:val="28"/>
          <w:u w:val="single"/>
        </w:rPr>
        <w:t>ABILITY</w:t>
      </w:r>
    </w:p>
    <w:tbl>
      <w:tblPr>
        <w:tblStyle w:val="GridTable2"/>
        <w:tblW w:w="0" w:type="auto"/>
        <w:tblLayout w:type="fixed"/>
        <w:tblLook w:val="0660" w:firstRow="1" w:lastRow="1" w:firstColumn="0" w:lastColumn="0" w:noHBand="1" w:noVBand="1"/>
      </w:tblPr>
      <w:tblGrid>
        <w:gridCol w:w="1440"/>
        <w:gridCol w:w="6210"/>
        <w:gridCol w:w="1170"/>
        <w:gridCol w:w="3153"/>
      </w:tblGrid>
      <w:tr w:rsidR="0062654E" w14:paraId="4B16505A" w14:textId="77777777" w:rsidTr="00CA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14:paraId="47B2718C" w14:textId="670A6887" w:rsidR="0062654E" w:rsidRDefault="0062654E" w:rsidP="0062654E">
            <w:pPr>
              <w:spacing w:line="360" w:lineRule="auto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6210" w:type="dxa"/>
          </w:tcPr>
          <w:p w14:paraId="528EDD5B" w14:textId="0ACE6D30" w:rsidR="0062654E" w:rsidRDefault="0062654E" w:rsidP="0062654E">
            <w:pPr>
              <w:spacing w:line="360" w:lineRule="auto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170" w:type="dxa"/>
          </w:tcPr>
          <w:p w14:paraId="56C513AC" w14:textId="52ED4685" w:rsidR="0062654E" w:rsidRDefault="00CA0C82" w:rsidP="0062654E">
            <w:pPr>
              <w:spacing w:line="360" w:lineRule="auto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Class #</w:t>
            </w:r>
          </w:p>
        </w:tc>
        <w:tc>
          <w:tcPr>
            <w:tcW w:w="3153" w:type="dxa"/>
          </w:tcPr>
          <w:p w14:paraId="4B1E49D6" w14:textId="6D677AA9" w:rsidR="0062654E" w:rsidRDefault="0062654E" w:rsidP="0062654E">
            <w:pPr>
              <w:spacing w:line="360" w:lineRule="auto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Day/Time</w:t>
            </w:r>
          </w:p>
        </w:tc>
      </w:tr>
      <w:tr w:rsidR="0062654E" w14:paraId="56554605" w14:textId="77777777" w:rsidTr="00CA0C82">
        <w:tc>
          <w:tcPr>
            <w:tcW w:w="1440" w:type="dxa"/>
            <w:tcBorders>
              <w:top w:val="single" w:sz="12" w:space="0" w:color="666666" w:themeColor="text1" w:themeTint="99"/>
              <w:left w:val="single" w:sz="4" w:space="0" w:color="auto"/>
            </w:tcBorders>
          </w:tcPr>
          <w:p w14:paraId="4193240D" w14:textId="6555E476" w:rsidR="0062654E" w:rsidRPr="00CA0C82" w:rsidRDefault="0062654E" w:rsidP="0062654E">
            <w:pPr>
              <w:spacing w:line="360" w:lineRule="auto"/>
              <w:rPr>
                <w:b/>
              </w:rPr>
            </w:pPr>
            <w:r w:rsidRPr="00CA0C82">
              <w:rPr>
                <w:rFonts w:eastAsiaTheme="minorEastAsia"/>
                <w:b/>
              </w:rPr>
              <w:t>COMS 4110</w:t>
            </w:r>
          </w:p>
        </w:tc>
        <w:tc>
          <w:tcPr>
            <w:tcW w:w="6210" w:type="dxa"/>
            <w:tcBorders>
              <w:top w:val="single" w:sz="12" w:space="0" w:color="666666" w:themeColor="text1" w:themeTint="99"/>
            </w:tcBorders>
          </w:tcPr>
          <w:p w14:paraId="0EF60ECF" w14:textId="135E7B7D" w:rsidR="0062654E" w:rsidRPr="00CA0C82" w:rsidRDefault="0062654E" w:rsidP="0062654E">
            <w:pPr>
              <w:spacing w:line="360" w:lineRule="auto"/>
            </w:pPr>
            <w:r w:rsidRPr="00CA0C82">
              <w:rPr>
                <w:rFonts w:eastAsiaTheme="minorEastAsia"/>
                <w:b/>
                <w:bCs/>
              </w:rPr>
              <w:t>Communicating with People with Disabilities</w:t>
            </w:r>
          </w:p>
        </w:tc>
        <w:tc>
          <w:tcPr>
            <w:tcW w:w="1170" w:type="dxa"/>
            <w:tcBorders>
              <w:top w:val="single" w:sz="12" w:space="0" w:color="666666" w:themeColor="text1" w:themeTint="99"/>
            </w:tcBorders>
          </w:tcPr>
          <w:p w14:paraId="3CD348E2" w14:textId="5D16262D" w:rsidR="0062654E" w:rsidRPr="00CA0C82" w:rsidRDefault="0062654E" w:rsidP="0062654E">
            <w:pPr>
              <w:spacing w:line="360" w:lineRule="auto"/>
            </w:pPr>
            <w:r w:rsidRPr="00CA0C82">
              <w:rPr>
                <w:rFonts w:eastAsiaTheme="minorEastAsia"/>
                <w:b/>
                <w:bCs/>
              </w:rPr>
              <w:t>11685</w:t>
            </w:r>
          </w:p>
        </w:tc>
        <w:tc>
          <w:tcPr>
            <w:tcW w:w="3153" w:type="dxa"/>
            <w:tcBorders>
              <w:top w:val="single" w:sz="12" w:space="0" w:color="666666" w:themeColor="text1" w:themeTint="99"/>
              <w:right w:val="single" w:sz="4" w:space="0" w:color="auto"/>
            </w:tcBorders>
          </w:tcPr>
          <w:p w14:paraId="27BE8147" w14:textId="3470C51A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M/W/F 2:00-2:55 PM</w:t>
            </w:r>
          </w:p>
        </w:tc>
      </w:tr>
      <w:tr w:rsidR="0062654E" w14:paraId="56F58718" w14:textId="77777777" w:rsidTr="00CA0C82">
        <w:tc>
          <w:tcPr>
            <w:tcW w:w="1440" w:type="dxa"/>
            <w:tcBorders>
              <w:left w:val="single" w:sz="4" w:space="0" w:color="auto"/>
            </w:tcBorders>
          </w:tcPr>
          <w:p w14:paraId="4182997E" w14:textId="471EC74D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  <w:highlight w:val="yellow"/>
              </w:rPr>
              <w:t>CSD 1080</w:t>
            </w:r>
          </w:p>
        </w:tc>
        <w:tc>
          <w:tcPr>
            <w:tcW w:w="6210" w:type="dxa"/>
          </w:tcPr>
          <w:p w14:paraId="4A4752DC" w14:textId="63A6967F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Introduction to Communication Disorders</w:t>
            </w:r>
          </w:p>
        </w:tc>
        <w:tc>
          <w:tcPr>
            <w:tcW w:w="1170" w:type="dxa"/>
          </w:tcPr>
          <w:p w14:paraId="2D42A4D4" w14:textId="4B8AE1C9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8919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14:paraId="30E4DCC0" w14:textId="0B43E3A2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10:30-11:50 AM</w:t>
            </w:r>
          </w:p>
        </w:tc>
      </w:tr>
      <w:tr w:rsidR="0062654E" w14:paraId="261B0320" w14:textId="77777777" w:rsidTr="00CA0C82">
        <w:tc>
          <w:tcPr>
            <w:tcW w:w="1440" w:type="dxa"/>
            <w:tcBorders>
              <w:left w:val="single" w:sz="4" w:space="0" w:color="auto"/>
            </w:tcBorders>
          </w:tcPr>
          <w:p w14:paraId="1C18D1F7" w14:textId="7D3EC524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  <w:highlight w:val="yellow"/>
              </w:rPr>
            </w:pPr>
            <w:r w:rsidRPr="00CA0C82">
              <w:rPr>
                <w:rFonts w:eastAsiaTheme="minorEastAsia"/>
                <w:b/>
                <w:bCs/>
              </w:rPr>
              <w:t>EDSP 2710</w:t>
            </w:r>
          </w:p>
        </w:tc>
        <w:tc>
          <w:tcPr>
            <w:tcW w:w="6210" w:type="dxa"/>
          </w:tcPr>
          <w:p w14:paraId="7F3BABFF" w14:textId="720C2F36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Introduction to Special Education</w:t>
            </w:r>
          </w:p>
        </w:tc>
        <w:tc>
          <w:tcPr>
            <w:tcW w:w="1170" w:type="dxa"/>
          </w:tcPr>
          <w:p w14:paraId="2F42497A" w14:textId="73706A65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14:paraId="15562D78" w14:textId="7DA590B7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236473ED" w14:textId="77777777" w:rsidTr="00CA0C82">
        <w:tc>
          <w:tcPr>
            <w:tcW w:w="1440" w:type="dxa"/>
            <w:tcBorders>
              <w:left w:val="single" w:sz="4" w:space="0" w:color="auto"/>
            </w:tcBorders>
          </w:tcPr>
          <w:p w14:paraId="7574BACE" w14:textId="64FEEA03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REC 2750</w:t>
            </w:r>
          </w:p>
        </w:tc>
        <w:tc>
          <w:tcPr>
            <w:tcW w:w="6210" w:type="dxa"/>
          </w:tcPr>
          <w:p w14:paraId="1A2F6C8C" w14:textId="0AF2DEC4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Inclusive Recreation</w:t>
            </w:r>
          </w:p>
        </w:tc>
        <w:tc>
          <w:tcPr>
            <w:tcW w:w="1170" w:type="dxa"/>
          </w:tcPr>
          <w:p w14:paraId="2863E624" w14:textId="2EEEAEB4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8762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14:paraId="350BDE85" w14:textId="168B356F" w:rsidR="0062654E" w:rsidRPr="00CA0C82" w:rsidRDefault="0062654E" w:rsidP="0062654E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M/W/F 11:50-12:45 PM</w:t>
            </w:r>
          </w:p>
        </w:tc>
      </w:tr>
      <w:tr w:rsidR="0062654E" w14:paraId="63E81480" w14:textId="77777777" w:rsidTr="00CA0C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14:paraId="77C2020D" w14:textId="2DBA0CBD" w:rsidR="0062654E" w:rsidRPr="2A8DBD2D" w:rsidRDefault="0062654E" w:rsidP="0062654E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6210" w:type="dxa"/>
          </w:tcPr>
          <w:p w14:paraId="68D5B3E4" w14:textId="77777777" w:rsidR="0062654E" w:rsidRPr="2A8DBD2D" w:rsidRDefault="0062654E" w:rsidP="0062654E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1170" w:type="dxa"/>
          </w:tcPr>
          <w:p w14:paraId="696325BD" w14:textId="77777777" w:rsidR="0062654E" w:rsidRPr="2A8DBD2D" w:rsidRDefault="0062654E" w:rsidP="0062654E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3153" w:type="dxa"/>
          </w:tcPr>
          <w:p w14:paraId="2782E717" w14:textId="77777777" w:rsidR="0062654E" w:rsidRPr="2A8DBD2D" w:rsidRDefault="0062654E" w:rsidP="0062654E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</w:p>
        </w:tc>
      </w:tr>
    </w:tbl>
    <w:p w14:paraId="5410D5F5" w14:textId="708405A7" w:rsidR="00735CFC" w:rsidRDefault="00735CFC" w:rsidP="0062654E">
      <w:pPr>
        <w:spacing w:line="360" w:lineRule="auto"/>
        <w:rPr>
          <w:b/>
          <w:bCs/>
          <w:sz w:val="28"/>
          <w:szCs w:val="28"/>
          <w:u w:val="single"/>
        </w:rPr>
      </w:pPr>
    </w:p>
    <w:p w14:paraId="13D9CEBB" w14:textId="25DCA78A" w:rsidR="000B7D23" w:rsidRDefault="000B7D23" w:rsidP="0062654E">
      <w:pPr>
        <w:spacing w:line="360" w:lineRule="auto"/>
        <w:rPr>
          <w:b/>
          <w:bCs/>
          <w:sz w:val="28"/>
          <w:szCs w:val="28"/>
          <w:u w:val="single"/>
        </w:rPr>
      </w:pPr>
    </w:p>
    <w:p w14:paraId="1D14172D" w14:textId="77777777" w:rsidR="000B7D23" w:rsidRDefault="000B7D23" w:rsidP="0062654E">
      <w:pPr>
        <w:spacing w:line="360" w:lineRule="auto"/>
        <w:rPr>
          <w:b/>
          <w:bCs/>
          <w:sz w:val="28"/>
          <w:szCs w:val="28"/>
          <w:u w:val="single"/>
        </w:rPr>
      </w:pPr>
    </w:p>
    <w:p w14:paraId="24ED033A" w14:textId="77777777" w:rsidR="00735CFC" w:rsidRDefault="00735CFC" w:rsidP="0062654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SEXUAL ORIENTATION</w:t>
      </w:r>
    </w:p>
    <w:tbl>
      <w:tblPr>
        <w:tblStyle w:val="GridTable2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6210"/>
        <w:gridCol w:w="1170"/>
        <w:gridCol w:w="3150"/>
      </w:tblGrid>
      <w:tr w:rsidR="0062654E" w14:paraId="1B7C4A2D" w14:textId="77777777" w:rsidTr="00CA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3A19F23" w14:textId="77777777" w:rsidR="0062654E" w:rsidRDefault="0062654E" w:rsidP="0062654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6210" w:type="dxa"/>
          </w:tcPr>
          <w:p w14:paraId="5A62DE1A" w14:textId="77777777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170" w:type="dxa"/>
          </w:tcPr>
          <w:p w14:paraId="1DEF63DD" w14:textId="5E1EE7C0" w:rsidR="0062654E" w:rsidRDefault="00CA0C82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Class #</w:t>
            </w:r>
          </w:p>
        </w:tc>
        <w:tc>
          <w:tcPr>
            <w:tcW w:w="3150" w:type="dxa"/>
          </w:tcPr>
          <w:p w14:paraId="63CF1C44" w14:textId="77777777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Day/Time</w:t>
            </w:r>
          </w:p>
        </w:tc>
      </w:tr>
      <w:tr w:rsidR="0062654E" w14:paraId="58B8F449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12" w:space="0" w:color="666666" w:themeColor="text1" w:themeTint="99"/>
              <w:left w:val="single" w:sz="4" w:space="0" w:color="auto"/>
            </w:tcBorders>
          </w:tcPr>
          <w:p w14:paraId="0A36624A" w14:textId="77777777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CFS 3601</w:t>
            </w:r>
          </w:p>
        </w:tc>
        <w:tc>
          <w:tcPr>
            <w:tcW w:w="6210" w:type="dxa"/>
            <w:tcBorders>
              <w:top w:val="single" w:sz="12" w:space="0" w:color="666666" w:themeColor="text1" w:themeTint="99"/>
            </w:tcBorders>
          </w:tcPr>
          <w:p w14:paraId="63655E5D" w14:textId="7777777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Human Sexualities</w:t>
            </w:r>
          </w:p>
        </w:tc>
        <w:tc>
          <w:tcPr>
            <w:tcW w:w="1170" w:type="dxa"/>
            <w:tcBorders>
              <w:top w:val="single" w:sz="12" w:space="0" w:color="666666" w:themeColor="text1" w:themeTint="99"/>
            </w:tcBorders>
          </w:tcPr>
          <w:p w14:paraId="42E1F971" w14:textId="7777777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8158</w:t>
            </w:r>
          </w:p>
        </w:tc>
        <w:tc>
          <w:tcPr>
            <w:tcW w:w="3150" w:type="dxa"/>
            <w:tcBorders>
              <w:top w:val="single" w:sz="12" w:space="0" w:color="666666" w:themeColor="text1" w:themeTint="99"/>
              <w:right w:val="single" w:sz="4" w:space="0" w:color="auto"/>
            </w:tcBorders>
          </w:tcPr>
          <w:p w14:paraId="7D8B012C" w14:textId="7777777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 3:05-5:45 PM</w:t>
            </w:r>
          </w:p>
        </w:tc>
      </w:tr>
      <w:tr w:rsidR="0062654E" w14:paraId="42773B10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4A8085BC" w14:textId="77777777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WGSS 1000</w:t>
            </w:r>
          </w:p>
        </w:tc>
        <w:tc>
          <w:tcPr>
            <w:tcW w:w="6210" w:type="dxa"/>
          </w:tcPr>
          <w:p w14:paraId="3F9768BF" w14:textId="7777777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Introduction to Women’s, Gender, and Sexuality Studies</w:t>
            </w:r>
          </w:p>
        </w:tc>
        <w:tc>
          <w:tcPr>
            <w:tcW w:w="1170" w:type="dxa"/>
          </w:tcPr>
          <w:p w14:paraId="2E9A2CFF" w14:textId="7777777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4D1BE6EF" w14:textId="7777777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43FE6FE2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73219F4A" w14:textId="77777777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WGSS 3200</w:t>
            </w:r>
          </w:p>
        </w:tc>
        <w:tc>
          <w:tcPr>
            <w:tcW w:w="6210" w:type="dxa"/>
          </w:tcPr>
          <w:p w14:paraId="6BE8C8D9" w14:textId="7777777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Sexual Revolutions</w:t>
            </w:r>
          </w:p>
        </w:tc>
        <w:tc>
          <w:tcPr>
            <w:tcW w:w="1170" w:type="dxa"/>
          </w:tcPr>
          <w:p w14:paraId="5C6E2D7C" w14:textId="7777777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8901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BF5E928" w14:textId="7777777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W 3:05-5:45 PM</w:t>
            </w:r>
          </w:p>
        </w:tc>
      </w:tr>
    </w:tbl>
    <w:p w14:paraId="79627DF2" w14:textId="77777777" w:rsidR="00357D18" w:rsidRDefault="00357D18" w:rsidP="0062654E">
      <w:pPr>
        <w:spacing w:line="360" w:lineRule="auto"/>
      </w:pPr>
    </w:p>
    <w:p w14:paraId="04111D15" w14:textId="21867C7B" w:rsidR="26A99450" w:rsidRDefault="2A8DBD2D" w:rsidP="0062654E">
      <w:pPr>
        <w:spacing w:line="360" w:lineRule="auto"/>
        <w:jc w:val="center"/>
      </w:pPr>
      <w:r w:rsidRPr="2A8DBD2D">
        <w:rPr>
          <w:b/>
          <w:bCs/>
          <w:sz w:val="28"/>
          <w:szCs w:val="28"/>
          <w:u w:val="single"/>
        </w:rPr>
        <w:lastRenderedPageBreak/>
        <w:t>GENDER</w:t>
      </w:r>
    </w:p>
    <w:tbl>
      <w:tblPr>
        <w:tblStyle w:val="GridTable2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6480"/>
        <w:gridCol w:w="990"/>
        <w:gridCol w:w="3066"/>
      </w:tblGrid>
      <w:tr w:rsidR="0062654E" w14:paraId="396F0D74" w14:textId="77777777" w:rsidTr="009E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376C63C" w14:textId="6183D664" w:rsidR="0062654E" w:rsidRDefault="0062654E" w:rsidP="0062654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6480" w:type="dxa"/>
          </w:tcPr>
          <w:p w14:paraId="2511C688" w14:textId="445B24F0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990" w:type="dxa"/>
          </w:tcPr>
          <w:p w14:paraId="31B67F7D" w14:textId="4F2E3D39" w:rsidR="0062654E" w:rsidRP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Class #</w:t>
            </w:r>
          </w:p>
        </w:tc>
        <w:tc>
          <w:tcPr>
            <w:tcW w:w="3066" w:type="dxa"/>
          </w:tcPr>
          <w:p w14:paraId="17C671E0" w14:textId="7D198469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Day/Time</w:t>
            </w:r>
          </w:p>
        </w:tc>
      </w:tr>
      <w:tr w:rsidR="0062654E" w14:paraId="54D9EB57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12" w:space="0" w:color="666666" w:themeColor="text1" w:themeTint="99"/>
              <w:left w:val="single" w:sz="4" w:space="0" w:color="auto"/>
            </w:tcBorders>
          </w:tcPr>
          <w:p w14:paraId="532866C1" w14:textId="1918D275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AAS 3450</w:t>
            </w:r>
          </w:p>
        </w:tc>
        <w:tc>
          <w:tcPr>
            <w:tcW w:w="6480" w:type="dxa"/>
            <w:tcBorders>
              <w:top w:val="single" w:sz="12" w:space="0" w:color="666666" w:themeColor="text1" w:themeTint="99"/>
            </w:tcBorders>
          </w:tcPr>
          <w:p w14:paraId="4FFAE449" w14:textId="684EA14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The Black Woman</w:t>
            </w:r>
          </w:p>
        </w:tc>
        <w:tc>
          <w:tcPr>
            <w:tcW w:w="990" w:type="dxa"/>
            <w:tcBorders>
              <w:top w:val="single" w:sz="12" w:space="0" w:color="666666" w:themeColor="text1" w:themeTint="99"/>
            </w:tcBorders>
          </w:tcPr>
          <w:p w14:paraId="6714AD1E" w14:textId="2B8D10C8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9261</w:t>
            </w:r>
          </w:p>
        </w:tc>
        <w:tc>
          <w:tcPr>
            <w:tcW w:w="3066" w:type="dxa"/>
            <w:tcBorders>
              <w:top w:val="single" w:sz="12" w:space="0" w:color="666666" w:themeColor="text1" w:themeTint="99"/>
              <w:right w:val="single" w:sz="4" w:space="0" w:color="auto"/>
            </w:tcBorders>
          </w:tcPr>
          <w:p w14:paraId="4CC24B92" w14:textId="1AC4FB5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 4:35-5:55 PM</w:t>
            </w:r>
          </w:p>
        </w:tc>
      </w:tr>
      <w:tr w:rsidR="0062654E" w14:paraId="56FE9092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506AE322" w14:textId="60CCF347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AH 4111</w:t>
            </w:r>
          </w:p>
        </w:tc>
        <w:tc>
          <w:tcPr>
            <w:tcW w:w="6480" w:type="dxa"/>
          </w:tcPr>
          <w:p w14:paraId="344CC30B" w14:textId="2BE88254" w:rsidR="0062654E" w:rsidRPr="00CA0C82" w:rsidRDefault="008C7DEF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The Representation and</w:t>
            </w:r>
            <w:r w:rsidR="0062654E" w:rsidRPr="00CA0C82">
              <w:rPr>
                <w:rFonts w:eastAsiaTheme="minorEastAsia"/>
                <w:b/>
                <w:bCs/>
              </w:rPr>
              <w:t xml:space="preserve"> Theorization of Gender in the History of Art</w:t>
            </w:r>
          </w:p>
        </w:tc>
        <w:tc>
          <w:tcPr>
            <w:tcW w:w="990" w:type="dxa"/>
          </w:tcPr>
          <w:p w14:paraId="751487A4" w14:textId="42AB193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2CBF2095" w14:textId="4A96F724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1F09F418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486DF1DC" w14:textId="5270623E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ANTH 3450</w:t>
            </w:r>
          </w:p>
        </w:tc>
        <w:tc>
          <w:tcPr>
            <w:tcW w:w="6480" w:type="dxa"/>
          </w:tcPr>
          <w:p w14:paraId="0A58DADB" w14:textId="3F89B88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Gender in Cross-Cultural Perspective</w:t>
            </w:r>
          </w:p>
        </w:tc>
        <w:tc>
          <w:tcPr>
            <w:tcW w:w="990" w:type="dxa"/>
          </w:tcPr>
          <w:p w14:paraId="603C8736" w14:textId="145C2F98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10256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2454CA56" w14:textId="385734FE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9:00-10:20 AM</w:t>
            </w:r>
          </w:p>
        </w:tc>
      </w:tr>
      <w:tr w:rsidR="0062654E" w14:paraId="0B8DCD7D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58117F40" w14:textId="2E58C310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CFS 3601</w:t>
            </w:r>
          </w:p>
        </w:tc>
        <w:tc>
          <w:tcPr>
            <w:tcW w:w="6480" w:type="dxa"/>
          </w:tcPr>
          <w:p w14:paraId="19E8388B" w14:textId="78FBC673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Human Sexualities</w:t>
            </w:r>
          </w:p>
        </w:tc>
        <w:tc>
          <w:tcPr>
            <w:tcW w:w="990" w:type="dxa"/>
          </w:tcPr>
          <w:p w14:paraId="792B536B" w14:textId="53F2D559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8158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74033174" w14:textId="78E50078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 3:05-5:45 PM</w:t>
            </w:r>
          </w:p>
        </w:tc>
      </w:tr>
      <w:tr w:rsidR="0062654E" w14:paraId="01E0B9AB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5F4234CA" w14:textId="2903891C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COMS 4200</w:t>
            </w:r>
          </w:p>
        </w:tc>
        <w:tc>
          <w:tcPr>
            <w:tcW w:w="6480" w:type="dxa"/>
          </w:tcPr>
          <w:p w14:paraId="30E27A79" w14:textId="72D2448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Gender and Communication</w:t>
            </w:r>
          </w:p>
        </w:tc>
        <w:tc>
          <w:tcPr>
            <w:tcW w:w="990" w:type="dxa"/>
          </w:tcPr>
          <w:p w14:paraId="4E319F08" w14:textId="35C54911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2936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039AAF3C" w14:textId="7741DDA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M/W/F 11:50-12:45 PM</w:t>
            </w:r>
          </w:p>
        </w:tc>
      </w:tr>
      <w:tr w:rsidR="0062654E" w14:paraId="3D254B71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2D1AEF9A" w14:textId="034FA4D0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  <w:highlight w:val="cyan"/>
              </w:rPr>
              <w:t>ENG 3060J</w:t>
            </w:r>
          </w:p>
        </w:tc>
        <w:tc>
          <w:tcPr>
            <w:tcW w:w="6480" w:type="dxa"/>
          </w:tcPr>
          <w:p w14:paraId="162B6AFF" w14:textId="21E64041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Women and Writing</w:t>
            </w:r>
          </w:p>
        </w:tc>
        <w:tc>
          <w:tcPr>
            <w:tcW w:w="990" w:type="dxa"/>
          </w:tcPr>
          <w:p w14:paraId="3A5CF749" w14:textId="595D9C49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01FBBD75" w14:textId="5B74C1B9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260ECA52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2E763085" w14:textId="53BEE441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ENG 3250</w:t>
            </w:r>
          </w:p>
        </w:tc>
        <w:tc>
          <w:tcPr>
            <w:tcW w:w="6480" w:type="dxa"/>
          </w:tcPr>
          <w:p w14:paraId="6E5E9481" w14:textId="2E18462E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Women and Literature</w:t>
            </w:r>
          </w:p>
        </w:tc>
        <w:tc>
          <w:tcPr>
            <w:tcW w:w="990" w:type="dxa"/>
          </w:tcPr>
          <w:p w14:paraId="47615A2D" w14:textId="5AE3F738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7673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732D240F" w14:textId="4A4CFBFC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M/W/F 12:55-1:50 PM</w:t>
            </w:r>
          </w:p>
        </w:tc>
      </w:tr>
      <w:tr w:rsidR="0062654E" w14:paraId="02CA1556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70211586" w14:textId="68A4A187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GEOG 4080</w:t>
            </w:r>
          </w:p>
        </w:tc>
        <w:tc>
          <w:tcPr>
            <w:tcW w:w="6480" w:type="dxa"/>
          </w:tcPr>
          <w:p w14:paraId="3A130883" w14:textId="6D8D4DAE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Gender, Environment, and Development</w:t>
            </w:r>
          </w:p>
        </w:tc>
        <w:tc>
          <w:tcPr>
            <w:tcW w:w="990" w:type="dxa"/>
          </w:tcPr>
          <w:p w14:paraId="4004F728" w14:textId="4F5D2A14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10096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05B5C0B1" w14:textId="6DB2C5D6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W 3:05-5:50 PM</w:t>
            </w:r>
          </w:p>
        </w:tc>
      </w:tr>
      <w:tr w:rsidR="0062654E" w14:paraId="2A40D36A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6BAE1A77" w14:textId="60A16C0E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HLTH 2100</w:t>
            </w:r>
          </w:p>
        </w:tc>
        <w:tc>
          <w:tcPr>
            <w:tcW w:w="6480" w:type="dxa"/>
          </w:tcPr>
          <w:p w14:paraId="65089405" w14:textId="144DFB72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Women and Health (online)</w:t>
            </w:r>
          </w:p>
        </w:tc>
        <w:tc>
          <w:tcPr>
            <w:tcW w:w="990" w:type="dxa"/>
          </w:tcPr>
          <w:p w14:paraId="0A74B3E3" w14:textId="3B2AC5CC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12813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06615956" w14:textId="4CFA222F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Arranged</w:t>
            </w:r>
          </w:p>
        </w:tc>
      </w:tr>
      <w:tr w:rsidR="0062654E" w14:paraId="593605B5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24694301" w14:textId="6CA84F4F" w:rsidR="0062654E" w:rsidRPr="00CA0C82" w:rsidRDefault="0062654E" w:rsidP="0062654E">
            <w:pPr>
              <w:spacing w:line="360" w:lineRule="auto"/>
              <w:rPr>
                <w:rFonts w:eastAsiaTheme="minorEastAsia"/>
                <w:bCs w:val="0"/>
              </w:rPr>
            </w:pPr>
            <w:r w:rsidRPr="00CA0C82">
              <w:rPr>
                <w:rFonts w:eastAsiaTheme="minorEastAsia"/>
                <w:bCs w:val="0"/>
              </w:rPr>
              <w:t>MDIA 3810</w:t>
            </w:r>
          </w:p>
        </w:tc>
        <w:tc>
          <w:tcPr>
            <w:tcW w:w="6480" w:type="dxa"/>
          </w:tcPr>
          <w:p w14:paraId="753C46DD" w14:textId="1A5D892E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Women and the Media</w:t>
            </w:r>
          </w:p>
        </w:tc>
        <w:tc>
          <w:tcPr>
            <w:tcW w:w="990" w:type="dxa"/>
          </w:tcPr>
          <w:p w14:paraId="247793C2" w14:textId="36B38D9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8120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455B436A" w14:textId="79A56062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 3:05-4:25 PM</w:t>
            </w:r>
          </w:p>
        </w:tc>
      </w:tr>
      <w:tr w:rsidR="0062654E" w14:paraId="24F201D8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4E1005C5" w14:textId="087B3EA8" w:rsidR="0062654E" w:rsidRPr="00CA0C82" w:rsidRDefault="0062654E" w:rsidP="0062654E">
            <w:pPr>
              <w:spacing w:line="360" w:lineRule="auto"/>
              <w:rPr>
                <w:rFonts w:eastAsiaTheme="minorEastAsia"/>
                <w:bCs w:val="0"/>
              </w:rPr>
            </w:pPr>
            <w:r w:rsidRPr="00CA0C82">
              <w:rPr>
                <w:rFonts w:eastAsiaTheme="minorEastAsia"/>
                <w:bCs w:val="0"/>
              </w:rPr>
              <w:t>PSY 3440</w:t>
            </w:r>
          </w:p>
        </w:tc>
        <w:tc>
          <w:tcPr>
            <w:tcW w:w="6480" w:type="dxa"/>
          </w:tcPr>
          <w:p w14:paraId="57BA41B6" w14:textId="3A125EF5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Psychology of Gender</w:t>
            </w:r>
          </w:p>
        </w:tc>
        <w:tc>
          <w:tcPr>
            <w:tcW w:w="990" w:type="dxa"/>
          </w:tcPr>
          <w:p w14:paraId="1F77D995" w14:textId="49EF1BBB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10528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4235CC78" w14:textId="751B9BD9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 3:05-4:25 PM</w:t>
            </w:r>
          </w:p>
        </w:tc>
      </w:tr>
      <w:tr w:rsidR="0062654E" w14:paraId="0505EDE6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370055E0" w14:textId="4D123916" w:rsidR="0062654E" w:rsidRPr="00CA0C82" w:rsidRDefault="0062654E" w:rsidP="0062654E">
            <w:pPr>
              <w:spacing w:line="360" w:lineRule="auto"/>
              <w:rPr>
                <w:rFonts w:eastAsiaTheme="minorEastAsia"/>
                <w:bCs w:val="0"/>
              </w:rPr>
            </w:pPr>
            <w:r w:rsidRPr="00CA0C82">
              <w:rPr>
                <w:rFonts w:eastAsiaTheme="minorEastAsia"/>
                <w:bCs w:val="0"/>
                <w:highlight w:val="green"/>
              </w:rPr>
              <w:t>T3 4725</w:t>
            </w:r>
          </w:p>
        </w:tc>
        <w:tc>
          <w:tcPr>
            <w:tcW w:w="6480" w:type="dxa"/>
          </w:tcPr>
          <w:p w14:paraId="22EB5056" w14:textId="7FFE013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Women and Leadership: Roles and Responsibilities</w:t>
            </w:r>
          </w:p>
        </w:tc>
        <w:tc>
          <w:tcPr>
            <w:tcW w:w="990" w:type="dxa"/>
          </w:tcPr>
          <w:p w14:paraId="3875C48A" w14:textId="7C4793B3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11456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730AEBD3" w14:textId="335E553B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Arranged</w:t>
            </w:r>
          </w:p>
        </w:tc>
      </w:tr>
      <w:tr w:rsidR="0062654E" w14:paraId="70A229E1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0CFD8851" w14:textId="6DB7A586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WGSS 1000</w:t>
            </w:r>
          </w:p>
        </w:tc>
        <w:tc>
          <w:tcPr>
            <w:tcW w:w="6480" w:type="dxa"/>
          </w:tcPr>
          <w:p w14:paraId="756351EE" w14:textId="3955E61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Introduction to Women’s, Gender, and Sexuality Studies</w:t>
            </w:r>
          </w:p>
        </w:tc>
        <w:tc>
          <w:tcPr>
            <w:tcW w:w="990" w:type="dxa"/>
          </w:tcPr>
          <w:p w14:paraId="7E4B14BD" w14:textId="2F69B7AF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1C5E81B1" w14:textId="129B7CEF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696C4BA5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19A4DE71" w14:textId="04C5D43C" w:rsidR="0062654E" w:rsidRPr="00CA0C82" w:rsidRDefault="0062654E" w:rsidP="0062654E">
            <w:pPr>
              <w:spacing w:line="360" w:lineRule="auto"/>
              <w:rPr>
                <w:rFonts w:eastAsiaTheme="minorEastAsia"/>
                <w:bCs w:val="0"/>
              </w:rPr>
            </w:pPr>
            <w:r w:rsidRPr="00CA0C82">
              <w:rPr>
                <w:rFonts w:eastAsiaTheme="minorEastAsia"/>
              </w:rPr>
              <w:t>WGSS 2000</w:t>
            </w:r>
          </w:p>
        </w:tc>
        <w:tc>
          <w:tcPr>
            <w:tcW w:w="6480" w:type="dxa"/>
          </w:tcPr>
          <w:p w14:paraId="64F64501" w14:textId="346BADC8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 xml:space="preserve">Issues in Women’s, Gender, and Sexuality Studies </w:t>
            </w:r>
          </w:p>
        </w:tc>
        <w:tc>
          <w:tcPr>
            <w:tcW w:w="990" w:type="dxa"/>
          </w:tcPr>
          <w:p w14:paraId="56C21ACB" w14:textId="21F69D09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8899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37E864B5" w14:textId="68C921B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10:30-11:50 AM</w:t>
            </w:r>
          </w:p>
        </w:tc>
      </w:tr>
      <w:tr w:rsidR="0062654E" w14:paraId="79A4CDBA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0B23C9A7" w14:textId="2BA0529A" w:rsidR="0062654E" w:rsidRPr="00CA0C82" w:rsidRDefault="0062654E" w:rsidP="0062654E">
            <w:pPr>
              <w:spacing w:line="360" w:lineRule="auto"/>
              <w:rPr>
                <w:rFonts w:eastAsiaTheme="minorEastAsia"/>
                <w:bCs w:val="0"/>
              </w:rPr>
            </w:pPr>
            <w:r w:rsidRPr="00CA0C82">
              <w:rPr>
                <w:rFonts w:eastAsiaTheme="minorEastAsia"/>
                <w:bCs w:val="0"/>
              </w:rPr>
              <w:t>WGSS 3500</w:t>
            </w:r>
          </w:p>
        </w:tc>
        <w:tc>
          <w:tcPr>
            <w:tcW w:w="6480" w:type="dxa"/>
          </w:tcPr>
          <w:p w14:paraId="76FBCAAE" w14:textId="16C882B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Feminist Theory</w:t>
            </w:r>
          </w:p>
        </w:tc>
        <w:tc>
          <w:tcPr>
            <w:tcW w:w="990" w:type="dxa"/>
          </w:tcPr>
          <w:p w14:paraId="349B6C33" w14:textId="7BF92EA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8902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19D41E8D" w14:textId="528C6902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1:30-2:50 PM</w:t>
            </w:r>
          </w:p>
        </w:tc>
      </w:tr>
      <w:tr w:rsidR="0062654E" w14:paraId="3A820172" w14:textId="77777777" w:rsidTr="009E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</w:tcBorders>
          </w:tcPr>
          <w:p w14:paraId="43DAD6F6" w14:textId="6AFC008A" w:rsidR="0062654E" w:rsidRPr="00CA0C82" w:rsidRDefault="0062654E" w:rsidP="0062654E">
            <w:pPr>
              <w:spacing w:line="360" w:lineRule="auto"/>
              <w:rPr>
                <w:rFonts w:eastAsiaTheme="minorEastAsia"/>
                <w:bCs w:val="0"/>
              </w:rPr>
            </w:pPr>
            <w:r w:rsidRPr="00CA0C82">
              <w:rPr>
                <w:rFonts w:eastAsiaTheme="minorEastAsia"/>
                <w:bCs w:val="0"/>
                <w:highlight w:val="green"/>
              </w:rPr>
              <w:t>WGSS 4800</w:t>
            </w:r>
          </w:p>
        </w:tc>
        <w:tc>
          <w:tcPr>
            <w:tcW w:w="6480" w:type="dxa"/>
          </w:tcPr>
          <w:p w14:paraId="3D758385" w14:textId="3266207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Capstone in Women’s, Gender, and Sexuality Studies</w:t>
            </w:r>
          </w:p>
        </w:tc>
        <w:tc>
          <w:tcPr>
            <w:tcW w:w="990" w:type="dxa"/>
          </w:tcPr>
          <w:p w14:paraId="60434B39" w14:textId="0B0936FF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8905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14:paraId="59A8C45D" w14:textId="788BFC12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W 3:05-5:45 PM</w:t>
            </w:r>
          </w:p>
        </w:tc>
      </w:tr>
      <w:tr w:rsidR="00357D18" w14:paraId="6106B584" w14:textId="77777777" w:rsidTr="00022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F4EBCC" w14:textId="5CD77F9F" w:rsidR="00357D18" w:rsidRPr="00CA0C82" w:rsidRDefault="00357D18" w:rsidP="0062654E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</w:rPr>
              <w:t>*Any Topics courses will need individual approval</w:t>
            </w:r>
          </w:p>
        </w:tc>
      </w:tr>
      <w:tr w:rsidR="00357D18" w14:paraId="75EC6ECB" w14:textId="77777777" w:rsidTr="00C3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99B61D" w14:textId="7B4C2B8A" w:rsidR="00357D18" w:rsidRPr="00357D18" w:rsidRDefault="00357D18" w:rsidP="0062654E">
            <w:pPr>
              <w:spacing w:line="360" w:lineRule="auto"/>
              <w:rPr>
                <w:rFonts w:eastAsiaTheme="minorEastAsia"/>
                <w:bCs w:val="0"/>
              </w:rPr>
            </w:pPr>
            <w:r w:rsidRPr="00357D18">
              <w:rPr>
                <w:rFonts w:eastAsiaTheme="minorEastAsia"/>
                <w:bCs w:val="0"/>
              </w:rPr>
              <w:t xml:space="preserve">*There is a possibility that </w:t>
            </w:r>
            <w:r>
              <w:rPr>
                <w:rFonts w:eastAsiaTheme="minorEastAsia"/>
                <w:bCs w:val="0"/>
              </w:rPr>
              <w:t xml:space="preserve">some of </w:t>
            </w:r>
            <w:r w:rsidRPr="00357D18">
              <w:rPr>
                <w:rFonts w:eastAsiaTheme="minorEastAsia"/>
                <w:bCs w:val="0"/>
              </w:rPr>
              <w:t xml:space="preserve">these classes could also </w:t>
            </w:r>
            <w:r>
              <w:rPr>
                <w:rFonts w:eastAsiaTheme="minorEastAsia"/>
                <w:bCs w:val="0"/>
              </w:rPr>
              <w:t xml:space="preserve">count for the Sexual Orientation category if there is enough information about sexuality included; send the syllabus to </w:t>
            </w:r>
            <w:hyperlink r:id="rId6" w:history="1">
              <w:r w:rsidRPr="00A02E03">
                <w:rPr>
                  <w:rStyle w:val="Hyperlink"/>
                  <w:rFonts w:eastAsiaTheme="minorEastAsia"/>
                </w:rPr>
                <w:t>hutchint@ohio.edu</w:t>
              </w:r>
            </w:hyperlink>
            <w:r>
              <w:rPr>
                <w:rFonts w:eastAsiaTheme="minorEastAsia"/>
                <w:bCs w:val="0"/>
              </w:rPr>
              <w:t xml:space="preserve"> to obtain approval if this is the case.  </w:t>
            </w:r>
          </w:p>
        </w:tc>
      </w:tr>
    </w:tbl>
    <w:p w14:paraId="2A040ED6" w14:textId="47671800" w:rsidR="30972C26" w:rsidRDefault="30972C26" w:rsidP="0062654E">
      <w:pPr>
        <w:spacing w:line="360" w:lineRule="auto"/>
        <w:rPr>
          <w:b/>
          <w:bCs/>
          <w:sz w:val="28"/>
          <w:szCs w:val="28"/>
          <w:u w:val="single"/>
        </w:rPr>
      </w:pPr>
    </w:p>
    <w:p w14:paraId="28F20074" w14:textId="6B6C8A01" w:rsidR="326A1A09" w:rsidRDefault="2A8DBD2D" w:rsidP="0062654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2A8DBD2D">
        <w:rPr>
          <w:b/>
          <w:bCs/>
          <w:sz w:val="28"/>
          <w:szCs w:val="28"/>
          <w:u w:val="single"/>
        </w:rPr>
        <w:lastRenderedPageBreak/>
        <w:t>RACE/ETHNICITY</w:t>
      </w:r>
    </w:p>
    <w:tbl>
      <w:tblPr>
        <w:tblStyle w:val="GridTable2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6210"/>
        <w:gridCol w:w="1170"/>
        <w:gridCol w:w="3060"/>
      </w:tblGrid>
      <w:tr w:rsidR="0062654E" w14:paraId="79434D76" w14:textId="77777777" w:rsidTr="00CA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ED07036" w14:textId="61FF70E4" w:rsidR="0062654E" w:rsidRDefault="0062654E" w:rsidP="0062654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326A1A09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6210" w:type="dxa"/>
          </w:tcPr>
          <w:p w14:paraId="0928AFBE" w14:textId="4701FC63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326A1A09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170" w:type="dxa"/>
          </w:tcPr>
          <w:p w14:paraId="33AC896E" w14:textId="13A73ACB" w:rsidR="0062654E" w:rsidRDefault="00CA0C82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Class #</w:t>
            </w:r>
          </w:p>
        </w:tc>
        <w:tc>
          <w:tcPr>
            <w:tcW w:w="3060" w:type="dxa"/>
          </w:tcPr>
          <w:p w14:paraId="5115C98D" w14:textId="3AD686BE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326A1A09">
              <w:rPr>
                <w:sz w:val="24"/>
                <w:szCs w:val="24"/>
                <w:u w:val="single"/>
              </w:rPr>
              <w:t>Day/Time</w:t>
            </w:r>
          </w:p>
        </w:tc>
      </w:tr>
      <w:tr w:rsidR="0062654E" w14:paraId="5CD96086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12" w:space="0" w:color="666666" w:themeColor="text1" w:themeTint="99"/>
              <w:left w:val="single" w:sz="4" w:space="0" w:color="auto"/>
            </w:tcBorders>
          </w:tcPr>
          <w:p w14:paraId="3FE8A288" w14:textId="4566231B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  <w:highlight w:val="yellow"/>
              </w:rPr>
              <w:t>AAS 1010</w:t>
            </w:r>
          </w:p>
        </w:tc>
        <w:tc>
          <w:tcPr>
            <w:tcW w:w="6210" w:type="dxa"/>
            <w:tcBorders>
              <w:top w:val="single" w:sz="12" w:space="0" w:color="666666" w:themeColor="text1" w:themeTint="99"/>
            </w:tcBorders>
          </w:tcPr>
          <w:p w14:paraId="056E64CF" w14:textId="784495C8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African American History I, 1526-1875</w:t>
            </w:r>
          </w:p>
        </w:tc>
        <w:tc>
          <w:tcPr>
            <w:tcW w:w="1170" w:type="dxa"/>
            <w:tcBorders>
              <w:top w:val="single" w:sz="12" w:space="0" w:color="666666" w:themeColor="text1" w:themeTint="99"/>
            </w:tcBorders>
          </w:tcPr>
          <w:p w14:paraId="556022E0" w14:textId="3B5D4D9E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9385</w:t>
            </w:r>
          </w:p>
        </w:tc>
        <w:tc>
          <w:tcPr>
            <w:tcW w:w="3060" w:type="dxa"/>
            <w:tcBorders>
              <w:top w:val="single" w:sz="12" w:space="0" w:color="666666" w:themeColor="text1" w:themeTint="99"/>
              <w:right w:val="single" w:sz="4" w:space="0" w:color="auto"/>
            </w:tcBorders>
          </w:tcPr>
          <w:p w14:paraId="3EAD199C" w14:textId="018E8E2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 3:05-5:50 PM</w:t>
            </w:r>
          </w:p>
        </w:tc>
      </w:tr>
      <w:tr w:rsidR="0062654E" w14:paraId="1CF25B6F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4A8A75AE" w14:textId="64724237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AAS 1060</w:t>
            </w:r>
          </w:p>
        </w:tc>
        <w:tc>
          <w:tcPr>
            <w:tcW w:w="6210" w:type="dxa"/>
          </w:tcPr>
          <w:p w14:paraId="57671354" w14:textId="539AEA96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Introduction to African American Studies</w:t>
            </w:r>
          </w:p>
        </w:tc>
        <w:tc>
          <w:tcPr>
            <w:tcW w:w="1170" w:type="dxa"/>
          </w:tcPr>
          <w:p w14:paraId="099F35EA" w14:textId="4F609B1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9254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6747F314" w14:textId="7AA20024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1:30-2:50 PM</w:t>
            </w:r>
          </w:p>
        </w:tc>
      </w:tr>
      <w:tr w:rsidR="0062654E" w14:paraId="7AE96072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33B11C7C" w14:textId="6D34134C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  <w:highlight w:val="yellow"/>
              </w:rPr>
              <w:t>AAS 1500</w:t>
            </w:r>
          </w:p>
        </w:tc>
        <w:tc>
          <w:tcPr>
            <w:tcW w:w="6210" w:type="dxa"/>
          </w:tcPr>
          <w:p w14:paraId="150F338D" w14:textId="1644B93C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Africana Media Studies</w:t>
            </w:r>
          </w:p>
        </w:tc>
        <w:tc>
          <w:tcPr>
            <w:tcW w:w="1170" w:type="dxa"/>
          </w:tcPr>
          <w:p w14:paraId="6B7AAF13" w14:textId="10BDDFEB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3993C97C" w14:textId="4B39B9AB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696F47CA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03820DA5" w14:textId="7C66190B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AAS 2540</w:t>
            </w:r>
          </w:p>
        </w:tc>
        <w:tc>
          <w:tcPr>
            <w:tcW w:w="6210" w:type="dxa"/>
          </w:tcPr>
          <w:p w14:paraId="7DA8966A" w14:textId="675BDB6B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History of Injustice in the United States</w:t>
            </w:r>
          </w:p>
        </w:tc>
        <w:tc>
          <w:tcPr>
            <w:tcW w:w="1170" w:type="dxa"/>
          </w:tcPr>
          <w:p w14:paraId="0DE0EEDD" w14:textId="764850F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9260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6B707A99" w14:textId="73602C0C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 3:05-4:25 PM</w:t>
            </w:r>
          </w:p>
        </w:tc>
      </w:tr>
      <w:tr w:rsidR="0062654E" w14:paraId="254410DC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3067A85C" w14:textId="0A7D1379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AAS 3100</w:t>
            </w:r>
          </w:p>
        </w:tc>
        <w:tc>
          <w:tcPr>
            <w:tcW w:w="6210" w:type="dxa"/>
          </w:tcPr>
          <w:p w14:paraId="5A0B2318" w14:textId="2803EE9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Postmodern Blackness: Identity and Culture in Contemporary African American Literature</w:t>
            </w:r>
          </w:p>
        </w:tc>
        <w:tc>
          <w:tcPr>
            <w:tcW w:w="1170" w:type="dxa"/>
          </w:tcPr>
          <w:p w14:paraId="496B643D" w14:textId="6BA480C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12277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27C10268" w14:textId="15C602F4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10:30-11:50 AM</w:t>
            </w:r>
          </w:p>
        </w:tc>
      </w:tr>
      <w:tr w:rsidR="0062654E" w14:paraId="6489A6F5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277F0952" w14:textId="1D3533CA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AAS 3450</w:t>
            </w:r>
          </w:p>
        </w:tc>
        <w:tc>
          <w:tcPr>
            <w:tcW w:w="6210" w:type="dxa"/>
          </w:tcPr>
          <w:p w14:paraId="7E717D51" w14:textId="42FB85C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The Black Woman</w:t>
            </w:r>
          </w:p>
        </w:tc>
        <w:tc>
          <w:tcPr>
            <w:tcW w:w="1170" w:type="dxa"/>
          </w:tcPr>
          <w:p w14:paraId="21F71606" w14:textId="4A330778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9261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71B31857" w14:textId="4BB8A32C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 4:35-5:55 PM</w:t>
            </w:r>
          </w:p>
        </w:tc>
      </w:tr>
      <w:tr w:rsidR="0062654E" w14:paraId="39FBF148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407E3AD9" w14:textId="5684196C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AAS 3680</w:t>
            </w:r>
          </w:p>
        </w:tc>
        <w:tc>
          <w:tcPr>
            <w:tcW w:w="6210" w:type="dxa"/>
          </w:tcPr>
          <w:p w14:paraId="45A47804" w14:textId="7AB3CE45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African American Political Thought</w:t>
            </w:r>
          </w:p>
        </w:tc>
        <w:tc>
          <w:tcPr>
            <w:tcW w:w="1170" w:type="dxa"/>
          </w:tcPr>
          <w:p w14:paraId="519CFB7B" w14:textId="227D966E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9255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5B6482D4" w14:textId="7B0C5CC6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 4:30-7:30 PM</w:t>
            </w:r>
          </w:p>
        </w:tc>
      </w:tr>
      <w:tr w:rsidR="0062654E" w14:paraId="16A20D2E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28ABD93E" w14:textId="2CD31662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  <w:highlight w:val="green"/>
              </w:rPr>
              <w:t>AAS 3691</w:t>
            </w:r>
          </w:p>
        </w:tc>
        <w:tc>
          <w:tcPr>
            <w:tcW w:w="6210" w:type="dxa"/>
          </w:tcPr>
          <w:p w14:paraId="63B9E86D" w14:textId="55A8D5E5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U.S. Constitutional Law: Pre-Civil Rights Movements</w:t>
            </w:r>
          </w:p>
        </w:tc>
        <w:tc>
          <w:tcPr>
            <w:tcW w:w="1170" w:type="dxa"/>
          </w:tcPr>
          <w:p w14:paraId="6E1693AF" w14:textId="53640EC5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9256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DE7F4AB" w14:textId="5B025AD2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10:30-11:50 AM</w:t>
            </w:r>
          </w:p>
        </w:tc>
      </w:tr>
      <w:tr w:rsidR="0062654E" w14:paraId="1BED8997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5FD3B7DB" w14:textId="51128853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AAS 4110</w:t>
            </w:r>
          </w:p>
        </w:tc>
        <w:tc>
          <w:tcPr>
            <w:tcW w:w="6210" w:type="dxa"/>
          </w:tcPr>
          <w:p w14:paraId="58412B31" w14:textId="37BCEC54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Literature Seminar: Black Countercultures</w:t>
            </w:r>
          </w:p>
        </w:tc>
        <w:tc>
          <w:tcPr>
            <w:tcW w:w="1170" w:type="dxa"/>
          </w:tcPr>
          <w:p w14:paraId="5722E073" w14:textId="5B0DB76E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12279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3698B892" w14:textId="36403C5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 xml:space="preserve">Tu/Th 1:30-2:50 PM </w:t>
            </w:r>
          </w:p>
        </w:tc>
      </w:tr>
      <w:tr w:rsidR="0062654E" w14:paraId="6FB32E5B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319DE3AD" w14:textId="4DA5BBAA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ENG 3390</w:t>
            </w:r>
          </w:p>
        </w:tc>
        <w:tc>
          <w:tcPr>
            <w:tcW w:w="6210" w:type="dxa"/>
          </w:tcPr>
          <w:p w14:paraId="11344123" w14:textId="6A1D5494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African American Literature from 1930 to the Present</w:t>
            </w:r>
          </w:p>
        </w:tc>
        <w:tc>
          <w:tcPr>
            <w:tcW w:w="1170" w:type="dxa"/>
          </w:tcPr>
          <w:p w14:paraId="1CB394AA" w14:textId="02429A38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7653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2C2A595E" w14:textId="6C6D4141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3:05-4:25 PM</w:t>
            </w:r>
          </w:p>
        </w:tc>
      </w:tr>
      <w:tr w:rsidR="0062654E" w14:paraId="77EAA0BA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09E63E89" w14:textId="5181B3F0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POLS 4739</w:t>
            </w:r>
          </w:p>
        </w:tc>
        <w:tc>
          <w:tcPr>
            <w:tcW w:w="6210" w:type="dxa"/>
          </w:tcPr>
          <w:p w14:paraId="60F9BCE6" w14:textId="5534503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The Politics of Race</w:t>
            </w:r>
          </w:p>
        </w:tc>
        <w:tc>
          <w:tcPr>
            <w:tcW w:w="1170" w:type="dxa"/>
          </w:tcPr>
          <w:p w14:paraId="67D0A70F" w14:textId="0EFDFC12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9308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55AA0E12" w14:textId="1CFD9876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12:00-1:20 PM</w:t>
            </w:r>
          </w:p>
        </w:tc>
      </w:tr>
      <w:tr w:rsidR="0062654E" w14:paraId="11C99E6A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20C3ECBC" w14:textId="683A6613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POLS 4751</w:t>
            </w:r>
          </w:p>
        </w:tc>
        <w:tc>
          <w:tcPr>
            <w:tcW w:w="6210" w:type="dxa"/>
          </w:tcPr>
          <w:p w14:paraId="175DAF68" w14:textId="2A61A7D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Critical Race Theory</w:t>
            </w:r>
          </w:p>
        </w:tc>
        <w:tc>
          <w:tcPr>
            <w:tcW w:w="1170" w:type="dxa"/>
          </w:tcPr>
          <w:p w14:paraId="001EEAB9" w14:textId="6D621C11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9388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79000B97" w14:textId="1F092D4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 5:00-7:45 PM</w:t>
            </w:r>
          </w:p>
        </w:tc>
      </w:tr>
      <w:tr w:rsidR="0062654E" w14:paraId="48BF2B48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60C68C91" w14:textId="15C20204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SOC 3290</w:t>
            </w:r>
          </w:p>
        </w:tc>
        <w:tc>
          <w:tcPr>
            <w:tcW w:w="6210" w:type="dxa"/>
          </w:tcPr>
          <w:p w14:paraId="3C0B88A4" w14:textId="655F5A5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Race and Ethnic Relations</w:t>
            </w:r>
          </w:p>
        </w:tc>
        <w:tc>
          <w:tcPr>
            <w:tcW w:w="1170" w:type="dxa"/>
          </w:tcPr>
          <w:p w14:paraId="2185DFFC" w14:textId="2F197DA5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10067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5166F79" w14:textId="4749806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1:30-2:50 PM</w:t>
            </w:r>
          </w:p>
        </w:tc>
      </w:tr>
    </w:tbl>
    <w:p w14:paraId="7E538E6E" w14:textId="2F5E5AC0" w:rsidR="000613A9" w:rsidRDefault="000613A9" w:rsidP="0062654E">
      <w:pPr>
        <w:spacing w:line="360" w:lineRule="auto"/>
        <w:rPr>
          <w:b/>
          <w:bCs/>
          <w:sz w:val="28"/>
          <w:szCs w:val="28"/>
          <w:u w:val="single"/>
        </w:rPr>
      </w:pPr>
    </w:p>
    <w:p w14:paraId="51CC3318" w14:textId="21D0F42A" w:rsidR="00CA0C82" w:rsidRDefault="00CA0C82" w:rsidP="0062654E">
      <w:pPr>
        <w:spacing w:line="360" w:lineRule="auto"/>
        <w:rPr>
          <w:b/>
          <w:bCs/>
          <w:sz w:val="28"/>
          <w:szCs w:val="28"/>
          <w:u w:val="single"/>
        </w:rPr>
      </w:pPr>
    </w:p>
    <w:p w14:paraId="6833BDEE" w14:textId="240A4907" w:rsidR="00CA0C82" w:rsidRDefault="00CA0C82" w:rsidP="0062654E">
      <w:pPr>
        <w:spacing w:line="360" w:lineRule="auto"/>
        <w:rPr>
          <w:b/>
          <w:bCs/>
          <w:sz w:val="28"/>
          <w:szCs w:val="28"/>
          <w:u w:val="single"/>
        </w:rPr>
      </w:pPr>
    </w:p>
    <w:p w14:paraId="39A044CB" w14:textId="77777777" w:rsidR="00CA0C82" w:rsidRDefault="00CA0C82" w:rsidP="0062654E">
      <w:pPr>
        <w:spacing w:line="360" w:lineRule="auto"/>
        <w:rPr>
          <w:b/>
          <w:bCs/>
          <w:sz w:val="28"/>
          <w:szCs w:val="28"/>
          <w:u w:val="single"/>
        </w:rPr>
      </w:pPr>
    </w:p>
    <w:p w14:paraId="37F90638" w14:textId="6AFB4806" w:rsidR="2A1409EA" w:rsidRDefault="2A8DBD2D" w:rsidP="0062654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2A8DBD2D">
        <w:rPr>
          <w:b/>
          <w:bCs/>
          <w:sz w:val="28"/>
          <w:szCs w:val="28"/>
          <w:u w:val="single"/>
        </w:rPr>
        <w:lastRenderedPageBreak/>
        <w:t>SOCIAL CLASS</w:t>
      </w:r>
    </w:p>
    <w:tbl>
      <w:tblPr>
        <w:tblStyle w:val="GridTable2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6210"/>
        <w:gridCol w:w="1170"/>
        <w:gridCol w:w="3060"/>
      </w:tblGrid>
      <w:tr w:rsidR="0062654E" w14:paraId="47CF7FEF" w14:textId="77777777" w:rsidTr="00CA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0C553C3" w14:textId="6AE50551" w:rsidR="0062654E" w:rsidRDefault="0062654E" w:rsidP="0062654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6210" w:type="dxa"/>
          </w:tcPr>
          <w:p w14:paraId="0A6035C5" w14:textId="234E7D43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170" w:type="dxa"/>
          </w:tcPr>
          <w:p w14:paraId="3558931B" w14:textId="3F09F2BF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Class #</w:t>
            </w:r>
          </w:p>
        </w:tc>
        <w:tc>
          <w:tcPr>
            <w:tcW w:w="3060" w:type="dxa"/>
          </w:tcPr>
          <w:p w14:paraId="008DD2FA" w14:textId="731EEA20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Day/Time</w:t>
            </w:r>
          </w:p>
        </w:tc>
      </w:tr>
      <w:tr w:rsidR="0062654E" w14:paraId="211F5D34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6463A26E" w14:textId="6070FC31" w:rsidR="0062654E" w:rsidRDefault="0062654E" w:rsidP="0062654E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SOC 3300</w:t>
            </w:r>
          </w:p>
        </w:tc>
        <w:tc>
          <w:tcPr>
            <w:tcW w:w="6210" w:type="dxa"/>
          </w:tcPr>
          <w:p w14:paraId="78A625E2" w14:textId="0FE3199E" w:rsidR="0062654E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Sociology of Poverty</w:t>
            </w:r>
          </w:p>
        </w:tc>
        <w:tc>
          <w:tcPr>
            <w:tcW w:w="1170" w:type="dxa"/>
          </w:tcPr>
          <w:p w14:paraId="0BB1BBEE" w14:textId="6ECE04CC" w:rsidR="0062654E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10029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344985C4" w14:textId="3C6E0471" w:rsidR="0062654E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Tu/Th 10:30-11:50 AM</w:t>
            </w:r>
          </w:p>
        </w:tc>
      </w:tr>
      <w:tr w:rsidR="0062654E" w14:paraId="257A0D15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0131BBDE" w14:textId="716AE541" w:rsidR="0062654E" w:rsidRDefault="0062654E" w:rsidP="0062654E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SOC 3310</w:t>
            </w:r>
          </w:p>
        </w:tc>
        <w:tc>
          <w:tcPr>
            <w:tcW w:w="6210" w:type="dxa"/>
          </w:tcPr>
          <w:p w14:paraId="2C252A45" w14:textId="675D7B59" w:rsidR="0062654E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Class and Inequality</w:t>
            </w:r>
          </w:p>
        </w:tc>
        <w:tc>
          <w:tcPr>
            <w:tcW w:w="1170" w:type="dxa"/>
          </w:tcPr>
          <w:p w14:paraId="25EA5918" w14:textId="5231F8CC" w:rsidR="0062654E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10056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1190136" w14:textId="583D2AC2" w:rsidR="0062654E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Tu/Th 4:35-5:55 PM</w:t>
            </w:r>
          </w:p>
        </w:tc>
      </w:tr>
    </w:tbl>
    <w:p w14:paraId="6AE89545" w14:textId="77777777" w:rsidR="00CA0C82" w:rsidRDefault="00CA0C82" w:rsidP="0062654E">
      <w:pPr>
        <w:spacing w:line="36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341F95CA" w14:textId="6190BBCB" w:rsidR="2A1409EA" w:rsidRDefault="2A8DBD2D" w:rsidP="00D763DE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2A8DBD2D">
        <w:rPr>
          <w:b/>
          <w:bCs/>
          <w:sz w:val="28"/>
          <w:szCs w:val="28"/>
          <w:u w:val="single"/>
        </w:rPr>
        <w:t>GENERAL</w:t>
      </w:r>
    </w:p>
    <w:tbl>
      <w:tblPr>
        <w:tblStyle w:val="GridTable2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6120"/>
        <w:gridCol w:w="1260"/>
        <w:gridCol w:w="3060"/>
      </w:tblGrid>
      <w:tr w:rsidR="0062654E" w14:paraId="6C0C4B92" w14:textId="77777777" w:rsidTr="00CA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8C8F2DF" w14:textId="61698C70" w:rsidR="0062654E" w:rsidRDefault="0062654E" w:rsidP="0062654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6120" w:type="dxa"/>
          </w:tcPr>
          <w:p w14:paraId="122FB4EC" w14:textId="5C80388B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260" w:type="dxa"/>
          </w:tcPr>
          <w:p w14:paraId="73BA7BB0" w14:textId="64519A84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Class #</w:t>
            </w:r>
          </w:p>
        </w:tc>
        <w:tc>
          <w:tcPr>
            <w:tcW w:w="3060" w:type="dxa"/>
          </w:tcPr>
          <w:p w14:paraId="12784BCF" w14:textId="470697B0" w:rsidR="0062654E" w:rsidRDefault="0062654E" w:rsidP="006265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Day/Time</w:t>
            </w:r>
          </w:p>
        </w:tc>
      </w:tr>
      <w:tr w:rsidR="0062654E" w14:paraId="39CE64C1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12" w:space="0" w:color="666666" w:themeColor="text1" w:themeTint="99"/>
              <w:left w:val="single" w:sz="4" w:space="0" w:color="auto"/>
            </w:tcBorders>
          </w:tcPr>
          <w:p w14:paraId="3A2ADFA5" w14:textId="095D15B1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  <w:highlight w:val="yellow"/>
              </w:rPr>
              <w:t>COMS 1100</w:t>
            </w:r>
          </w:p>
        </w:tc>
        <w:tc>
          <w:tcPr>
            <w:tcW w:w="6120" w:type="dxa"/>
            <w:tcBorders>
              <w:top w:val="single" w:sz="12" w:space="0" w:color="666666" w:themeColor="text1" w:themeTint="99"/>
            </w:tcBorders>
          </w:tcPr>
          <w:p w14:paraId="22BFAEF6" w14:textId="4B97FCD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Communication Among Cultures</w:t>
            </w:r>
          </w:p>
        </w:tc>
        <w:tc>
          <w:tcPr>
            <w:tcW w:w="1260" w:type="dxa"/>
            <w:tcBorders>
              <w:top w:val="single" w:sz="12" w:space="0" w:color="666666" w:themeColor="text1" w:themeTint="99"/>
            </w:tcBorders>
          </w:tcPr>
          <w:p w14:paraId="30AA0C6E" w14:textId="41287E99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060" w:type="dxa"/>
            <w:tcBorders>
              <w:top w:val="single" w:sz="12" w:space="0" w:color="666666" w:themeColor="text1" w:themeTint="99"/>
              <w:right w:val="single" w:sz="4" w:space="0" w:color="auto"/>
            </w:tcBorders>
          </w:tcPr>
          <w:p w14:paraId="23083FBC" w14:textId="241EC8AB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1372F01D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32194780" w14:textId="6E9248A2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COMS 4100</w:t>
            </w:r>
          </w:p>
        </w:tc>
        <w:tc>
          <w:tcPr>
            <w:tcW w:w="6120" w:type="dxa"/>
          </w:tcPr>
          <w:p w14:paraId="3BD2EC27" w14:textId="00D63283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Cross-Cultural Communication</w:t>
            </w:r>
          </w:p>
        </w:tc>
        <w:tc>
          <w:tcPr>
            <w:tcW w:w="1260" w:type="dxa"/>
          </w:tcPr>
          <w:p w14:paraId="07E7CDF4" w14:textId="48916EF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12943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376F39D" w14:textId="07274C3C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Arranged</w:t>
            </w:r>
          </w:p>
        </w:tc>
      </w:tr>
      <w:tr w:rsidR="0062654E" w14:paraId="61959BF3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165644E1" w14:textId="12232E10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EDCS 1011</w:t>
            </w:r>
          </w:p>
        </w:tc>
        <w:tc>
          <w:tcPr>
            <w:tcW w:w="6120" w:type="dxa"/>
          </w:tcPr>
          <w:p w14:paraId="03959602" w14:textId="2C1226B4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Introduction to Diversity Studies</w:t>
            </w:r>
          </w:p>
        </w:tc>
        <w:tc>
          <w:tcPr>
            <w:tcW w:w="1260" w:type="dxa"/>
          </w:tcPr>
          <w:p w14:paraId="78023FD7" w14:textId="2B9662D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34595A3" w14:textId="57776BD3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246039D5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5A660E06" w14:textId="3FDA934A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EDCS 3010</w:t>
            </w:r>
          </w:p>
        </w:tc>
        <w:tc>
          <w:tcPr>
            <w:tcW w:w="6120" w:type="dxa"/>
          </w:tcPr>
          <w:p w14:paraId="3E6EDEAA" w14:textId="27F2F2E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Education and Cultural Diversity</w:t>
            </w:r>
          </w:p>
        </w:tc>
        <w:tc>
          <w:tcPr>
            <w:tcW w:w="1260" w:type="dxa"/>
          </w:tcPr>
          <w:p w14:paraId="11B97F9F" w14:textId="7C20F5A1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394B2F62" w14:textId="71BBE322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6E3F7BAF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571DC6F2" w14:textId="25B3B191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  <w:highlight w:val="green"/>
              </w:rPr>
              <w:t>EDCS 4001</w:t>
            </w:r>
          </w:p>
        </w:tc>
        <w:tc>
          <w:tcPr>
            <w:tcW w:w="6120" w:type="dxa"/>
          </w:tcPr>
          <w:p w14:paraId="6F9217A2" w14:textId="65DD71C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Democracy, Diversity, and Education</w:t>
            </w:r>
          </w:p>
        </w:tc>
        <w:tc>
          <w:tcPr>
            <w:tcW w:w="1260" w:type="dxa"/>
          </w:tcPr>
          <w:p w14:paraId="389B1543" w14:textId="07741B56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9040</w:t>
            </w:r>
          </w:p>
        </w:tc>
        <w:tc>
          <w:tcPr>
            <w:tcW w:w="3060" w:type="dxa"/>
            <w:tcBorders>
              <w:bottom w:val="single" w:sz="2" w:space="0" w:color="666666" w:themeColor="text1" w:themeTint="99"/>
              <w:right w:val="single" w:sz="4" w:space="0" w:color="auto"/>
            </w:tcBorders>
          </w:tcPr>
          <w:p w14:paraId="4DD303CB" w14:textId="7092124F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 3:05-5:55 PM</w:t>
            </w:r>
          </w:p>
        </w:tc>
      </w:tr>
      <w:tr w:rsidR="0062654E" w14:paraId="43F79F40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7044C23E" w14:textId="43C0CE7B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EDEC 3701</w:t>
            </w:r>
          </w:p>
        </w:tc>
        <w:tc>
          <w:tcPr>
            <w:tcW w:w="6120" w:type="dxa"/>
          </w:tcPr>
          <w:p w14:paraId="7AF41F46" w14:textId="25F75995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Diversity in Early Childhood Education</w:t>
            </w:r>
          </w:p>
        </w:tc>
        <w:tc>
          <w:tcPr>
            <w:tcW w:w="1260" w:type="dxa"/>
          </w:tcPr>
          <w:p w14:paraId="6CE994E5" w14:textId="06915FB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14:paraId="5AC8C92C" w14:textId="7E78217A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45511C41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63D7714C" w14:textId="5A666332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ENG 3830</w:t>
            </w:r>
          </w:p>
        </w:tc>
        <w:tc>
          <w:tcPr>
            <w:tcW w:w="6120" w:type="dxa"/>
          </w:tcPr>
          <w:p w14:paraId="5B226AAB" w14:textId="3F717A1D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Politics and Literacy: Issues of Race, Class and Gender</w:t>
            </w:r>
          </w:p>
        </w:tc>
        <w:tc>
          <w:tcPr>
            <w:tcW w:w="1260" w:type="dxa"/>
          </w:tcPr>
          <w:p w14:paraId="5262F7D7" w14:textId="6F3DCFD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10554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32FA3F09" w14:textId="4EE9C796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M/W/F 10:45-11:40 AM</w:t>
            </w:r>
          </w:p>
        </w:tc>
      </w:tr>
      <w:tr w:rsidR="0062654E" w14:paraId="78972C88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1B3D52B5" w14:textId="74D95B1A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GEOG 3279</w:t>
            </w:r>
          </w:p>
        </w:tc>
        <w:tc>
          <w:tcPr>
            <w:tcW w:w="6120" w:type="dxa"/>
          </w:tcPr>
          <w:p w14:paraId="1A9AA925" w14:textId="71C000A8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Social Geographies</w:t>
            </w:r>
          </w:p>
        </w:tc>
        <w:tc>
          <w:tcPr>
            <w:tcW w:w="1260" w:type="dxa"/>
          </w:tcPr>
          <w:p w14:paraId="3A57BD8B" w14:textId="63F2E87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19998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E0F35FF" w14:textId="30BF318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1:30-2:50 PM</w:t>
            </w:r>
          </w:p>
        </w:tc>
      </w:tr>
      <w:tr w:rsidR="0062654E" w14:paraId="496D2066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63C53FAD" w14:textId="21A8250D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JOUR 3200</w:t>
            </w:r>
          </w:p>
        </w:tc>
        <w:tc>
          <w:tcPr>
            <w:tcW w:w="6120" w:type="dxa"/>
          </w:tcPr>
          <w:p w14:paraId="2128C8B6" w14:textId="6CC7FCCE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Ethics, Mass Media, and Society</w:t>
            </w:r>
          </w:p>
        </w:tc>
        <w:tc>
          <w:tcPr>
            <w:tcW w:w="1260" w:type="dxa"/>
          </w:tcPr>
          <w:p w14:paraId="34A8B813" w14:textId="58DAC21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7074BC6A" w14:textId="0AEB23E4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Several</w:t>
            </w:r>
          </w:p>
        </w:tc>
      </w:tr>
      <w:tr w:rsidR="0062654E" w14:paraId="43129DD6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2E300F7D" w14:textId="59548FC6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JOUR 4130</w:t>
            </w:r>
          </w:p>
        </w:tc>
        <w:tc>
          <w:tcPr>
            <w:tcW w:w="6120" w:type="dxa"/>
          </w:tcPr>
          <w:p w14:paraId="04CF0050" w14:textId="7CDA8CA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Gender, Race, and Class in Journalism and Mass Media</w:t>
            </w:r>
          </w:p>
        </w:tc>
        <w:tc>
          <w:tcPr>
            <w:tcW w:w="1260" w:type="dxa"/>
          </w:tcPr>
          <w:p w14:paraId="144B9EA2" w14:textId="083DC061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9433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BD12F5C" w14:textId="5D82CC02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3:05-4:25 PM</w:t>
            </w:r>
          </w:p>
        </w:tc>
      </w:tr>
      <w:tr w:rsidR="0062654E" w14:paraId="59E25AAF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5FFE6FF9" w14:textId="05706316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MDIA 2012</w:t>
            </w:r>
          </w:p>
        </w:tc>
        <w:tc>
          <w:tcPr>
            <w:tcW w:w="6120" w:type="dxa"/>
          </w:tcPr>
          <w:p w14:paraId="3F1A8085" w14:textId="02A8C402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Media, Communication, and Social Change</w:t>
            </w:r>
          </w:p>
        </w:tc>
        <w:tc>
          <w:tcPr>
            <w:tcW w:w="1260" w:type="dxa"/>
          </w:tcPr>
          <w:p w14:paraId="76C138B8" w14:textId="0F1E6149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8019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270A86CE" w14:textId="09A97EF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10:30-11:50 PM</w:t>
            </w:r>
          </w:p>
        </w:tc>
      </w:tr>
      <w:tr w:rsidR="0062654E" w14:paraId="58B7B59B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100E0095" w14:textId="0056487E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PSY 3520</w:t>
            </w:r>
          </w:p>
        </w:tc>
        <w:tc>
          <w:tcPr>
            <w:tcW w:w="6120" w:type="dxa"/>
          </w:tcPr>
          <w:p w14:paraId="04391BFD" w14:textId="6996C393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Social Psychology of Justice</w:t>
            </w:r>
          </w:p>
        </w:tc>
        <w:tc>
          <w:tcPr>
            <w:tcW w:w="1260" w:type="dxa"/>
          </w:tcPr>
          <w:p w14:paraId="1DF373CE" w14:textId="016F1DF5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5181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311B0C9" w14:textId="06980070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Tu/Th 9:00-10:20 AM</w:t>
            </w:r>
          </w:p>
        </w:tc>
      </w:tr>
      <w:tr w:rsidR="0062654E" w14:paraId="61D72464" w14:textId="77777777" w:rsidTr="00CA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14:paraId="7D636B1D" w14:textId="69F568B3" w:rsidR="0062654E" w:rsidRPr="00CA0C82" w:rsidRDefault="0062654E" w:rsidP="0062654E">
            <w:pPr>
              <w:spacing w:line="360" w:lineRule="auto"/>
              <w:rPr>
                <w:rFonts w:eastAsiaTheme="minorEastAsia"/>
              </w:rPr>
            </w:pPr>
            <w:r w:rsidRPr="00CA0C82">
              <w:rPr>
                <w:rFonts w:eastAsiaTheme="minorEastAsia"/>
              </w:rPr>
              <w:t>SASM 4000</w:t>
            </w:r>
          </w:p>
        </w:tc>
        <w:tc>
          <w:tcPr>
            <w:tcW w:w="6120" w:type="dxa"/>
          </w:tcPr>
          <w:p w14:paraId="6A112574" w14:textId="70C7C10C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Diversity and Sport</w:t>
            </w:r>
          </w:p>
        </w:tc>
        <w:tc>
          <w:tcPr>
            <w:tcW w:w="1260" w:type="dxa"/>
          </w:tcPr>
          <w:p w14:paraId="2ED6CA81" w14:textId="2BD44038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10523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48BBA5DE" w14:textId="3212F627" w:rsidR="0062654E" w:rsidRPr="00CA0C82" w:rsidRDefault="0062654E" w:rsidP="006265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0CA0C82">
              <w:rPr>
                <w:rFonts w:eastAsiaTheme="minorEastAsia"/>
                <w:b/>
                <w:bCs/>
              </w:rPr>
              <w:t>M/W/F 11:50-12:45 PM</w:t>
            </w:r>
          </w:p>
        </w:tc>
      </w:tr>
    </w:tbl>
    <w:p w14:paraId="328C773E" w14:textId="5578BF5D" w:rsidR="2A1409EA" w:rsidRDefault="2A1409EA" w:rsidP="00D763DE">
      <w:pPr>
        <w:spacing w:line="360" w:lineRule="auto"/>
        <w:rPr>
          <w:b/>
          <w:bCs/>
          <w:sz w:val="28"/>
          <w:szCs w:val="28"/>
          <w:u w:val="single"/>
        </w:rPr>
      </w:pPr>
    </w:p>
    <w:sectPr w:rsidR="2A1409E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2F03" w14:textId="77777777" w:rsidR="005A01B3" w:rsidRDefault="005A01B3">
      <w:pPr>
        <w:spacing w:after="0" w:line="240" w:lineRule="auto"/>
      </w:pPr>
      <w:r>
        <w:separator/>
      </w:r>
    </w:p>
  </w:endnote>
  <w:endnote w:type="continuationSeparator" w:id="0">
    <w:p w14:paraId="33E4B072" w14:textId="77777777" w:rsidR="005A01B3" w:rsidRDefault="005A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26A99450" w14:paraId="4849D810" w14:textId="77777777" w:rsidTr="26A99450">
      <w:tc>
        <w:tcPr>
          <w:tcW w:w="4320" w:type="dxa"/>
        </w:tcPr>
        <w:p w14:paraId="2445B014" w14:textId="617619EA" w:rsidR="26A99450" w:rsidRDefault="26A99450" w:rsidP="26A99450">
          <w:pPr>
            <w:pStyle w:val="Header"/>
            <w:ind w:left="-115"/>
          </w:pPr>
        </w:p>
      </w:tc>
      <w:tc>
        <w:tcPr>
          <w:tcW w:w="4320" w:type="dxa"/>
        </w:tcPr>
        <w:p w14:paraId="02935C74" w14:textId="062895BF" w:rsidR="26A99450" w:rsidRDefault="26A99450" w:rsidP="26A99450">
          <w:pPr>
            <w:pStyle w:val="Header"/>
            <w:jc w:val="center"/>
          </w:pPr>
        </w:p>
      </w:tc>
      <w:tc>
        <w:tcPr>
          <w:tcW w:w="4320" w:type="dxa"/>
        </w:tcPr>
        <w:p w14:paraId="44706BAD" w14:textId="05AE7AC7" w:rsidR="26A99450" w:rsidRDefault="26A99450" w:rsidP="26A99450">
          <w:pPr>
            <w:pStyle w:val="Header"/>
            <w:ind w:right="-115"/>
            <w:jc w:val="right"/>
          </w:pPr>
        </w:p>
      </w:tc>
    </w:tr>
  </w:tbl>
  <w:p w14:paraId="446BA869" w14:textId="78692268" w:rsidR="26A99450" w:rsidRDefault="26A99450" w:rsidP="26A99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9DA4E" w14:textId="77777777" w:rsidR="005A01B3" w:rsidRDefault="005A01B3">
      <w:pPr>
        <w:spacing w:after="0" w:line="240" w:lineRule="auto"/>
      </w:pPr>
      <w:r>
        <w:separator/>
      </w:r>
    </w:p>
  </w:footnote>
  <w:footnote w:type="continuationSeparator" w:id="0">
    <w:p w14:paraId="146108DD" w14:textId="77777777" w:rsidR="005A01B3" w:rsidRDefault="005A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26A99450" w14:paraId="44C96879" w14:textId="77777777" w:rsidTr="26A99450">
      <w:tc>
        <w:tcPr>
          <w:tcW w:w="4320" w:type="dxa"/>
        </w:tcPr>
        <w:p w14:paraId="70031CB1" w14:textId="19785CEA" w:rsidR="26A99450" w:rsidRDefault="26A99450" w:rsidP="26A99450">
          <w:pPr>
            <w:pStyle w:val="Header"/>
            <w:ind w:left="-115"/>
          </w:pPr>
        </w:p>
      </w:tc>
      <w:tc>
        <w:tcPr>
          <w:tcW w:w="4320" w:type="dxa"/>
        </w:tcPr>
        <w:p w14:paraId="7CA9C702" w14:textId="6BB4C234" w:rsidR="26A99450" w:rsidRDefault="26A99450" w:rsidP="26A99450">
          <w:pPr>
            <w:pStyle w:val="Header"/>
            <w:jc w:val="center"/>
          </w:pPr>
          <w:r>
            <w:t>Diversity Studies Certificate: Interest Courses</w:t>
          </w:r>
        </w:p>
        <w:p w14:paraId="26430292" w14:textId="429D825D" w:rsidR="26A99450" w:rsidRPr="00C53AE1" w:rsidRDefault="00C53AE1" w:rsidP="26A99450">
          <w:pPr>
            <w:pStyle w:val="Header"/>
            <w:jc w:val="center"/>
            <w:rPr>
              <w:b/>
            </w:rPr>
          </w:pPr>
          <w:r w:rsidRPr="00C53AE1">
            <w:rPr>
              <w:b/>
            </w:rPr>
            <w:t>Fall 2019 - 2020</w:t>
          </w:r>
        </w:p>
      </w:tc>
      <w:tc>
        <w:tcPr>
          <w:tcW w:w="4320" w:type="dxa"/>
        </w:tcPr>
        <w:p w14:paraId="73CDCFF2" w14:textId="0D934D7D" w:rsidR="26A99450" w:rsidRDefault="26A99450" w:rsidP="26A99450">
          <w:pPr>
            <w:pStyle w:val="Header"/>
            <w:ind w:right="-115"/>
            <w:jc w:val="right"/>
          </w:pPr>
        </w:p>
      </w:tc>
    </w:tr>
  </w:tbl>
  <w:p w14:paraId="0A8E1D84" w14:textId="58F7E399" w:rsidR="26A99450" w:rsidRDefault="26A99450" w:rsidP="26A99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9CC7F5"/>
    <w:rsid w:val="00001A81"/>
    <w:rsid w:val="000067C8"/>
    <w:rsid w:val="00042CC5"/>
    <w:rsid w:val="000613A9"/>
    <w:rsid w:val="000B7D23"/>
    <w:rsid w:val="000C7216"/>
    <w:rsid w:val="000D6888"/>
    <w:rsid w:val="00134DF1"/>
    <w:rsid w:val="00290EC2"/>
    <w:rsid w:val="002F557B"/>
    <w:rsid w:val="00330D40"/>
    <w:rsid w:val="00357D18"/>
    <w:rsid w:val="00381335"/>
    <w:rsid w:val="003872D7"/>
    <w:rsid w:val="00390B15"/>
    <w:rsid w:val="00451526"/>
    <w:rsid w:val="0045506E"/>
    <w:rsid w:val="00540E7C"/>
    <w:rsid w:val="005A01B3"/>
    <w:rsid w:val="005F06BD"/>
    <w:rsid w:val="005F4652"/>
    <w:rsid w:val="0062654E"/>
    <w:rsid w:val="00691318"/>
    <w:rsid w:val="006D2928"/>
    <w:rsid w:val="0071113C"/>
    <w:rsid w:val="00735CFC"/>
    <w:rsid w:val="00783298"/>
    <w:rsid w:val="007918BA"/>
    <w:rsid w:val="008550E8"/>
    <w:rsid w:val="008A262A"/>
    <w:rsid w:val="008C68E6"/>
    <w:rsid w:val="008C6B9F"/>
    <w:rsid w:val="008C7DEF"/>
    <w:rsid w:val="009E3F3C"/>
    <w:rsid w:val="009E40D5"/>
    <w:rsid w:val="00A512E2"/>
    <w:rsid w:val="00AC3CD7"/>
    <w:rsid w:val="00BB0FDB"/>
    <w:rsid w:val="00BF0418"/>
    <w:rsid w:val="00C16921"/>
    <w:rsid w:val="00C53AE1"/>
    <w:rsid w:val="00CA0C82"/>
    <w:rsid w:val="00CC52D3"/>
    <w:rsid w:val="00D727F2"/>
    <w:rsid w:val="00D763DE"/>
    <w:rsid w:val="00D76AC7"/>
    <w:rsid w:val="00EE0F1B"/>
    <w:rsid w:val="00EF7F6F"/>
    <w:rsid w:val="00F21143"/>
    <w:rsid w:val="13D3776F"/>
    <w:rsid w:val="25C7ADF3"/>
    <w:rsid w:val="26A99450"/>
    <w:rsid w:val="2A1409EA"/>
    <w:rsid w:val="2A8DBD2D"/>
    <w:rsid w:val="30972C26"/>
    <w:rsid w:val="326A1A09"/>
    <w:rsid w:val="349CC7F5"/>
    <w:rsid w:val="3D5675DB"/>
    <w:rsid w:val="5F373B5E"/>
    <w:rsid w:val="68A3A2F6"/>
    <w:rsid w:val="6A114BFD"/>
    <w:rsid w:val="71750BFD"/>
    <w:rsid w:val="778EE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75DB"/>
  <w15:chartTrackingRefBased/>
  <w15:docId w15:val="{DA7F3A2B-E048-4B0D-B849-32488EE9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tchint@ohio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Paul</dc:creator>
  <cp:keywords/>
  <dc:description/>
  <cp:lastModifiedBy>Dave Klimovich</cp:lastModifiedBy>
  <cp:revision>38</cp:revision>
  <dcterms:created xsi:type="dcterms:W3CDTF">2019-03-28T13:56:00Z</dcterms:created>
  <dcterms:modified xsi:type="dcterms:W3CDTF">2019-03-30T21:58:00Z</dcterms:modified>
</cp:coreProperties>
</file>