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7B502" w14:textId="78F92A8A" w:rsidR="26A99450" w:rsidRDefault="2A8DBD2D" w:rsidP="2A8DBD2D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2A8DBD2D">
        <w:rPr>
          <w:b/>
          <w:bCs/>
          <w:sz w:val="28"/>
          <w:szCs w:val="28"/>
          <w:u w:val="single"/>
        </w:rPr>
        <w:t>DISABILITY</w:t>
      </w:r>
    </w:p>
    <w:tbl>
      <w:tblPr>
        <w:tblStyle w:val="GridTable2"/>
        <w:tblW w:w="0" w:type="auto"/>
        <w:tblLayout w:type="fixed"/>
        <w:tblLook w:val="0660" w:firstRow="1" w:lastRow="1" w:firstColumn="0" w:lastColumn="0" w:noHBand="1" w:noVBand="1"/>
      </w:tblPr>
      <w:tblGrid>
        <w:gridCol w:w="1740"/>
        <w:gridCol w:w="4722"/>
        <w:gridCol w:w="1710"/>
        <w:gridCol w:w="1635"/>
        <w:gridCol w:w="3153"/>
      </w:tblGrid>
      <w:tr w:rsidR="26A99450" w14:paraId="4B16505A" w14:textId="77777777" w:rsidTr="2A8DB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40" w:type="dxa"/>
          </w:tcPr>
          <w:p w14:paraId="47B2718C" w14:textId="670A6887" w:rsidR="26A99450" w:rsidRDefault="2A8DBD2D" w:rsidP="2A8DBD2D">
            <w:pPr>
              <w:spacing w:line="360" w:lineRule="auto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Course</w:t>
            </w:r>
          </w:p>
        </w:tc>
        <w:tc>
          <w:tcPr>
            <w:tcW w:w="4722" w:type="dxa"/>
          </w:tcPr>
          <w:p w14:paraId="528EDD5B" w14:textId="0ACE6D30" w:rsidR="26A99450" w:rsidRDefault="2A8DBD2D" w:rsidP="2A8DBD2D">
            <w:pPr>
              <w:spacing w:line="360" w:lineRule="auto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Title</w:t>
            </w:r>
          </w:p>
        </w:tc>
        <w:tc>
          <w:tcPr>
            <w:tcW w:w="1710" w:type="dxa"/>
          </w:tcPr>
          <w:p w14:paraId="56C513AC" w14:textId="1FE52EC5" w:rsidR="26A99450" w:rsidRDefault="2A8DBD2D" w:rsidP="2A8DBD2D">
            <w:pPr>
              <w:spacing w:line="360" w:lineRule="auto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Class Number</w:t>
            </w:r>
          </w:p>
        </w:tc>
        <w:tc>
          <w:tcPr>
            <w:tcW w:w="1635" w:type="dxa"/>
          </w:tcPr>
          <w:p w14:paraId="7114EED1" w14:textId="27CED28D" w:rsidR="26A99450" w:rsidRDefault="2A8DBD2D" w:rsidP="2A8DBD2D">
            <w:pPr>
              <w:spacing w:line="360" w:lineRule="auto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Credit Hours</w:t>
            </w:r>
          </w:p>
        </w:tc>
        <w:tc>
          <w:tcPr>
            <w:tcW w:w="3153" w:type="dxa"/>
          </w:tcPr>
          <w:p w14:paraId="4B1E49D6" w14:textId="6D677AA9" w:rsidR="26A99450" w:rsidRDefault="2A8DBD2D" w:rsidP="2A8DBD2D">
            <w:pPr>
              <w:spacing w:line="360" w:lineRule="auto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Day/Time</w:t>
            </w:r>
          </w:p>
        </w:tc>
      </w:tr>
      <w:tr w:rsidR="26A99450" w14:paraId="56554605" w14:textId="77777777" w:rsidTr="2A8DBD2D">
        <w:tc>
          <w:tcPr>
            <w:tcW w:w="1740" w:type="dxa"/>
          </w:tcPr>
          <w:p w14:paraId="4193240D" w14:textId="4FC792CB" w:rsidR="26A99450" w:rsidRDefault="2A8DBD2D" w:rsidP="2A8DBD2D">
            <w:pPr>
              <w:spacing w:line="360" w:lineRule="auto"/>
            </w:pPr>
            <w:r w:rsidRPr="2A8DBD2D">
              <w:rPr>
                <w:rFonts w:eastAsiaTheme="minorEastAsia"/>
                <w:b/>
                <w:bCs/>
              </w:rPr>
              <w:t>COMS 4110</w:t>
            </w:r>
          </w:p>
        </w:tc>
        <w:tc>
          <w:tcPr>
            <w:tcW w:w="4722" w:type="dxa"/>
          </w:tcPr>
          <w:p w14:paraId="0EF60ECF" w14:textId="3F989B45" w:rsidR="26A99450" w:rsidRDefault="2A8DBD2D" w:rsidP="2A8DBD2D">
            <w:pPr>
              <w:spacing w:line="360" w:lineRule="auto"/>
            </w:pPr>
            <w:r w:rsidRPr="2A8DBD2D">
              <w:rPr>
                <w:rFonts w:eastAsiaTheme="minorEastAsia"/>
                <w:b/>
                <w:bCs/>
              </w:rPr>
              <w:t>Communicating with People with Disabilities</w:t>
            </w:r>
          </w:p>
        </w:tc>
        <w:tc>
          <w:tcPr>
            <w:tcW w:w="1710" w:type="dxa"/>
          </w:tcPr>
          <w:p w14:paraId="3CD348E2" w14:textId="15765151" w:rsidR="26A99450" w:rsidRDefault="2A8DBD2D" w:rsidP="2A8DBD2D">
            <w:pPr>
              <w:spacing w:line="360" w:lineRule="auto"/>
            </w:pPr>
            <w:r w:rsidRPr="2A8DBD2D">
              <w:rPr>
                <w:rFonts w:eastAsiaTheme="minorEastAsia"/>
                <w:b/>
                <w:bCs/>
              </w:rPr>
              <w:t>7314</w:t>
            </w:r>
          </w:p>
        </w:tc>
        <w:tc>
          <w:tcPr>
            <w:tcW w:w="1635" w:type="dxa"/>
          </w:tcPr>
          <w:p w14:paraId="0813485B" w14:textId="2E672F51" w:rsidR="26A99450" w:rsidRDefault="2A8DBD2D" w:rsidP="2A8DBD2D">
            <w:pPr>
              <w:spacing w:line="360" w:lineRule="auto"/>
            </w:pPr>
            <w:r>
              <w:t>3</w:t>
            </w:r>
          </w:p>
        </w:tc>
        <w:tc>
          <w:tcPr>
            <w:tcW w:w="3153" w:type="dxa"/>
          </w:tcPr>
          <w:p w14:paraId="27BE8147" w14:textId="5DED675F" w:rsidR="26A99450" w:rsidRDefault="2A8DBD2D" w:rsidP="2A8DBD2D">
            <w:pPr>
              <w:spacing w:line="360" w:lineRule="auto"/>
            </w:pPr>
            <w:r w:rsidRPr="2A8DBD2D">
              <w:rPr>
                <w:rFonts w:eastAsiaTheme="minorEastAsia"/>
                <w:b/>
                <w:bCs/>
              </w:rPr>
              <w:t>T/</w:t>
            </w:r>
            <w:proofErr w:type="spellStart"/>
            <w:r w:rsidRPr="2A8DBD2D">
              <w:rPr>
                <w:rFonts w:eastAsiaTheme="minorEastAsia"/>
                <w:b/>
                <w:bCs/>
              </w:rPr>
              <w:t>Th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 xml:space="preserve"> 1:30 PM to 2:50 PM</w:t>
            </w:r>
          </w:p>
        </w:tc>
      </w:tr>
      <w:tr w:rsidR="26A99450" w14:paraId="22698B31" w14:textId="77777777" w:rsidTr="2A8DBD2D">
        <w:tc>
          <w:tcPr>
            <w:tcW w:w="1740" w:type="dxa"/>
          </w:tcPr>
          <w:p w14:paraId="094347CD" w14:textId="3FBED45E" w:rsidR="26A99450" w:rsidRDefault="2A8DBD2D" w:rsidP="2A8DBD2D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CSD 1080</w:t>
            </w:r>
          </w:p>
        </w:tc>
        <w:tc>
          <w:tcPr>
            <w:tcW w:w="4722" w:type="dxa"/>
          </w:tcPr>
          <w:p w14:paraId="71E4E01E" w14:textId="120E585F" w:rsidR="26A99450" w:rsidRDefault="2A8DBD2D" w:rsidP="2A8DBD2D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Introduction to Communication Disorders</w:t>
            </w:r>
          </w:p>
        </w:tc>
        <w:tc>
          <w:tcPr>
            <w:tcW w:w="1710" w:type="dxa"/>
          </w:tcPr>
          <w:p w14:paraId="645A6807" w14:textId="6DDCBFB7" w:rsidR="26A99450" w:rsidRDefault="2A8DBD2D" w:rsidP="2A8DBD2D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Several</w:t>
            </w:r>
          </w:p>
        </w:tc>
        <w:tc>
          <w:tcPr>
            <w:tcW w:w="1635" w:type="dxa"/>
          </w:tcPr>
          <w:p w14:paraId="7E3EADD4" w14:textId="61304227" w:rsidR="26A99450" w:rsidRDefault="2A8DBD2D" w:rsidP="2A8DBD2D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153" w:type="dxa"/>
          </w:tcPr>
          <w:p w14:paraId="6F2D4B56" w14:textId="4C582F96" w:rsidR="26A99450" w:rsidRDefault="2A8DBD2D" w:rsidP="2A8DBD2D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Several</w:t>
            </w:r>
          </w:p>
        </w:tc>
      </w:tr>
      <w:tr w:rsidR="26A99450" w14:paraId="1766D66A" w14:textId="77777777" w:rsidTr="2A8DBD2D">
        <w:tc>
          <w:tcPr>
            <w:tcW w:w="1740" w:type="dxa"/>
          </w:tcPr>
          <w:p w14:paraId="6024CADC" w14:textId="31369D6B" w:rsidR="26A99450" w:rsidRDefault="2A8DBD2D" w:rsidP="2A8DBD2D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EDSP 2710</w:t>
            </w:r>
          </w:p>
        </w:tc>
        <w:tc>
          <w:tcPr>
            <w:tcW w:w="4722" w:type="dxa"/>
          </w:tcPr>
          <w:p w14:paraId="442FF058" w14:textId="472396E3" w:rsidR="26A99450" w:rsidRDefault="2A8DBD2D" w:rsidP="2A8DBD2D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Introduction to Special Education</w:t>
            </w:r>
          </w:p>
        </w:tc>
        <w:tc>
          <w:tcPr>
            <w:tcW w:w="1710" w:type="dxa"/>
          </w:tcPr>
          <w:p w14:paraId="0F69799C" w14:textId="2C82C4D8" w:rsidR="26A99450" w:rsidRDefault="2A8DBD2D" w:rsidP="2A8DBD2D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Several</w:t>
            </w:r>
          </w:p>
        </w:tc>
        <w:tc>
          <w:tcPr>
            <w:tcW w:w="1635" w:type="dxa"/>
          </w:tcPr>
          <w:p w14:paraId="7A87EF5D" w14:textId="0436B450" w:rsidR="26A99450" w:rsidRDefault="2A8DBD2D" w:rsidP="2A8DBD2D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153" w:type="dxa"/>
          </w:tcPr>
          <w:p w14:paraId="37FA3D77" w14:textId="714CCD58" w:rsidR="26A99450" w:rsidRDefault="2A8DBD2D" w:rsidP="2A8DBD2D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Several</w:t>
            </w:r>
          </w:p>
        </w:tc>
      </w:tr>
      <w:tr w:rsidR="26A99450" w14:paraId="16C8EE8B" w14:textId="77777777" w:rsidTr="2A8DBD2D">
        <w:tc>
          <w:tcPr>
            <w:tcW w:w="1740" w:type="dxa"/>
          </w:tcPr>
          <w:p w14:paraId="77401287" w14:textId="512B0F41" w:rsidR="26A99450" w:rsidRDefault="2A8DBD2D" w:rsidP="2A8DBD2D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PETE 2000</w:t>
            </w:r>
          </w:p>
        </w:tc>
        <w:tc>
          <w:tcPr>
            <w:tcW w:w="4722" w:type="dxa"/>
          </w:tcPr>
          <w:p w14:paraId="3BF7DD05" w14:textId="0B2CEE45" w:rsidR="26A99450" w:rsidRDefault="2A8DBD2D" w:rsidP="2A8DBD2D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Cultural Perspectives and Physical Activity</w:t>
            </w:r>
          </w:p>
        </w:tc>
        <w:tc>
          <w:tcPr>
            <w:tcW w:w="1710" w:type="dxa"/>
          </w:tcPr>
          <w:p w14:paraId="6FB4B1B2" w14:textId="66F3E2AD" w:rsidR="26A99450" w:rsidRDefault="2A8DBD2D" w:rsidP="2A8DBD2D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5901</w:t>
            </w:r>
          </w:p>
        </w:tc>
        <w:tc>
          <w:tcPr>
            <w:tcW w:w="1635" w:type="dxa"/>
          </w:tcPr>
          <w:p w14:paraId="0C50B7BC" w14:textId="03287447" w:rsidR="26A99450" w:rsidRDefault="2A8DBD2D" w:rsidP="2A8DBD2D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153" w:type="dxa"/>
          </w:tcPr>
          <w:p w14:paraId="30E03AC9" w14:textId="490FF52F" w:rsidR="26A99450" w:rsidRDefault="2A8DBD2D" w:rsidP="2A8DBD2D">
            <w:pPr>
              <w:spacing w:line="360" w:lineRule="auto"/>
              <w:rPr>
                <w:rFonts w:eastAsiaTheme="minorEastAsia"/>
                <w:b/>
                <w:bCs/>
              </w:rPr>
            </w:pPr>
            <w:proofErr w:type="spellStart"/>
            <w:r w:rsidRPr="2A8DBD2D">
              <w:rPr>
                <w:rFonts w:eastAsiaTheme="minorEastAsia"/>
                <w:b/>
                <w:bCs/>
              </w:rPr>
              <w:t>Tu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>/</w:t>
            </w:r>
            <w:proofErr w:type="spellStart"/>
            <w:r w:rsidRPr="2A8DBD2D">
              <w:rPr>
                <w:rFonts w:eastAsiaTheme="minorEastAsia"/>
                <w:b/>
                <w:bCs/>
              </w:rPr>
              <w:t>Th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 xml:space="preserve"> 9:00 AM to 10:20 AM</w:t>
            </w:r>
          </w:p>
        </w:tc>
      </w:tr>
      <w:tr w:rsidR="26A99450" w14:paraId="2AA3B554" w14:textId="77777777" w:rsidTr="2A8DBD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740" w:type="dxa"/>
          </w:tcPr>
          <w:p w14:paraId="72D45556" w14:textId="2D51D8F6" w:rsidR="26A99450" w:rsidRDefault="2A8DBD2D" w:rsidP="2A8DBD2D">
            <w:pPr>
              <w:spacing w:line="360" w:lineRule="auto"/>
              <w:rPr>
                <w:rFonts w:eastAsiaTheme="minorEastAsia"/>
                <w:b w:val="0"/>
                <w:bCs w:val="0"/>
              </w:rPr>
            </w:pPr>
            <w:r w:rsidRPr="2A8DBD2D">
              <w:rPr>
                <w:rFonts w:eastAsiaTheme="minorEastAsia"/>
              </w:rPr>
              <w:t>REC 2750</w:t>
            </w:r>
          </w:p>
        </w:tc>
        <w:tc>
          <w:tcPr>
            <w:tcW w:w="4722" w:type="dxa"/>
          </w:tcPr>
          <w:p w14:paraId="24108E08" w14:textId="42B6A36E" w:rsidR="26A99450" w:rsidRDefault="2A8DBD2D" w:rsidP="2A8DBD2D">
            <w:pPr>
              <w:spacing w:line="360" w:lineRule="auto"/>
              <w:rPr>
                <w:rFonts w:eastAsiaTheme="minorEastAsia"/>
                <w:b w:val="0"/>
                <w:bCs w:val="0"/>
              </w:rPr>
            </w:pPr>
            <w:r w:rsidRPr="2A8DBD2D">
              <w:rPr>
                <w:rFonts w:eastAsiaTheme="minorEastAsia"/>
              </w:rPr>
              <w:t xml:space="preserve">Inclusive Recreation </w:t>
            </w:r>
          </w:p>
        </w:tc>
        <w:tc>
          <w:tcPr>
            <w:tcW w:w="1710" w:type="dxa"/>
          </w:tcPr>
          <w:p w14:paraId="4CF8C838" w14:textId="7B4602A8" w:rsidR="26A99450" w:rsidRDefault="2A8DBD2D" w:rsidP="2A8DBD2D">
            <w:pPr>
              <w:spacing w:line="360" w:lineRule="auto"/>
              <w:rPr>
                <w:rFonts w:eastAsiaTheme="minorEastAsia"/>
                <w:b w:val="0"/>
                <w:bCs w:val="0"/>
              </w:rPr>
            </w:pPr>
            <w:r w:rsidRPr="2A8DBD2D">
              <w:rPr>
                <w:rFonts w:eastAsiaTheme="minorEastAsia"/>
              </w:rPr>
              <w:t>12230</w:t>
            </w:r>
          </w:p>
        </w:tc>
        <w:tc>
          <w:tcPr>
            <w:tcW w:w="1635" w:type="dxa"/>
          </w:tcPr>
          <w:p w14:paraId="4106E0D0" w14:textId="383BC36D" w:rsidR="26A99450" w:rsidRDefault="2A8DBD2D" w:rsidP="2A8DBD2D">
            <w:pPr>
              <w:spacing w:line="360" w:lineRule="auto"/>
              <w:rPr>
                <w:rFonts w:eastAsiaTheme="minorEastAsia"/>
                <w:b w:val="0"/>
                <w:bCs w:val="0"/>
              </w:rPr>
            </w:pPr>
            <w:r w:rsidRPr="2A8DBD2D">
              <w:rPr>
                <w:rFonts w:eastAsiaTheme="minorEastAsia"/>
              </w:rPr>
              <w:t>3</w:t>
            </w:r>
          </w:p>
        </w:tc>
        <w:tc>
          <w:tcPr>
            <w:tcW w:w="3153" w:type="dxa"/>
          </w:tcPr>
          <w:p w14:paraId="23EF50A0" w14:textId="6C6A7717" w:rsidR="26A99450" w:rsidRDefault="2A8DBD2D" w:rsidP="2A8DBD2D">
            <w:pPr>
              <w:spacing w:line="360" w:lineRule="auto"/>
              <w:rPr>
                <w:rFonts w:eastAsiaTheme="minorEastAsia"/>
                <w:b w:val="0"/>
                <w:bCs w:val="0"/>
              </w:rPr>
            </w:pPr>
            <w:r w:rsidRPr="2A8DBD2D">
              <w:rPr>
                <w:rFonts w:eastAsiaTheme="minorEastAsia"/>
              </w:rPr>
              <w:t>M/W 11:50 AM to 1:10 PM</w:t>
            </w:r>
          </w:p>
        </w:tc>
      </w:tr>
    </w:tbl>
    <w:p w14:paraId="47694B4A" w14:textId="45DD890B" w:rsidR="26A99450" w:rsidRDefault="26A99450" w:rsidP="2A8DBD2D">
      <w:pPr>
        <w:spacing w:line="360" w:lineRule="auto"/>
      </w:pPr>
      <w:r>
        <w:br w:type="page"/>
      </w:r>
    </w:p>
    <w:p w14:paraId="04111D15" w14:textId="21867C7B" w:rsidR="26A99450" w:rsidRDefault="2A8DBD2D" w:rsidP="2A8DBD2D">
      <w:pPr>
        <w:spacing w:line="360" w:lineRule="auto"/>
        <w:jc w:val="center"/>
      </w:pPr>
      <w:r w:rsidRPr="2A8DBD2D">
        <w:rPr>
          <w:b/>
          <w:bCs/>
          <w:sz w:val="28"/>
          <w:szCs w:val="28"/>
          <w:u w:val="single"/>
        </w:rPr>
        <w:lastRenderedPageBreak/>
        <w:t>GENDER</w:t>
      </w:r>
    </w:p>
    <w:tbl>
      <w:tblPr>
        <w:tblStyle w:val="GridTable2"/>
        <w:tblW w:w="0" w:type="auto"/>
        <w:tblLayout w:type="fixed"/>
        <w:tblLook w:val="06A0" w:firstRow="1" w:lastRow="0" w:firstColumn="1" w:lastColumn="0" w:noHBand="1" w:noVBand="1"/>
      </w:tblPr>
      <w:tblGrid>
        <w:gridCol w:w="1350"/>
        <w:gridCol w:w="5160"/>
        <w:gridCol w:w="1755"/>
        <w:gridCol w:w="1629"/>
        <w:gridCol w:w="3066"/>
      </w:tblGrid>
      <w:tr w:rsidR="26A99450" w14:paraId="396F0D74" w14:textId="77777777" w:rsidTr="00061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376C63C" w14:textId="6183D664" w:rsidR="26A99450" w:rsidRDefault="2A8DBD2D" w:rsidP="2A8DBD2D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Course</w:t>
            </w:r>
          </w:p>
        </w:tc>
        <w:tc>
          <w:tcPr>
            <w:tcW w:w="5160" w:type="dxa"/>
          </w:tcPr>
          <w:p w14:paraId="2511C688" w14:textId="445B24F0" w:rsidR="26A99450" w:rsidRDefault="2A8DBD2D" w:rsidP="2A8DBD2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Title</w:t>
            </w:r>
          </w:p>
        </w:tc>
        <w:tc>
          <w:tcPr>
            <w:tcW w:w="1755" w:type="dxa"/>
          </w:tcPr>
          <w:p w14:paraId="31B67F7D" w14:textId="0845BEB7" w:rsidR="26A99450" w:rsidRDefault="2A8DBD2D" w:rsidP="2A8DBD2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Class Number</w:t>
            </w:r>
          </w:p>
        </w:tc>
        <w:tc>
          <w:tcPr>
            <w:tcW w:w="1629" w:type="dxa"/>
          </w:tcPr>
          <w:p w14:paraId="38CA228E" w14:textId="47AF6B4A" w:rsidR="26A99450" w:rsidRDefault="2A8DBD2D" w:rsidP="2A8DBD2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Credit Hours</w:t>
            </w:r>
          </w:p>
        </w:tc>
        <w:tc>
          <w:tcPr>
            <w:tcW w:w="3066" w:type="dxa"/>
          </w:tcPr>
          <w:p w14:paraId="17C671E0" w14:textId="7D198469" w:rsidR="26A99450" w:rsidRDefault="2A8DBD2D" w:rsidP="2A8DBD2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Day/Time</w:t>
            </w:r>
          </w:p>
        </w:tc>
      </w:tr>
      <w:tr w:rsidR="26A99450" w14:paraId="56FE9092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06AE322" w14:textId="057AFE10" w:rsidR="26A99450" w:rsidRDefault="2A8DBD2D" w:rsidP="2A8DBD2D">
            <w:pPr>
              <w:spacing w:line="36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AAS 3460</w:t>
            </w:r>
          </w:p>
        </w:tc>
        <w:tc>
          <w:tcPr>
            <w:tcW w:w="5160" w:type="dxa"/>
          </w:tcPr>
          <w:p w14:paraId="344CC30B" w14:textId="15386670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Black Men and Masculinities</w:t>
            </w:r>
          </w:p>
        </w:tc>
        <w:tc>
          <w:tcPr>
            <w:tcW w:w="1755" w:type="dxa"/>
          </w:tcPr>
          <w:p w14:paraId="751487A4" w14:textId="359E0228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10482</w:t>
            </w:r>
          </w:p>
        </w:tc>
        <w:tc>
          <w:tcPr>
            <w:tcW w:w="1629" w:type="dxa"/>
          </w:tcPr>
          <w:p w14:paraId="55395CA9" w14:textId="74E1928D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066" w:type="dxa"/>
          </w:tcPr>
          <w:p w14:paraId="2CBF2095" w14:textId="17EA213E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proofErr w:type="spellStart"/>
            <w:r w:rsidRPr="2A8DBD2D">
              <w:rPr>
                <w:rFonts w:eastAsiaTheme="minorEastAsia"/>
                <w:b/>
                <w:bCs/>
              </w:rPr>
              <w:t>Tu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>/</w:t>
            </w:r>
            <w:proofErr w:type="spellStart"/>
            <w:r w:rsidRPr="2A8DBD2D">
              <w:rPr>
                <w:rFonts w:eastAsiaTheme="minorEastAsia"/>
                <w:b/>
                <w:bCs/>
              </w:rPr>
              <w:t>Th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 xml:space="preserve"> 12:00 PM to 1:20 PM</w:t>
            </w:r>
          </w:p>
        </w:tc>
      </w:tr>
      <w:tr w:rsidR="26A99450" w14:paraId="1F09F418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86DF1DC" w14:textId="1D57A597" w:rsidR="26A99450" w:rsidRDefault="2A8DBD2D" w:rsidP="2A8DBD2D">
            <w:pPr>
              <w:spacing w:line="36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CLWR 2220</w:t>
            </w:r>
          </w:p>
        </w:tc>
        <w:tc>
          <w:tcPr>
            <w:tcW w:w="5160" w:type="dxa"/>
          </w:tcPr>
          <w:p w14:paraId="0A58DADB" w14:textId="57C24265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Difficult Dialogues: Religion, Gender and Sexuality</w:t>
            </w:r>
          </w:p>
        </w:tc>
        <w:tc>
          <w:tcPr>
            <w:tcW w:w="1755" w:type="dxa"/>
          </w:tcPr>
          <w:p w14:paraId="603C8736" w14:textId="50C88F8F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10594</w:t>
            </w:r>
          </w:p>
        </w:tc>
        <w:tc>
          <w:tcPr>
            <w:tcW w:w="1629" w:type="dxa"/>
          </w:tcPr>
          <w:p w14:paraId="6CFD5953" w14:textId="417D57F1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8"/>
                <w:szCs w:val="28"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066" w:type="dxa"/>
          </w:tcPr>
          <w:p w14:paraId="2454CA56" w14:textId="2C0E16AD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proofErr w:type="spellStart"/>
            <w:r w:rsidRPr="2A8DBD2D">
              <w:rPr>
                <w:rFonts w:eastAsiaTheme="minorEastAsia"/>
                <w:b/>
                <w:bCs/>
              </w:rPr>
              <w:t>Tu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>/</w:t>
            </w:r>
            <w:proofErr w:type="spellStart"/>
            <w:r w:rsidRPr="2A8DBD2D">
              <w:rPr>
                <w:rFonts w:eastAsiaTheme="minorEastAsia"/>
                <w:b/>
                <w:bCs/>
              </w:rPr>
              <w:t>Th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 xml:space="preserve"> 9:00 AM to 10:20 AM</w:t>
            </w:r>
          </w:p>
        </w:tc>
      </w:tr>
      <w:tr w:rsidR="26A99450" w14:paraId="0B8DCD7D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8117F40" w14:textId="0DCDB49D" w:rsidR="26A99450" w:rsidRDefault="2A8DBD2D" w:rsidP="2A8DBD2D">
            <w:pPr>
              <w:spacing w:line="36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COMS 1100</w:t>
            </w:r>
          </w:p>
        </w:tc>
        <w:tc>
          <w:tcPr>
            <w:tcW w:w="5160" w:type="dxa"/>
          </w:tcPr>
          <w:p w14:paraId="19E8388B" w14:textId="3B074191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Communication Among Cultures</w:t>
            </w:r>
          </w:p>
        </w:tc>
        <w:tc>
          <w:tcPr>
            <w:tcW w:w="1755" w:type="dxa"/>
          </w:tcPr>
          <w:p w14:paraId="792B536B" w14:textId="7D07DD24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Several</w:t>
            </w:r>
          </w:p>
        </w:tc>
        <w:tc>
          <w:tcPr>
            <w:tcW w:w="1629" w:type="dxa"/>
          </w:tcPr>
          <w:p w14:paraId="37976731" w14:textId="7A105E37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066" w:type="dxa"/>
          </w:tcPr>
          <w:p w14:paraId="74033174" w14:textId="6D0479B6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Several</w:t>
            </w:r>
          </w:p>
        </w:tc>
      </w:tr>
      <w:tr w:rsidR="26A99450" w14:paraId="01E0B9AB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F4234CA" w14:textId="388F0643" w:rsidR="26A99450" w:rsidRDefault="2A8DBD2D" w:rsidP="2A8DBD2D">
            <w:pPr>
              <w:spacing w:line="36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COMS 4100</w:t>
            </w:r>
          </w:p>
        </w:tc>
        <w:tc>
          <w:tcPr>
            <w:tcW w:w="5160" w:type="dxa"/>
          </w:tcPr>
          <w:p w14:paraId="30E27A79" w14:textId="7B7254BE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 xml:space="preserve">Cross Cultural Communication </w:t>
            </w:r>
          </w:p>
        </w:tc>
        <w:tc>
          <w:tcPr>
            <w:tcW w:w="1755" w:type="dxa"/>
          </w:tcPr>
          <w:p w14:paraId="4E319F08" w14:textId="76D66C54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2313</w:t>
            </w:r>
          </w:p>
        </w:tc>
        <w:tc>
          <w:tcPr>
            <w:tcW w:w="1629" w:type="dxa"/>
          </w:tcPr>
          <w:p w14:paraId="34179113" w14:textId="45448272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066" w:type="dxa"/>
          </w:tcPr>
          <w:p w14:paraId="039AAF3C" w14:textId="666CBE55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proofErr w:type="spellStart"/>
            <w:r w:rsidRPr="2A8DBD2D">
              <w:rPr>
                <w:rFonts w:eastAsiaTheme="minorEastAsia"/>
                <w:b/>
                <w:bCs/>
              </w:rPr>
              <w:t>Tu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>/</w:t>
            </w:r>
            <w:proofErr w:type="spellStart"/>
            <w:r w:rsidRPr="2A8DBD2D">
              <w:rPr>
                <w:rFonts w:eastAsiaTheme="minorEastAsia"/>
                <w:b/>
                <w:bCs/>
              </w:rPr>
              <w:t>Th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 xml:space="preserve"> 9:00 AM to 10:20 AM</w:t>
            </w:r>
          </w:p>
        </w:tc>
      </w:tr>
      <w:tr w:rsidR="26A99450" w14:paraId="3D254B71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D1AEF9A" w14:textId="0872D46E" w:rsidR="26A99450" w:rsidRDefault="2A8DBD2D" w:rsidP="2A8DBD2D">
            <w:pPr>
              <w:spacing w:line="36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COMS 4200</w:t>
            </w:r>
          </w:p>
        </w:tc>
        <w:tc>
          <w:tcPr>
            <w:tcW w:w="5160" w:type="dxa"/>
          </w:tcPr>
          <w:p w14:paraId="162B6AFF" w14:textId="080E8F62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Gender and Communication</w:t>
            </w:r>
          </w:p>
        </w:tc>
        <w:tc>
          <w:tcPr>
            <w:tcW w:w="1755" w:type="dxa"/>
          </w:tcPr>
          <w:p w14:paraId="3A5CF749" w14:textId="080F5573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7315</w:t>
            </w:r>
          </w:p>
        </w:tc>
        <w:tc>
          <w:tcPr>
            <w:tcW w:w="1629" w:type="dxa"/>
          </w:tcPr>
          <w:p w14:paraId="15161AB0" w14:textId="6F58261B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066" w:type="dxa"/>
          </w:tcPr>
          <w:p w14:paraId="01FBBD75" w14:textId="4A38E66C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proofErr w:type="spellStart"/>
            <w:r w:rsidRPr="2A8DBD2D">
              <w:rPr>
                <w:rFonts w:eastAsiaTheme="minorEastAsia"/>
                <w:b/>
                <w:bCs/>
              </w:rPr>
              <w:t>Tu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>/</w:t>
            </w:r>
            <w:proofErr w:type="spellStart"/>
            <w:r w:rsidRPr="2A8DBD2D">
              <w:rPr>
                <w:rFonts w:eastAsiaTheme="minorEastAsia"/>
                <w:b/>
                <w:bCs/>
              </w:rPr>
              <w:t>Th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 xml:space="preserve"> 3:05 PM to 4:25 PM</w:t>
            </w:r>
          </w:p>
        </w:tc>
      </w:tr>
      <w:tr w:rsidR="26A99450" w14:paraId="260ECA52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E763085" w14:textId="621A6580" w:rsidR="26A99450" w:rsidRDefault="2A8DBD2D" w:rsidP="2A8DBD2D">
            <w:pPr>
              <w:spacing w:line="36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ENG 3060J</w:t>
            </w:r>
          </w:p>
        </w:tc>
        <w:tc>
          <w:tcPr>
            <w:tcW w:w="5160" w:type="dxa"/>
          </w:tcPr>
          <w:p w14:paraId="6E5E9481" w14:textId="45E085A2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Women and Writing</w:t>
            </w:r>
          </w:p>
        </w:tc>
        <w:tc>
          <w:tcPr>
            <w:tcW w:w="1755" w:type="dxa"/>
          </w:tcPr>
          <w:p w14:paraId="47615A2D" w14:textId="248736E6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Several</w:t>
            </w:r>
          </w:p>
        </w:tc>
        <w:tc>
          <w:tcPr>
            <w:tcW w:w="1629" w:type="dxa"/>
          </w:tcPr>
          <w:p w14:paraId="40B9EB4B" w14:textId="10EFD4B7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066" w:type="dxa"/>
          </w:tcPr>
          <w:p w14:paraId="732D240F" w14:textId="00BD3690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Several</w:t>
            </w:r>
          </w:p>
        </w:tc>
      </w:tr>
      <w:tr w:rsidR="26A99450" w14:paraId="02CA1556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0211586" w14:textId="10B1F110" w:rsidR="26A99450" w:rsidRDefault="2A8DBD2D" w:rsidP="2A8DBD2D">
            <w:pPr>
              <w:spacing w:line="36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HLTH 2099</w:t>
            </w:r>
          </w:p>
        </w:tc>
        <w:tc>
          <w:tcPr>
            <w:tcW w:w="5160" w:type="dxa"/>
          </w:tcPr>
          <w:p w14:paraId="3A130883" w14:textId="3E3781EF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Women and Health</w:t>
            </w:r>
          </w:p>
        </w:tc>
        <w:tc>
          <w:tcPr>
            <w:tcW w:w="1755" w:type="dxa"/>
          </w:tcPr>
          <w:p w14:paraId="4004F728" w14:textId="5624ADC9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6777</w:t>
            </w:r>
          </w:p>
        </w:tc>
        <w:tc>
          <w:tcPr>
            <w:tcW w:w="1629" w:type="dxa"/>
          </w:tcPr>
          <w:p w14:paraId="5F055B4B" w14:textId="548CFF32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066" w:type="dxa"/>
          </w:tcPr>
          <w:p w14:paraId="05B5C0B1" w14:textId="4093AD95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M/W/F 11:50 AM to 12:45 PM</w:t>
            </w:r>
          </w:p>
        </w:tc>
      </w:tr>
      <w:tr w:rsidR="26A99450" w14:paraId="2A40D36A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BAE1A77" w14:textId="7719E177" w:rsidR="26A99450" w:rsidRDefault="2A8DBD2D" w:rsidP="2A8DBD2D">
            <w:pPr>
              <w:spacing w:line="36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MDIA 3809</w:t>
            </w:r>
          </w:p>
        </w:tc>
        <w:tc>
          <w:tcPr>
            <w:tcW w:w="5160" w:type="dxa"/>
          </w:tcPr>
          <w:p w14:paraId="65089405" w14:textId="352917D8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Women and the Media</w:t>
            </w:r>
          </w:p>
        </w:tc>
        <w:tc>
          <w:tcPr>
            <w:tcW w:w="1755" w:type="dxa"/>
          </w:tcPr>
          <w:p w14:paraId="0A74B3E3" w14:textId="720DD761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12930</w:t>
            </w:r>
          </w:p>
        </w:tc>
        <w:tc>
          <w:tcPr>
            <w:tcW w:w="1629" w:type="dxa"/>
          </w:tcPr>
          <w:p w14:paraId="652C247C" w14:textId="7441873E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066" w:type="dxa"/>
          </w:tcPr>
          <w:p w14:paraId="06615956" w14:textId="15FF9C42" w:rsidR="26A99450" w:rsidRDefault="2A8DBD2D" w:rsidP="2A8DB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M/W 3:05 PM to 4:25 PM</w:t>
            </w:r>
          </w:p>
        </w:tc>
      </w:tr>
      <w:tr w:rsidR="000613A9" w14:paraId="14126D87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4F20D37" w14:textId="1C7C1239" w:rsidR="000613A9" w:rsidRPr="2A8DBD2D" w:rsidRDefault="000613A9" w:rsidP="000613A9">
            <w:pPr>
              <w:spacing w:line="360" w:lineRule="auto"/>
              <w:rPr>
                <w:rFonts w:eastAsiaTheme="minorEastAsia"/>
                <w:b w:val="0"/>
                <w:bCs w:val="0"/>
              </w:rPr>
            </w:pPr>
            <w:r w:rsidRPr="2A8DBD2D">
              <w:rPr>
                <w:rFonts w:eastAsiaTheme="minorEastAsia"/>
              </w:rPr>
              <w:t>MDIA 4174</w:t>
            </w:r>
          </w:p>
        </w:tc>
        <w:tc>
          <w:tcPr>
            <w:tcW w:w="5160" w:type="dxa"/>
          </w:tcPr>
          <w:p w14:paraId="14F1E055" w14:textId="5ED3C449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Media and Sexual Representation</w:t>
            </w:r>
          </w:p>
        </w:tc>
        <w:tc>
          <w:tcPr>
            <w:tcW w:w="1755" w:type="dxa"/>
          </w:tcPr>
          <w:p w14:paraId="1E37DF31" w14:textId="7D1E0B78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 xml:space="preserve">Several </w:t>
            </w:r>
          </w:p>
        </w:tc>
        <w:tc>
          <w:tcPr>
            <w:tcW w:w="1629" w:type="dxa"/>
          </w:tcPr>
          <w:p w14:paraId="607A2B1F" w14:textId="04AAEA77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066" w:type="dxa"/>
          </w:tcPr>
          <w:p w14:paraId="49D539AD" w14:textId="2BF1920D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Several</w:t>
            </w:r>
          </w:p>
        </w:tc>
      </w:tr>
      <w:tr w:rsidR="000613A9" w14:paraId="593605B5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4694301" w14:textId="0885E68B" w:rsidR="000613A9" w:rsidRPr="2A8DBD2D" w:rsidRDefault="000613A9" w:rsidP="000613A9">
            <w:pPr>
              <w:spacing w:line="360" w:lineRule="auto"/>
              <w:rPr>
                <w:rFonts w:eastAsiaTheme="minorEastAsia"/>
                <w:b w:val="0"/>
                <w:bCs w:val="0"/>
              </w:rPr>
            </w:pPr>
            <w:r w:rsidRPr="2A8DBD2D">
              <w:rPr>
                <w:rFonts w:eastAsiaTheme="minorEastAsia"/>
              </w:rPr>
              <w:t>PSY 3439</w:t>
            </w:r>
          </w:p>
        </w:tc>
        <w:tc>
          <w:tcPr>
            <w:tcW w:w="5160" w:type="dxa"/>
          </w:tcPr>
          <w:p w14:paraId="753C46DD" w14:textId="13EA2AA8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Psychology of Gender</w:t>
            </w:r>
          </w:p>
        </w:tc>
        <w:tc>
          <w:tcPr>
            <w:tcW w:w="1755" w:type="dxa"/>
          </w:tcPr>
          <w:p w14:paraId="247793C2" w14:textId="19731F70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 xml:space="preserve">Several </w:t>
            </w:r>
          </w:p>
        </w:tc>
        <w:tc>
          <w:tcPr>
            <w:tcW w:w="1629" w:type="dxa"/>
          </w:tcPr>
          <w:p w14:paraId="1A6C3C8A" w14:textId="7089CC33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066" w:type="dxa"/>
          </w:tcPr>
          <w:p w14:paraId="455B436A" w14:textId="716BA96D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Several</w:t>
            </w:r>
          </w:p>
        </w:tc>
      </w:tr>
      <w:tr w:rsidR="000613A9" w14:paraId="24F201D8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E1005C5" w14:textId="733D84AC" w:rsidR="000613A9" w:rsidRPr="2A8DBD2D" w:rsidRDefault="000613A9" w:rsidP="000613A9">
            <w:pPr>
              <w:spacing w:line="360" w:lineRule="auto"/>
              <w:rPr>
                <w:rFonts w:eastAsiaTheme="minorEastAsia"/>
                <w:b w:val="0"/>
                <w:bCs w:val="0"/>
              </w:rPr>
            </w:pPr>
            <w:r w:rsidRPr="2A8DBD2D">
              <w:rPr>
                <w:rFonts w:eastAsiaTheme="minorEastAsia"/>
              </w:rPr>
              <w:t>WGSS 1000</w:t>
            </w:r>
          </w:p>
        </w:tc>
        <w:tc>
          <w:tcPr>
            <w:tcW w:w="5160" w:type="dxa"/>
          </w:tcPr>
          <w:p w14:paraId="57BA41B6" w14:textId="6B6735D3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Intro</w:t>
            </w:r>
            <w:r w:rsidRPr="2A8DBD2D">
              <w:rPr>
                <w:rFonts w:eastAsiaTheme="minorEastAsia"/>
                <w:b/>
                <w:bCs/>
              </w:rPr>
              <w:t xml:space="preserve"> to </w:t>
            </w:r>
            <w:r>
              <w:rPr>
                <w:rFonts w:eastAsiaTheme="minorEastAsia"/>
                <w:b/>
                <w:bCs/>
              </w:rPr>
              <w:t>Women's, Gender, &amp;</w:t>
            </w:r>
            <w:r w:rsidRPr="2A8DBD2D">
              <w:rPr>
                <w:rFonts w:eastAsiaTheme="minorEastAsia"/>
                <w:b/>
                <w:bCs/>
              </w:rPr>
              <w:t xml:space="preserve"> Sexuality Studies</w:t>
            </w:r>
          </w:p>
        </w:tc>
        <w:tc>
          <w:tcPr>
            <w:tcW w:w="1755" w:type="dxa"/>
          </w:tcPr>
          <w:p w14:paraId="1F77D995" w14:textId="184B472D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12142</w:t>
            </w:r>
          </w:p>
        </w:tc>
        <w:tc>
          <w:tcPr>
            <w:tcW w:w="1629" w:type="dxa"/>
          </w:tcPr>
          <w:p w14:paraId="53E2E346" w14:textId="1AF65122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066" w:type="dxa"/>
          </w:tcPr>
          <w:p w14:paraId="4235CC78" w14:textId="76933946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Several</w:t>
            </w:r>
          </w:p>
        </w:tc>
      </w:tr>
      <w:tr w:rsidR="000613A9" w14:paraId="0505EDE6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70055E0" w14:textId="4F8447ED" w:rsidR="000613A9" w:rsidRPr="2A8DBD2D" w:rsidRDefault="000613A9" w:rsidP="000613A9">
            <w:pPr>
              <w:spacing w:line="360" w:lineRule="auto"/>
              <w:rPr>
                <w:rFonts w:eastAsiaTheme="minorEastAsia"/>
                <w:b w:val="0"/>
                <w:bCs w:val="0"/>
              </w:rPr>
            </w:pPr>
            <w:r w:rsidRPr="2A8DBD2D">
              <w:rPr>
                <w:rFonts w:eastAsiaTheme="minorEastAsia"/>
              </w:rPr>
              <w:t>WGSS 3500</w:t>
            </w:r>
          </w:p>
        </w:tc>
        <w:tc>
          <w:tcPr>
            <w:tcW w:w="5160" w:type="dxa"/>
          </w:tcPr>
          <w:p w14:paraId="22EB5056" w14:textId="20C831DB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Feminist Theory</w:t>
            </w:r>
          </w:p>
        </w:tc>
        <w:tc>
          <w:tcPr>
            <w:tcW w:w="1755" w:type="dxa"/>
          </w:tcPr>
          <w:p w14:paraId="3875C48A" w14:textId="3B2D6178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Several</w:t>
            </w:r>
          </w:p>
        </w:tc>
        <w:tc>
          <w:tcPr>
            <w:tcW w:w="1629" w:type="dxa"/>
          </w:tcPr>
          <w:p w14:paraId="1901BF0C" w14:textId="57011A4D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066" w:type="dxa"/>
          </w:tcPr>
          <w:p w14:paraId="730AEBD3" w14:textId="605AD06A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proofErr w:type="spellStart"/>
            <w:r w:rsidRPr="2A8DBD2D">
              <w:rPr>
                <w:rFonts w:eastAsiaTheme="minorEastAsia"/>
                <w:b/>
                <w:bCs/>
              </w:rPr>
              <w:t>Tu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>/</w:t>
            </w:r>
            <w:proofErr w:type="spellStart"/>
            <w:r w:rsidRPr="2A8DBD2D">
              <w:rPr>
                <w:rFonts w:eastAsiaTheme="minorEastAsia"/>
                <w:b/>
                <w:bCs/>
              </w:rPr>
              <w:t>Th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 xml:space="preserve"> 1:30 PM to 2:50 PM</w:t>
            </w:r>
          </w:p>
        </w:tc>
      </w:tr>
      <w:tr w:rsidR="000613A9" w14:paraId="696C4BA5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9A4DE71" w14:textId="7A9ED540" w:rsidR="000613A9" w:rsidRPr="2A8DBD2D" w:rsidRDefault="000613A9" w:rsidP="000613A9">
            <w:pPr>
              <w:spacing w:line="360" w:lineRule="auto"/>
              <w:rPr>
                <w:rFonts w:eastAsiaTheme="minorEastAsia"/>
                <w:b w:val="0"/>
                <w:bCs w:val="0"/>
              </w:rPr>
            </w:pPr>
            <w:r w:rsidRPr="2A8DBD2D">
              <w:rPr>
                <w:rFonts w:eastAsiaTheme="minorEastAsia"/>
              </w:rPr>
              <w:t>WGSS 4100</w:t>
            </w:r>
          </w:p>
        </w:tc>
        <w:tc>
          <w:tcPr>
            <w:tcW w:w="5160" w:type="dxa"/>
          </w:tcPr>
          <w:p w14:paraId="64F64501" w14:textId="3A67F010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 xml:space="preserve">Global Feminisms </w:t>
            </w:r>
          </w:p>
        </w:tc>
        <w:tc>
          <w:tcPr>
            <w:tcW w:w="1755" w:type="dxa"/>
          </w:tcPr>
          <w:p w14:paraId="56C21ACB" w14:textId="40715A5F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10503</w:t>
            </w:r>
          </w:p>
        </w:tc>
        <w:tc>
          <w:tcPr>
            <w:tcW w:w="1629" w:type="dxa"/>
          </w:tcPr>
          <w:p w14:paraId="6F8AB902" w14:textId="57A4D011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066" w:type="dxa"/>
          </w:tcPr>
          <w:p w14:paraId="37E864B5" w14:textId="68CF090B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proofErr w:type="spellStart"/>
            <w:r w:rsidRPr="2A8DBD2D">
              <w:rPr>
                <w:rFonts w:eastAsiaTheme="minorEastAsia"/>
                <w:b/>
                <w:bCs/>
              </w:rPr>
              <w:t>Tu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>/</w:t>
            </w:r>
            <w:proofErr w:type="spellStart"/>
            <w:r w:rsidRPr="2A8DBD2D">
              <w:rPr>
                <w:rFonts w:eastAsiaTheme="minorEastAsia"/>
                <w:b/>
                <w:bCs/>
              </w:rPr>
              <w:t>Th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 xml:space="preserve"> 10:30 AM to 11:50 AM</w:t>
            </w:r>
          </w:p>
        </w:tc>
      </w:tr>
      <w:tr w:rsidR="000613A9" w14:paraId="79A4CDBA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B23C9A7" w14:textId="427555DA" w:rsidR="000613A9" w:rsidRPr="2A8DBD2D" w:rsidRDefault="000613A9" w:rsidP="000613A9">
            <w:pPr>
              <w:spacing w:line="360" w:lineRule="auto"/>
              <w:rPr>
                <w:rFonts w:eastAsiaTheme="minorEastAsia"/>
                <w:b w:val="0"/>
                <w:bCs w:val="0"/>
              </w:rPr>
            </w:pPr>
            <w:r w:rsidRPr="2A8DBD2D">
              <w:rPr>
                <w:rFonts w:eastAsiaTheme="minorEastAsia"/>
              </w:rPr>
              <w:t>WGSS 4500</w:t>
            </w:r>
          </w:p>
        </w:tc>
        <w:tc>
          <w:tcPr>
            <w:tcW w:w="5160" w:type="dxa"/>
          </w:tcPr>
          <w:p w14:paraId="76FBCAAE" w14:textId="2A6B5AA6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Advanced Feminist Theory</w:t>
            </w:r>
          </w:p>
        </w:tc>
        <w:tc>
          <w:tcPr>
            <w:tcW w:w="1755" w:type="dxa"/>
          </w:tcPr>
          <w:p w14:paraId="349B6C33" w14:textId="73814C99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12194</w:t>
            </w:r>
          </w:p>
        </w:tc>
        <w:tc>
          <w:tcPr>
            <w:tcW w:w="1629" w:type="dxa"/>
          </w:tcPr>
          <w:p w14:paraId="4992A516" w14:textId="42646F8F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066" w:type="dxa"/>
          </w:tcPr>
          <w:p w14:paraId="19D41E8D" w14:textId="2218A308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proofErr w:type="spellStart"/>
            <w:r w:rsidRPr="2A8DBD2D">
              <w:rPr>
                <w:rFonts w:eastAsiaTheme="minorEastAsia"/>
                <w:b/>
                <w:bCs/>
              </w:rPr>
              <w:t>Tu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>/</w:t>
            </w:r>
            <w:proofErr w:type="spellStart"/>
            <w:r w:rsidRPr="2A8DBD2D">
              <w:rPr>
                <w:rFonts w:eastAsiaTheme="minorEastAsia"/>
                <w:b/>
                <w:bCs/>
              </w:rPr>
              <w:t>Th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 xml:space="preserve"> 3:05 PM to 4:25 PM</w:t>
            </w:r>
          </w:p>
        </w:tc>
      </w:tr>
      <w:tr w:rsidR="000613A9" w14:paraId="3A820172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3DAD6F6" w14:textId="287E4E34" w:rsidR="000613A9" w:rsidRPr="2A8DBD2D" w:rsidRDefault="000613A9" w:rsidP="000613A9">
            <w:pPr>
              <w:spacing w:line="360" w:lineRule="auto"/>
              <w:rPr>
                <w:rFonts w:eastAsiaTheme="minorEastAsia"/>
                <w:b w:val="0"/>
                <w:bCs w:val="0"/>
              </w:rPr>
            </w:pPr>
            <w:r w:rsidRPr="2A8DBD2D">
              <w:rPr>
                <w:rFonts w:eastAsiaTheme="minorEastAsia"/>
              </w:rPr>
              <w:t>WGSS 4600</w:t>
            </w:r>
          </w:p>
        </w:tc>
        <w:tc>
          <w:tcPr>
            <w:tcW w:w="5160" w:type="dxa"/>
          </w:tcPr>
          <w:p w14:paraId="3D758385" w14:textId="108AE7ED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Gender, Sexuality, and Culture</w:t>
            </w:r>
          </w:p>
        </w:tc>
        <w:tc>
          <w:tcPr>
            <w:tcW w:w="1755" w:type="dxa"/>
          </w:tcPr>
          <w:p w14:paraId="60434B39" w14:textId="3BF02A11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10472</w:t>
            </w:r>
          </w:p>
        </w:tc>
        <w:tc>
          <w:tcPr>
            <w:tcW w:w="1629" w:type="dxa"/>
          </w:tcPr>
          <w:p w14:paraId="10A9B59B" w14:textId="078AA625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066" w:type="dxa"/>
          </w:tcPr>
          <w:p w14:paraId="59A8C45D" w14:textId="6D14965B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M/W 3:05 PM to 4:25 PM</w:t>
            </w:r>
          </w:p>
        </w:tc>
      </w:tr>
      <w:tr w:rsidR="000613A9" w14:paraId="538D784A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3A14EA9" w14:textId="754C9F0C" w:rsidR="000613A9" w:rsidRPr="2A8DBD2D" w:rsidRDefault="000613A9" w:rsidP="000613A9">
            <w:pPr>
              <w:spacing w:line="360" w:lineRule="auto"/>
              <w:rPr>
                <w:rFonts w:eastAsiaTheme="minorEastAsia"/>
                <w:b w:val="0"/>
                <w:bCs w:val="0"/>
              </w:rPr>
            </w:pPr>
            <w:r w:rsidRPr="2A8DBD2D">
              <w:rPr>
                <w:rFonts w:eastAsiaTheme="minorEastAsia"/>
              </w:rPr>
              <w:t>WGSS 4610</w:t>
            </w:r>
          </w:p>
        </w:tc>
        <w:tc>
          <w:tcPr>
            <w:tcW w:w="5160" w:type="dxa"/>
          </w:tcPr>
          <w:p w14:paraId="2E535DFF" w14:textId="177E8C58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 xml:space="preserve">Queer Theory </w:t>
            </w:r>
          </w:p>
        </w:tc>
        <w:tc>
          <w:tcPr>
            <w:tcW w:w="1755" w:type="dxa"/>
          </w:tcPr>
          <w:p w14:paraId="4F49C6BE" w14:textId="6CDABE8B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12406</w:t>
            </w:r>
          </w:p>
        </w:tc>
        <w:tc>
          <w:tcPr>
            <w:tcW w:w="1629" w:type="dxa"/>
          </w:tcPr>
          <w:p w14:paraId="5C5A4F52" w14:textId="1ECCCBA4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066" w:type="dxa"/>
          </w:tcPr>
          <w:p w14:paraId="0FA1F700" w14:textId="31AD10D8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proofErr w:type="spellStart"/>
            <w:r w:rsidRPr="2A8DBD2D">
              <w:rPr>
                <w:rFonts w:eastAsiaTheme="minorEastAsia"/>
                <w:b/>
                <w:bCs/>
              </w:rPr>
              <w:t>Tu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>/</w:t>
            </w:r>
            <w:proofErr w:type="spellStart"/>
            <w:r w:rsidRPr="2A8DBD2D">
              <w:rPr>
                <w:rFonts w:eastAsiaTheme="minorEastAsia"/>
                <w:b/>
                <w:bCs/>
              </w:rPr>
              <w:t>Th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 xml:space="preserve"> 9:00 AM to 10:20 AM</w:t>
            </w:r>
          </w:p>
        </w:tc>
      </w:tr>
      <w:tr w:rsidR="000613A9" w14:paraId="36015B37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398F5BA" w14:textId="6D152A7D" w:rsidR="000613A9" w:rsidRPr="2A8DBD2D" w:rsidRDefault="000613A9" w:rsidP="000613A9">
            <w:pPr>
              <w:spacing w:line="360" w:lineRule="auto"/>
              <w:rPr>
                <w:rFonts w:eastAsiaTheme="minorEastAsia"/>
                <w:b w:val="0"/>
                <w:bCs w:val="0"/>
              </w:rPr>
            </w:pPr>
            <w:r w:rsidRPr="2A8DBD2D">
              <w:rPr>
                <w:rFonts w:eastAsiaTheme="minorEastAsia"/>
              </w:rPr>
              <w:t>WGSS 4800</w:t>
            </w:r>
          </w:p>
        </w:tc>
        <w:tc>
          <w:tcPr>
            <w:tcW w:w="5160" w:type="dxa"/>
          </w:tcPr>
          <w:p w14:paraId="3E17AD5F" w14:textId="600BF19F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Capstone in Women's, Gender, and Sexuality Studies</w:t>
            </w:r>
          </w:p>
        </w:tc>
        <w:tc>
          <w:tcPr>
            <w:tcW w:w="1755" w:type="dxa"/>
          </w:tcPr>
          <w:p w14:paraId="2D62F652" w14:textId="45415679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10499</w:t>
            </w:r>
          </w:p>
        </w:tc>
        <w:tc>
          <w:tcPr>
            <w:tcW w:w="1629" w:type="dxa"/>
          </w:tcPr>
          <w:p w14:paraId="48907557" w14:textId="769F4781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066" w:type="dxa"/>
          </w:tcPr>
          <w:p w14:paraId="68F2645E" w14:textId="5787211D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proofErr w:type="spellStart"/>
            <w:r w:rsidRPr="2A8DBD2D">
              <w:rPr>
                <w:rFonts w:eastAsiaTheme="minorEastAsia"/>
                <w:b/>
                <w:bCs/>
              </w:rPr>
              <w:t>Tu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>/</w:t>
            </w:r>
            <w:proofErr w:type="spellStart"/>
            <w:r w:rsidRPr="2A8DBD2D">
              <w:rPr>
                <w:rFonts w:eastAsiaTheme="minorEastAsia"/>
                <w:b/>
                <w:bCs/>
              </w:rPr>
              <w:t>Th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 xml:space="preserve"> 12:00 PM to 1:20 PM</w:t>
            </w:r>
          </w:p>
        </w:tc>
      </w:tr>
      <w:tr w:rsidR="000613A9" w14:paraId="355C215D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A767ECB" w14:textId="2A78B65E" w:rsidR="000613A9" w:rsidRPr="2A8DBD2D" w:rsidRDefault="000613A9" w:rsidP="000613A9">
            <w:pPr>
              <w:spacing w:line="360" w:lineRule="auto"/>
              <w:rPr>
                <w:rFonts w:eastAsiaTheme="minorEastAsia"/>
                <w:b w:val="0"/>
                <w:bCs w:val="0"/>
              </w:rPr>
            </w:pPr>
            <w:r w:rsidRPr="2A8DBD2D">
              <w:rPr>
                <w:rFonts w:eastAsiaTheme="minorEastAsia"/>
              </w:rPr>
              <w:t>WGSS 4900</w:t>
            </w:r>
          </w:p>
        </w:tc>
        <w:tc>
          <w:tcPr>
            <w:tcW w:w="5160" w:type="dxa"/>
          </w:tcPr>
          <w:p w14:paraId="6EEAF687" w14:textId="73F8F5DC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Special Topics in Women's, Gender, and Sexuality Studies: Sexuality and Imperialism</w:t>
            </w:r>
          </w:p>
        </w:tc>
        <w:tc>
          <w:tcPr>
            <w:tcW w:w="1755" w:type="dxa"/>
          </w:tcPr>
          <w:p w14:paraId="47008F81" w14:textId="30FCDE3A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12203</w:t>
            </w:r>
          </w:p>
        </w:tc>
        <w:tc>
          <w:tcPr>
            <w:tcW w:w="1629" w:type="dxa"/>
          </w:tcPr>
          <w:p w14:paraId="7B8E2871" w14:textId="6FE620B9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066" w:type="dxa"/>
          </w:tcPr>
          <w:p w14:paraId="17B27C6D" w14:textId="6A824840" w:rsidR="000613A9" w:rsidRPr="2A8DBD2D" w:rsidRDefault="000613A9" w:rsidP="000613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M 3:05 PM to 6:00 PM</w:t>
            </w:r>
          </w:p>
        </w:tc>
      </w:tr>
    </w:tbl>
    <w:p w14:paraId="2A040ED6" w14:textId="47671800" w:rsidR="30972C26" w:rsidRDefault="30972C26" w:rsidP="000613A9">
      <w:pPr>
        <w:spacing w:line="480" w:lineRule="auto"/>
        <w:rPr>
          <w:b/>
          <w:bCs/>
          <w:sz w:val="28"/>
          <w:szCs w:val="28"/>
          <w:u w:val="single"/>
        </w:rPr>
      </w:pPr>
    </w:p>
    <w:p w14:paraId="28F20074" w14:textId="6B6C8A01" w:rsidR="326A1A09" w:rsidRDefault="2A8DBD2D" w:rsidP="2A8DBD2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2A8DBD2D">
        <w:rPr>
          <w:b/>
          <w:bCs/>
          <w:sz w:val="28"/>
          <w:szCs w:val="28"/>
          <w:u w:val="single"/>
        </w:rPr>
        <w:lastRenderedPageBreak/>
        <w:t>RACE/ETHNICITY</w:t>
      </w:r>
    </w:p>
    <w:tbl>
      <w:tblPr>
        <w:tblStyle w:val="GridTable2"/>
        <w:tblW w:w="0" w:type="auto"/>
        <w:tblLayout w:type="fixed"/>
        <w:tblLook w:val="06A0" w:firstRow="1" w:lastRow="0" w:firstColumn="1" w:lastColumn="0" w:noHBand="1" w:noVBand="1"/>
      </w:tblPr>
      <w:tblGrid>
        <w:gridCol w:w="1260"/>
        <w:gridCol w:w="5760"/>
        <w:gridCol w:w="1620"/>
        <w:gridCol w:w="1530"/>
        <w:gridCol w:w="2790"/>
      </w:tblGrid>
      <w:tr w:rsidR="326A1A09" w14:paraId="79434D76" w14:textId="77777777" w:rsidTr="00061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6ED07036" w14:textId="61FF70E4" w:rsidR="326A1A09" w:rsidRDefault="326A1A09" w:rsidP="326A1A09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326A1A09">
              <w:rPr>
                <w:sz w:val="24"/>
                <w:szCs w:val="24"/>
                <w:u w:val="single"/>
              </w:rPr>
              <w:t>Course</w:t>
            </w:r>
          </w:p>
        </w:tc>
        <w:tc>
          <w:tcPr>
            <w:tcW w:w="5760" w:type="dxa"/>
          </w:tcPr>
          <w:p w14:paraId="0928AFBE" w14:textId="4701FC63" w:rsidR="326A1A09" w:rsidRDefault="326A1A09" w:rsidP="326A1A0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326A1A09">
              <w:rPr>
                <w:sz w:val="24"/>
                <w:szCs w:val="24"/>
                <w:u w:val="single"/>
              </w:rPr>
              <w:t>Title</w:t>
            </w:r>
          </w:p>
        </w:tc>
        <w:tc>
          <w:tcPr>
            <w:tcW w:w="1620" w:type="dxa"/>
          </w:tcPr>
          <w:p w14:paraId="33AC896E" w14:textId="3EF492A6" w:rsidR="326A1A09" w:rsidRDefault="326A1A09" w:rsidP="326A1A0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326A1A09">
              <w:rPr>
                <w:sz w:val="24"/>
                <w:szCs w:val="24"/>
                <w:u w:val="single"/>
              </w:rPr>
              <w:t>Class Number</w:t>
            </w:r>
          </w:p>
        </w:tc>
        <w:tc>
          <w:tcPr>
            <w:tcW w:w="1530" w:type="dxa"/>
          </w:tcPr>
          <w:p w14:paraId="497591E6" w14:textId="57D0D0EB" w:rsidR="326A1A09" w:rsidRDefault="326A1A09" w:rsidP="326A1A0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326A1A09">
              <w:rPr>
                <w:sz w:val="24"/>
                <w:szCs w:val="24"/>
                <w:u w:val="single"/>
              </w:rPr>
              <w:t>Credit Hours</w:t>
            </w:r>
          </w:p>
        </w:tc>
        <w:tc>
          <w:tcPr>
            <w:tcW w:w="2790" w:type="dxa"/>
          </w:tcPr>
          <w:p w14:paraId="5115C98D" w14:textId="3AD686BE" w:rsidR="326A1A09" w:rsidRDefault="326A1A09" w:rsidP="326A1A0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326A1A09">
              <w:rPr>
                <w:sz w:val="24"/>
                <w:szCs w:val="24"/>
                <w:u w:val="single"/>
              </w:rPr>
              <w:t>Day/Time</w:t>
            </w:r>
          </w:p>
        </w:tc>
      </w:tr>
      <w:tr w:rsidR="326A1A09" w14:paraId="5CD96086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FE8A288" w14:textId="423DC97A" w:rsidR="326A1A09" w:rsidRDefault="2A8DBD2D" w:rsidP="2A8DBD2D">
            <w:pPr>
              <w:spacing w:line="48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AAS 1500</w:t>
            </w:r>
          </w:p>
        </w:tc>
        <w:tc>
          <w:tcPr>
            <w:tcW w:w="5760" w:type="dxa"/>
          </w:tcPr>
          <w:p w14:paraId="056E64CF" w14:textId="5A182BF0" w:rsidR="326A1A09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Africana Media Studies</w:t>
            </w:r>
          </w:p>
        </w:tc>
        <w:tc>
          <w:tcPr>
            <w:tcW w:w="1620" w:type="dxa"/>
          </w:tcPr>
          <w:p w14:paraId="556022E0" w14:textId="3A167998" w:rsidR="326A1A09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10485</w:t>
            </w:r>
          </w:p>
        </w:tc>
        <w:tc>
          <w:tcPr>
            <w:tcW w:w="1530" w:type="dxa"/>
          </w:tcPr>
          <w:p w14:paraId="194FA02F" w14:textId="61B7F161" w:rsidR="326A1A09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2790" w:type="dxa"/>
          </w:tcPr>
          <w:p w14:paraId="3EAD199C" w14:textId="7C839BDD" w:rsidR="326A1A09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proofErr w:type="spellStart"/>
            <w:r w:rsidRPr="2A8DBD2D">
              <w:rPr>
                <w:rFonts w:eastAsiaTheme="minorEastAsia"/>
                <w:b/>
                <w:bCs/>
              </w:rPr>
              <w:t>Tu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>/</w:t>
            </w:r>
            <w:proofErr w:type="spellStart"/>
            <w:r w:rsidRPr="2A8DBD2D">
              <w:rPr>
                <w:rFonts w:eastAsiaTheme="minorEastAsia"/>
                <w:b/>
                <w:bCs/>
              </w:rPr>
              <w:t>Th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 xml:space="preserve"> 3:05 PM to 4:25 PM</w:t>
            </w:r>
          </w:p>
        </w:tc>
      </w:tr>
      <w:tr w:rsidR="326A1A09" w14:paraId="1CF25B6F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A8A75AE" w14:textId="758AABD5" w:rsidR="326A1A09" w:rsidRDefault="2A8DBD2D" w:rsidP="2A8DBD2D">
            <w:pPr>
              <w:spacing w:line="48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AAS 1900</w:t>
            </w:r>
          </w:p>
        </w:tc>
        <w:tc>
          <w:tcPr>
            <w:tcW w:w="5760" w:type="dxa"/>
          </w:tcPr>
          <w:p w14:paraId="57671354" w14:textId="6D04DE40" w:rsidR="326A1A09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Difficult Dialogues: Race, Law, and Religion in America</w:t>
            </w:r>
          </w:p>
        </w:tc>
        <w:tc>
          <w:tcPr>
            <w:tcW w:w="1620" w:type="dxa"/>
          </w:tcPr>
          <w:p w14:paraId="099F35EA" w14:textId="72C9EE2D" w:rsidR="326A1A09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10478</w:t>
            </w:r>
          </w:p>
        </w:tc>
        <w:tc>
          <w:tcPr>
            <w:tcW w:w="1530" w:type="dxa"/>
          </w:tcPr>
          <w:p w14:paraId="7145A9B0" w14:textId="57ED05E7" w:rsidR="326A1A09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2790" w:type="dxa"/>
          </w:tcPr>
          <w:p w14:paraId="6747F314" w14:textId="27BE842B" w:rsidR="326A1A09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proofErr w:type="spellStart"/>
            <w:r w:rsidRPr="2A8DBD2D">
              <w:rPr>
                <w:rFonts w:eastAsiaTheme="minorEastAsia"/>
                <w:b/>
                <w:bCs/>
              </w:rPr>
              <w:t>Tu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 xml:space="preserve"> 3:05 PM to 6:00 PM</w:t>
            </w:r>
          </w:p>
        </w:tc>
      </w:tr>
      <w:tr w:rsidR="326A1A09" w14:paraId="7AE96072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3B11C7C" w14:textId="7D940E3F" w:rsidR="326A1A09" w:rsidRDefault="2A8DBD2D" w:rsidP="2A8DBD2D">
            <w:pPr>
              <w:spacing w:line="48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AAS 2110</w:t>
            </w:r>
          </w:p>
        </w:tc>
        <w:tc>
          <w:tcPr>
            <w:tcW w:w="5760" w:type="dxa"/>
          </w:tcPr>
          <w:p w14:paraId="150F338D" w14:textId="18951D3F" w:rsidR="326A1A09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African American Literature II: Black Writing of the 20th and 21st Centuries</w:t>
            </w:r>
          </w:p>
        </w:tc>
        <w:tc>
          <w:tcPr>
            <w:tcW w:w="1620" w:type="dxa"/>
          </w:tcPr>
          <w:p w14:paraId="6B7AAF13" w14:textId="2B2D97D9" w:rsidR="326A1A09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10480</w:t>
            </w:r>
          </w:p>
        </w:tc>
        <w:tc>
          <w:tcPr>
            <w:tcW w:w="1530" w:type="dxa"/>
          </w:tcPr>
          <w:p w14:paraId="66E5D364" w14:textId="5AC5A45B" w:rsidR="326A1A09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2790" w:type="dxa"/>
          </w:tcPr>
          <w:p w14:paraId="3993C97C" w14:textId="78608A8B" w:rsidR="326A1A09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M/W 3:05 PM to 4:25 PM</w:t>
            </w:r>
          </w:p>
        </w:tc>
      </w:tr>
      <w:tr w:rsidR="326A1A09" w14:paraId="696F47CA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3820DA5" w14:textId="0D62D5BF" w:rsidR="326A1A09" w:rsidRDefault="2A8DBD2D" w:rsidP="2A8DBD2D">
            <w:pPr>
              <w:spacing w:line="48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AAS 2540</w:t>
            </w:r>
          </w:p>
        </w:tc>
        <w:tc>
          <w:tcPr>
            <w:tcW w:w="5760" w:type="dxa"/>
          </w:tcPr>
          <w:p w14:paraId="7DA8966A" w14:textId="322A65F9" w:rsidR="326A1A09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History of Injustice in the United States</w:t>
            </w:r>
          </w:p>
        </w:tc>
        <w:tc>
          <w:tcPr>
            <w:tcW w:w="1620" w:type="dxa"/>
          </w:tcPr>
          <w:p w14:paraId="0DE0EEDD" w14:textId="5F4D086D" w:rsidR="326A1A09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10483</w:t>
            </w:r>
          </w:p>
        </w:tc>
        <w:tc>
          <w:tcPr>
            <w:tcW w:w="1530" w:type="dxa"/>
          </w:tcPr>
          <w:p w14:paraId="3D10366C" w14:textId="3B2B6481" w:rsidR="326A1A09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2790" w:type="dxa"/>
          </w:tcPr>
          <w:p w14:paraId="6B707A99" w14:textId="3664362B" w:rsidR="326A1A09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proofErr w:type="spellStart"/>
            <w:r w:rsidRPr="2A8DBD2D">
              <w:rPr>
                <w:rFonts w:eastAsiaTheme="minorEastAsia"/>
                <w:b/>
                <w:bCs/>
              </w:rPr>
              <w:t>Tu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>/</w:t>
            </w:r>
            <w:proofErr w:type="spellStart"/>
            <w:r w:rsidRPr="2A8DBD2D">
              <w:rPr>
                <w:rFonts w:eastAsiaTheme="minorEastAsia"/>
                <w:b/>
                <w:bCs/>
              </w:rPr>
              <w:t>Th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 xml:space="preserve"> 1:30 PM to 2:50 PM</w:t>
            </w:r>
          </w:p>
        </w:tc>
      </w:tr>
      <w:tr w:rsidR="326A1A09" w14:paraId="254410DC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067A85C" w14:textId="68A3BD03" w:rsidR="326A1A09" w:rsidRDefault="2A8DBD2D" w:rsidP="2A8DBD2D">
            <w:pPr>
              <w:spacing w:line="48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AAS 3460</w:t>
            </w:r>
          </w:p>
        </w:tc>
        <w:tc>
          <w:tcPr>
            <w:tcW w:w="5760" w:type="dxa"/>
          </w:tcPr>
          <w:p w14:paraId="5A0B2318" w14:textId="1515BB7C" w:rsidR="326A1A09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Black Men and Masculinities</w:t>
            </w:r>
          </w:p>
        </w:tc>
        <w:tc>
          <w:tcPr>
            <w:tcW w:w="1620" w:type="dxa"/>
          </w:tcPr>
          <w:p w14:paraId="496B643D" w14:textId="493F4E6E" w:rsidR="326A1A09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10482</w:t>
            </w:r>
          </w:p>
        </w:tc>
        <w:tc>
          <w:tcPr>
            <w:tcW w:w="1530" w:type="dxa"/>
          </w:tcPr>
          <w:p w14:paraId="20E5D28A" w14:textId="26443427" w:rsidR="326A1A09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2790" w:type="dxa"/>
          </w:tcPr>
          <w:p w14:paraId="27C10268" w14:textId="6D7013DD" w:rsidR="326A1A09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proofErr w:type="spellStart"/>
            <w:r w:rsidRPr="2A8DBD2D">
              <w:rPr>
                <w:rFonts w:eastAsiaTheme="minorEastAsia"/>
                <w:b/>
                <w:bCs/>
              </w:rPr>
              <w:t>Tu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>/</w:t>
            </w:r>
            <w:proofErr w:type="spellStart"/>
            <w:r w:rsidRPr="2A8DBD2D">
              <w:rPr>
                <w:rFonts w:eastAsiaTheme="minorEastAsia"/>
                <w:b/>
                <w:bCs/>
              </w:rPr>
              <w:t>Th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 xml:space="preserve"> 12:00 PM to 1:20 PM</w:t>
            </w:r>
          </w:p>
        </w:tc>
      </w:tr>
      <w:tr w:rsidR="326A1A09" w14:paraId="26D98232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D96FF9C" w14:textId="0ED58641" w:rsidR="326A1A09" w:rsidRDefault="2A8DBD2D" w:rsidP="2A8DBD2D">
            <w:pPr>
              <w:spacing w:line="48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AAS 3500</w:t>
            </w:r>
          </w:p>
        </w:tc>
        <w:tc>
          <w:tcPr>
            <w:tcW w:w="5760" w:type="dxa"/>
          </w:tcPr>
          <w:p w14:paraId="5B72AA33" w14:textId="6D5CC94B" w:rsidR="326A1A09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African American Arts and Artists</w:t>
            </w:r>
          </w:p>
        </w:tc>
        <w:tc>
          <w:tcPr>
            <w:tcW w:w="1620" w:type="dxa"/>
          </w:tcPr>
          <w:p w14:paraId="41DF8D68" w14:textId="41F89A97" w:rsidR="326A1A09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10484</w:t>
            </w:r>
          </w:p>
        </w:tc>
        <w:tc>
          <w:tcPr>
            <w:tcW w:w="1530" w:type="dxa"/>
          </w:tcPr>
          <w:p w14:paraId="3AE9B223" w14:textId="66117952" w:rsidR="326A1A09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2790" w:type="dxa"/>
          </w:tcPr>
          <w:p w14:paraId="6AA9D203" w14:textId="3B62D9CF" w:rsidR="326A1A09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proofErr w:type="spellStart"/>
            <w:r w:rsidRPr="2A8DBD2D">
              <w:rPr>
                <w:rFonts w:eastAsiaTheme="minorEastAsia"/>
                <w:b/>
                <w:bCs/>
              </w:rPr>
              <w:t>Tu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>/</w:t>
            </w:r>
            <w:proofErr w:type="spellStart"/>
            <w:r w:rsidRPr="2A8DBD2D">
              <w:rPr>
                <w:rFonts w:eastAsiaTheme="minorEastAsia"/>
                <w:b/>
                <w:bCs/>
              </w:rPr>
              <w:t>Th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 xml:space="preserve"> 12:00 PM to 1:20 PM</w:t>
            </w:r>
          </w:p>
        </w:tc>
      </w:tr>
      <w:tr w:rsidR="2A1409EA" w14:paraId="6489A6F5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277F0952" w14:textId="501A92E7" w:rsidR="2A1409EA" w:rsidRDefault="2A8DBD2D" w:rsidP="2A8DBD2D">
            <w:pPr>
              <w:spacing w:line="48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POLS 4753</w:t>
            </w:r>
          </w:p>
        </w:tc>
        <w:tc>
          <w:tcPr>
            <w:tcW w:w="5760" w:type="dxa"/>
          </w:tcPr>
          <w:p w14:paraId="7E717D51" w14:textId="7B8E5885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American Whiteness</w:t>
            </w:r>
          </w:p>
        </w:tc>
        <w:tc>
          <w:tcPr>
            <w:tcW w:w="1620" w:type="dxa"/>
          </w:tcPr>
          <w:p w14:paraId="21F71606" w14:textId="14E7D0D7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12067</w:t>
            </w:r>
          </w:p>
        </w:tc>
        <w:tc>
          <w:tcPr>
            <w:tcW w:w="1530" w:type="dxa"/>
          </w:tcPr>
          <w:p w14:paraId="6BAE8716" w14:textId="5CDFD531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2790" w:type="dxa"/>
          </w:tcPr>
          <w:p w14:paraId="71B31857" w14:textId="4B2BFD0C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W 3:05 PM to 5:55 PM</w:t>
            </w:r>
          </w:p>
        </w:tc>
      </w:tr>
    </w:tbl>
    <w:p w14:paraId="171C7C10" w14:textId="55C1B438" w:rsidR="2A1409EA" w:rsidRDefault="2A1409EA" w:rsidP="2A8DBD2D">
      <w:pPr>
        <w:spacing w:line="480" w:lineRule="auto"/>
        <w:jc w:val="center"/>
        <w:rPr>
          <w:b/>
          <w:bCs/>
          <w:sz w:val="28"/>
          <w:szCs w:val="28"/>
          <w:u w:val="single"/>
        </w:rPr>
      </w:pPr>
    </w:p>
    <w:p w14:paraId="45E67F73" w14:textId="32D99386" w:rsidR="2A1409EA" w:rsidRDefault="2A1409EA" w:rsidP="2A8DBD2D">
      <w:pPr>
        <w:spacing w:line="480" w:lineRule="auto"/>
        <w:jc w:val="center"/>
        <w:rPr>
          <w:b/>
          <w:bCs/>
          <w:sz w:val="28"/>
          <w:szCs w:val="28"/>
          <w:u w:val="single"/>
        </w:rPr>
      </w:pPr>
    </w:p>
    <w:p w14:paraId="0BB26273" w14:textId="18063DC8" w:rsidR="2A1409EA" w:rsidRDefault="2A1409EA" w:rsidP="2A8DBD2D">
      <w:pPr>
        <w:spacing w:line="480" w:lineRule="auto"/>
        <w:jc w:val="center"/>
        <w:rPr>
          <w:b/>
          <w:bCs/>
          <w:sz w:val="28"/>
          <w:szCs w:val="28"/>
          <w:u w:val="single"/>
        </w:rPr>
      </w:pPr>
    </w:p>
    <w:p w14:paraId="008C6545" w14:textId="7F66A7CD" w:rsidR="2A1409EA" w:rsidRDefault="2A1409EA" w:rsidP="2A8DBD2D">
      <w:pPr>
        <w:spacing w:line="480" w:lineRule="auto"/>
        <w:jc w:val="center"/>
        <w:rPr>
          <w:b/>
          <w:bCs/>
          <w:sz w:val="28"/>
          <w:szCs w:val="28"/>
          <w:u w:val="single"/>
        </w:rPr>
      </w:pPr>
    </w:p>
    <w:p w14:paraId="20405345" w14:textId="77777777" w:rsidR="000613A9" w:rsidRDefault="000613A9" w:rsidP="2A8DBD2D">
      <w:pPr>
        <w:spacing w:line="480" w:lineRule="auto"/>
        <w:jc w:val="center"/>
        <w:rPr>
          <w:b/>
          <w:bCs/>
          <w:sz w:val="28"/>
          <w:szCs w:val="28"/>
          <w:u w:val="single"/>
        </w:rPr>
      </w:pPr>
    </w:p>
    <w:p w14:paraId="43AC401E" w14:textId="60B2161A" w:rsidR="2A1409EA" w:rsidRDefault="000613A9" w:rsidP="2A8DBD2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SEXUAL ORIENTATION</w:t>
      </w:r>
    </w:p>
    <w:tbl>
      <w:tblPr>
        <w:tblStyle w:val="GridTable2"/>
        <w:tblW w:w="0" w:type="auto"/>
        <w:tblLayout w:type="fixed"/>
        <w:tblLook w:val="06A0" w:firstRow="1" w:lastRow="0" w:firstColumn="1" w:lastColumn="0" w:noHBand="1" w:noVBand="1"/>
      </w:tblPr>
      <w:tblGrid>
        <w:gridCol w:w="1260"/>
        <w:gridCol w:w="5370"/>
        <w:gridCol w:w="1650"/>
        <w:gridCol w:w="1530"/>
        <w:gridCol w:w="3150"/>
      </w:tblGrid>
      <w:tr w:rsidR="2A1409EA" w14:paraId="4FD77842" w14:textId="77777777" w:rsidTr="00061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1A4A6DC" w14:textId="3AD7750A" w:rsidR="2A1409EA" w:rsidRDefault="2A8DBD2D" w:rsidP="2A8DBD2D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Course</w:t>
            </w:r>
          </w:p>
        </w:tc>
        <w:tc>
          <w:tcPr>
            <w:tcW w:w="5370" w:type="dxa"/>
          </w:tcPr>
          <w:p w14:paraId="0B766CE6" w14:textId="67360E00" w:rsidR="2A1409EA" w:rsidRDefault="2A8DBD2D" w:rsidP="2A8DBD2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Title</w:t>
            </w:r>
          </w:p>
        </w:tc>
        <w:tc>
          <w:tcPr>
            <w:tcW w:w="1650" w:type="dxa"/>
          </w:tcPr>
          <w:p w14:paraId="4E0BE6BF" w14:textId="46040ECA" w:rsidR="2A1409EA" w:rsidRDefault="2A8DBD2D" w:rsidP="2A8DBD2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Class Number</w:t>
            </w:r>
          </w:p>
        </w:tc>
        <w:tc>
          <w:tcPr>
            <w:tcW w:w="1530" w:type="dxa"/>
          </w:tcPr>
          <w:p w14:paraId="725C7B4F" w14:textId="49A8199F" w:rsidR="2A1409EA" w:rsidRDefault="2A8DBD2D" w:rsidP="2A8DBD2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Credit Hours</w:t>
            </w:r>
          </w:p>
        </w:tc>
        <w:tc>
          <w:tcPr>
            <w:tcW w:w="3150" w:type="dxa"/>
          </w:tcPr>
          <w:p w14:paraId="13CFC7E1" w14:textId="57B54880" w:rsidR="2A1409EA" w:rsidRDefault="2A8DBD2D" w:rsidP="2A8DBD2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Day/Time</w:t>
            </w:r>
          </w:p>
        </w:tc>
      </w:tr>
      <w:tr w:rsidR="2A1409EA" w14:paraId="78E31C8A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AA891BA" w14:textId="04270805" w:rsidR="2A1409EA" w:rsidRDefault="2A8DBD2D" w:rsidP="2A8DBD2D">
            <w:pPr>
              <w:spacing w:line="48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CLWR 2200</w:t>
            </w:r>
          </w:p>
        </w:tc>
        <w:tc>
          <w:tcPr>
            <w:tcW w:w="5370" w:type="dxa"/>
          </w:tcPr>
          <w:p w14:paraId="5CC09F8E" w14:textId="3D7C2362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Difficult Dialogues: Religion, Gender and Sexuality</w:t>
            </w:r>
          </w:p>
        </w:tc>
        <w:tc>
          <w:tcPr>
            <w:tcW w:w="1650" w:type="dxa"/>
          </w:tcPr>
          <w:p w14:paraId="2A279FCD" w14:textId="2666563F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10594</w:t>
            </w:r>
          </w:p>
        </w:tc>
        <w:tc>
          <w:tcPr>
            <w:tcW w:w="1530" w:type="dxa"/>
          </w:tcPr>
          <w:p w14:paraId="62C0680D" w14:textId="49EC8F7D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150" w:type="dxa"/>
          </w:tcPr>
          <w:p w14:paraId="490C052B" w14:textId="0B0DACD1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proofErr w:type="spellStart"/>
            <w:r w:rsidRPr="2A8DBD2D">
              <w:rPr>
                <w:rFonts w:eastAsiaTheme="minorEastAsia"/>
                <w:b/>
                <w:bCs/>
              </w:rPr>
              <w:t>Tu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>/</w:t>
            </w:r>
            <w:proofErr w:type="spellStart"/>
            <w:r w:rsidRPr="2A8DBD2D">
              <w:rPr>
                <w:rFonts w:eastAsiaTheme="minorEastAsia"/>
                <w:b/>
                <w:bCs/>
              </w:rPr>
              <w:t>Th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 xml:space="preserve"> 9:00 AM to 10:20 AM</w:t>
            </w:r>
          </w:p>
        </w:tc>
      </w:tr>
      <w:tr w:rsidR="2A1409EA" w14:paraId="3FBE75EE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E42E5D4" w14:textId="0EA3D62D" w:rsidR="2A1409EA" w:rsidRDefault="2A8DBD2D" w:rsidP="2A8DBD2D">
            <w:pPr>
              <w:spacing w:line="48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MDIA 4175</w:t>
            </w:r>
          </w:p>
        </w:tc>
        <w:tc>
          <w:tcPr>
            <w:tcW w:w="5370" w:type="dxa"/>
          </w:tcPr>
          <w:p w14:paraId="4C06EA91" w14:textId="2041B7AA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Media and Sexual Representation</w:t>
            </w:r>
          </w:p>
        </w:tc>
        <w:tc>
          <w:tcPr>
            <w:tcW w:w="1650" w:type="dxa"/>
          </w:tcPr>
          <w:p w14:paraId="1F2B2F68" w14:textId="70560FCB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 xml:space="preserve">Several </w:t>
            </w:r>
          </w:p>
        </w:tc>
        <w:tc>
          <w:tcPr>
            <w:tcW w:w="1530" w:type="dxa"/>
          </w:tcPr>
          <w:p w14:paraId="4FA8308B" w14:textId="226307DA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150" w:type="dxa"/>
          </w:tcPr>
          <w:p w14:paraId="11A67F46" w14:textId="54CE718C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Several</w:t>
            </w:r>
          </w:p>
        </w:tc>
      </w:tr>
      <w:tr w:rsidR="2A1409EA" w14:paraId="05F5388B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229EE045" w14:textId="11F140B6" w:rsidR="2A1409EA" w:rsidRDefault="2A8DBD2D" w:rsidP="2A8DBD2D">
            <w:pPr>
              <w:spacing w:line="48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WGSS 1000</w:t>
            </w:r>
          </w:p>
        </w:tc>
        <w:tc>
          <w:tcPr>
            <w:tcW w:w="5370" w:type="dxa"/>
          </w:tcPr>
          <w:p w14:paraId="1173DDA6" w14:textId="3FA1441C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Introduction to Women's, Gender, Sexuality Studies</w:t>
            </w:r>
          </w:p>
        </w:tc>
        <w:tc>
          <w:tcPr>
            <w:tcW w:w="1650" w:type="dxa"/>
          </w:tcPr>
          <w:p w14:paraId="1764CF08" w14:textId="11CE4485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Several</w:t>
            </w:r>
          </w:p>
        </w:tc>
        <w:tc>
          <w:tcPr>
            <w:tcW w:w="1530" w:type="dxa"/>
          </w:tcPr>
          <w:p w14:paraId="363D9F1E" w14:textId="0F5D6F68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150" w:type="dxa"/>
          </w:tcPr>
          <w:p w14:paraId="3D8311B1" w14:textId="15DE807B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Several</w:t>
            </w:r>
          </w:p>
        </w:tc>
      </w:tr>
      <w:tr w:rsidR="2A1409EA" w14:paraId="4BDC93F0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B25B118" w14:textId="446F45F1" w:rsidR="2A1409EA" w:rsidRDefault="2A8DBD2D" w:rsidP="2A8DBD2D">
            <w:pPr>
              <w:spacing w:line="48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WGSS 4600</w:t>
            </w:r>
          </w:p>
        </w:tc>
        <w:tc>
          <w:tcPr>
            <w:tcW w:w="5370" w:type="dxa"/>
          </w:tcPr>
          <w:p w14:paraId="258B1450" w14:textId="142B5D4F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Gender, Sexuality, and Culture</w:t>
            </w:r>
          </w:p>
        </w:tc>
        <w:tc>
          <w:tcPr>
            <w:tcW w:w="1650" w:type="dxa"/>
          </w:tcPr>
          <w:p w14:paraId="2B24B904" w14:textId="3B7BC1C5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10472</w:t>
            </w:r>
          </w:p>
        </w:tc>
        <w:tc>
          <w:tcPr>
            <w:tcW w:w="1530" w:type="dxa"/>
          </w:tcPr>
          <w:p w14:paraId="5E9DAAB1" w14:textId="151141F0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150" w:type="dxa"/>
          </w:tcPr>
          <w:p w14:paraId="07E9E25C" w14:textId="4F93D25E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M/W 3:05 PM to 4:25 PM</w:t>
            </w:r>
          </w:p>
        </w:tc>
      </w:tr>
      <w:tr w:rsidR="2A1409EA" w14:paraId="6DA17EBD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5FAEE8E" w14:textId="527B554D" w:rsidR="2A1409EA" w:rsidRDefault="2A8DBD2D" w:rsidP="2A8DBD2D">
            <w:pPr>
              <w:spacing w:line="48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WGSS 4610</w:t>
            </w:r>
          </w:p>
        </w:tc>
        <w:tc>
          <w:tcPr>
            <w:tcW w:w="5370" w:type="dxa"/>
          </w:tcPr>
          <w:p w14:paraId="15E5056D" w14:textId="4335C2D6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 xml:space="preserve">Queer Theory </w:t>
            </w:r>
          </w:p>
        </w:tc>
        <w:tc>
          <w:tcPr>
            <w:tcW w:w="1650" w:type="dxa"/>
          </w:tcPr>
          <w:p w14:paraId="4A4AFBD5" w14:textId="57A0385F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10501</w:t>
            </w:r>
          </w:p>
        </w:tc>
        <w:tc>
          <w:tcPr>
            <w:tcW w:w="1530" w:type="dxa"/>
          </w:tcPr>
          <w:p w14:paraId="4F7D1114" w14:textId="46EB9859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150" w:type="dxa"/>
          </w:tcPr>
          <w:p w14:paraId="5B4E0458" w14:textId="3A34C380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proofErr w:type="spellStart"/>
            <w:r w:rsidRPr="2A8DBD2D">
              <w:rPr>
                <w:rFonts w:eastAsiaTheme="minorEastAsia"/>
                <w:b/>
                <w:bCs/>
              </w:rPr>
              <w:t>Tu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>/</w:t>
            </w:r>
            <w:proofErr w:type="spellStart"/>
            <w:r w:rsidRPr="2A8DBD2D">
              <w:rPr>
                <w:rFonts w:eastAsiaTheme="minorEastAsia"/>
                <w:b/>
                <w:bCs/>
              </w:rPr>
              <w:t>Th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 xml:space="preserve"> 9:00 AM to 10:20 AM</w:t>
            </w:r>
          </w:p>
        </w:tc>
      </w:tr>
    </w:tbl>
    <w:p w14:paraId="721AF21B" w14:textId="31489DC4" w:rsidR="2A1409EA" w:rsidRDefault="2A1409EA" w:rsidP="2A8DBD2D">
      <w:pPr>
        <w:spacing w:line="480" w:lineRule="auto"/>
        <w:jc w:val="center"/>
        <w:rPr>
          <w:b/>
          <w:bCs/>
          <w:sz w:val="28"/>
          <w:szCs w:val="28"/>
          <w:u w:val="single"/>
        </w:rPr>
      </w:pPr>
    </w:p>
    <w:p w14:paraId="481E5D78" w14:textId="129A03CC" w:rsidR="2A1409EA" w:rsidRDefault="2A1409EA" w:rsidP="2A8DBD2D">
      <w:pPr>
        <w:spacing w:line="480" w:lineRule="auto"/>
        <w:jc w:val="center"/>
        <w:rPr>
          <w:b/>
          <w:bCs/>
          <w:sz w:val="28"/>
          <w:szCs w:val="28"/>
          <w:u w:val="single"/>
        </w:rPr>
      </w:pPr>
    </w:p>
    <w:p w14:paraId="7E9F3C4F" w14:textId="32C710C4" w:rsidR="30972C26" w:rsidRDefault="30972C26" w:rsidP="2A8DBD2D">
      <w:pPr>
        <w:spacing w:line="480" w:lineRule="auto"/>
        <w:jc w:val="center"/>
        <w:rPr>
          <w:b/>
          <w:bCs/>
          <w:sz w:val="28"/>
          <w:szCs w:val="28"/>
          <w:u w:val="single"/>
        </w:rPr>
      </w:pPr>
    </w:p>
    <w:p w14:paraId="11C44D7E" w14:textId="66F418C1" w:rsidR="30972C26" w:rsidRDefault="30972C26" w:rsidP="2A8DBD2D">
      <w:pPr>
        <w:spacing w:line="480" w:lineRule="auto"/>
        <w:jc w:val="center"/>
        <w:rPr>
          <w:b/>
          <w:bCs/>
          <w:sz w:val="28"/>
          <w:szCs w:val="28"/>
          <w:u w:val="single"/>
        </w:rPr>
      </w:pPr>
    </w:p>
    <w:p w14:paraId="547A7AF1" w14:textId="2B06DDF4" w:rsidR="2A8DBD2D" w:rsidRDefault="2A8DBD2D" w:rsidP="2A8DBD2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417DB2CE" w14:textId="0E416886" w:rsidR="000613A9" w:rsidRDefault="000613A9" w:rsidP="2A8DBD2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7E538E6E" w14:textId="77777777" w:rsidR="000613A9" w:rsidRDefault="000613A9" w:rsidP="2A8DBD2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37F90638" w14:textId="6AFB4806" w:rsidR="2A1409EA" w:rsidRDefault="2A8DBD2D" w:rsidP="2A8DBD2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2A8DBD2D">
        <w:rPr>
          <w:b/>
          <w:bCs/>
          <w:sz w:val="28"/>
          <w:szCs w:val="28"/>
          <w:u w:val="single"/>
        </w:rPr>
        <w:lastRenderedPageBreak/>
        <w:t>SOCIAL CLASS</w:t>
      </w:r>
    </w:p>
    <w:tbl>
      <w:tblPr>
        <w:tblStyle w:val="GridTable2"/>
        <w:tblW w:w="0" w:type="auto"/>
        <w:tblLayout w:type="fixed"/>
        <w:tblLook w:val="06A0" w:firstRow="1" w:lastRow="0" w:firstColumn="1" w:lastColumn="0" w:noHBand="1" w:noVBand="1"/>
      </w:tblPr>
      <w:tblGrid>
        <w:gridCol w:w="1350"/>
        <w:gridCol w:w="5340"/>
        <w:gridCol w:w="1590"/>
        <w:gridCol w:w="1530"/>
        <w:gridCol w:w="3150"/>
      </w:tblGrid>
      <w:tr w:rsidR="2A1409EA" w14:paraId="47CF7FEF" w14:textId="77777777" w:rsidTr="00061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0C553C3" w14:textId="6AE50551" w:rsidR="2A1409EA" w:rsidRDefault="2A8DBD2D" w:rsidP="2A8DBD2D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Course</w:t>
            </w:r>
          </w:p>
        </w:tc>
        <w:tc>
          <w:tcPr>
            <w:tcW w:w="5340" w:type="dxa"/>
          </w:tcPr>
          <w:p w14:paraId="0A6035C5" w14:textId="234E7D43" w:rsidR="2A1409EA" w:rsidRDefault="2A8DBD2D" w:rsidP="2A8DBD2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Title</w:t>
            </w:r>
          </w:p>
        </w:tc>
        <w:tc>
          <w:tcPr>
            <w:tcW w:w="1590" w:type="dxa"/>
          </w:tcPr>
          <w:p w14:paraId="3558931B" w14:textId="396D3DD8" w:rsidR="2A1409EA" w:rsidRDefault="2A8DBD2D" w:rsidP="2A8DBD2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Class Number</w:t>
            </w:r>
          </w:p>
        </w:tc>
        <w:tc>
          <w:tcPr>
            <w:tcW w:w="1530" w:type="dxa"/>
          </w:tcPr>
          <w:p w14:paraId="54C4D2A7" w14:textId="4A24002E" w:rsidR="2A1409EA" w:rsidRDefault="2A8DBD2D" w:rsidP="2A8DBD2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Credit Hours</w:t>
            </w:r>
          </w:p>
        </w:tc>
        <w:tc>
          <w:tcPr>
            <w:tcW w:w="3150" w:type="dxa"/>
          </w:tcPr>
          <w:p w14:paraId="008DD2FA" w14:textId="731EEA20" w:rsidR="2A1409EA" w:rsidRDefault="2A8DBD2D" w:rsidP="2A8DBD2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Day/Time</w:t>
            </w:r>
          </w:p>
        </w:tc>
      </w:tr>
      <w:tr w:rsidR="2A1409EA" w14:paraId="567E2581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BD0DB9E" w14:textId="3FEDC385" w:rsidR="2A1409EA" w:rsidRDefault="2A8DBD2D" w:rsidP="2A8DBD2D">
            <w:pPr>
              <w:spacing w:line="48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ENG 3100J</w:t>
            </w:r>
          </w:p>
        </w:tc>
        <w:tc>
          <w:tcPr>
            <w:tcW w:w="5340" w:type="dxa"/>
          </w:tcPr>
          <w:p w14:paraId="367813D7" w14:textId="39ED6BEA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Writing About Environmental Sustainability</w:t>
            </w:r>
          </w:p>
        </w:tc>
        <w:tc>
          <w:tcPr>
            <w:tcW w:w="1590" w:type="dxa"/>
          </w:tcPr>
          <w:p w14:paraId="6F8970F9" w14:textId="3FA24870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Several</w:t>
            </w:r>
          </w:p>
        </w:tc>
        <w:tc>
          <w:tcPr>
            <w:tcW w:w="1530" w:type="dxa"/>
          </w:tcPr>
          <w:p w14:paraId="3D6CEFF7" w14:textId="5487AC4C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150" w:type="dxa"/>
          </w:tcPr>
          <w:p w14:paraId="2AF7DB3B" w14:textId="362A9580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Several</w:t>
            </w:r>
          </w:p>
        </w:tc>
      </w:tr>
      <w:tr w:rsidR="2A1409EA" w14:paraId="7081D9C2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5280F71" w14:textId="2CEC05C5" w:rsidR="2A1409EA" w:rsidRDefault="2A8DBD2D" w:rsidP="2A8DBD2D">
            <w:pPr>
              <w:spacing w:line="48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GEOG 3330</w:t>
            </w:r>
          </w:p>
        </w:tc>
        <w:tc>
          <w:tcPr>
            <w:tcW w:w="5340" w:type="dxa"/>
          </w:tcPr>
          <w:p w14:paraId="52CD5F2D" w14:textId="76995998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Appalachia: Land and People</w:t>
            </w:r>
          </w:p>
        </w:tc>
        <w:tc>
          <w:tcPr>
            <w:tcW w:w="1590" w:type="dxa"/>
          </w:tcPr>
          <w:p w14:paraId="52EF9E09" w14:textId="0CD67C6B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10917</w:t>
            </w:r>
          </w:p>
        </w:tc>
        <w:tc>
          <w:tcPr>
            <w:tcW w:w="1530" w:type="dxa"/>
          </w:tcPr>
          <w:p w14:paraId="530697A5" w14:textId="219E1062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150" w:type="dxa"/>
          </w:tcPr>
          <w:p w14:paraId="6F9FBADD" w14:textId="70C399B2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proofErr w:type="spellStart"/>
            <w:r w:rsidRPr="2A8DBD2D">
              <w:rPr>
                <w:rFonts w:eastAsiaTheme="minorEastAsia"/>
                <w:b/>
                <w:bCs/>
              </w:rPr>
              <w:t>Tu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>/</w:t>
            </w:r>
            <w:proofErr w:type="spellStart"/>
            <w:r w:rsidRPr="2A8DBD2D">
              <w:rPr>
                <w:rFonts w:eastAsiaTheme="minorEastAsia"/>
                <w:b/>
                <w:bCs/>
              </w:rPr>
              <w:t>Th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 xml:space="preserve"> 3:05 PM to 4:25 PM</w:t>
            </w:r>
          </w:p>
        </w:tc>
      </w:tr>
      <w:tr w:rsidR="2A1409EA" w14:paraId="211F5D34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463A26E" w14:textId="15EA8B72" w:rsidR="2A1409EA" w:rsidRDefault="2A8DBD2D" w:rsidP="2A8DBD2D">
            <w:pPr>
              <w:spacing w:line="48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HLTH 4800</w:t>
            </w:r>
          </w:p>
        </w:tc>
        <w:tc>
          <w:tcPr>
            <w:tcW w:w="5340" w:type="dxa"/>
          </w:tcPr>
          <w:p w14:paraId="78A625E2" w14:textId="6815DC87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Applied Service Learning in Rural Community Health</w:t>
            </w:r>
          </w:p>
        </w:tc>
        <w:tc>
          <w:tcPr>
            <w:tcW w:w="1590" w:type="dxa"/>
          </w:tcPr>
          <w:p w14:paraId="0BB1BBEE" w14:textId="19DCF50D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6787</w:t>
            </w:r>
          </w:p>
        </w:tc>
        <w:tc>
          <w:tcPr>
            <w:tcW w:w="1530" w:type="dxa"/>
          </w:tcPr>
          <w:p w14:paraId="5FF9C67A" w14:textId="3BA2ADC6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150" w:type="dxa"/>
          </w:tcPr>
          <w:p w14:paraId="344985C4" w14:textId="0BFFC2B9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W 3:05 PM to 5:45 PM</w:t>
            </w:r>
          </w:p>
        </w:tc>
      </w:tr>
      <w:tr w:rsidR="2A1409EA" w14:paraId="257A0D15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131BBDE" w14:textId="1F50E37C" w:rsidR="2A1409EA" w:rsidRDefault="2A8DBD2D" w:rsidP="2A8DBD2D">
            <w:pPr>
              <w:spacing w:line="48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IHS 2230X</w:t>
            </w:r>
          </w:p>
        </w:tc>
        <w:tc>
          <w:tcPr>
            <w:tcW w:w="5340" w:type="dxa"/>
          </w:tcPr>
          <w:p w14:paraId="2C252A45" w14:textId="5D1C572A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Introduction to Appalachia</w:t>
            </w:r>
          </w:p>
        </w:tc>
        <w:tc>
          <w:tcPr>
            <w:tcW w:w="1590" w:type="dxa"/>
          </w:tcPr>
          <w:p w14:paraId="25EA5918" w14:textId="46473146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12936</w:t>
            </w:r>
          </w:p>
        </w:tc>
        <w:tc>
          <w:tcPr>
            <w:tcW w:w="1530" w:type="dxa"/>
          </w:tcPr>
          <w:p w14:paraId="1AE41E40" w14:textId="35E75447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150" w:type="dxa"/>
          </w:tcPr>
          <w:p w14:paraId="11190136" w14:textId="7E96C6F7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proofErr w:type="spellStart"/>
            <w:r w:rsidRPr="2A8DBD2D">
              <w:rPr>
                <w:rFonts w:eastAsiaTheme="minorEastAsia"/>
                <w:b/>
                <w:bCs/>
              </w:rPr>
              <w:t>Tu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>/</w:t>
            </w:r>
            <w:proofErr w:type="spellStart"/>
            <w:r w:rsidRPr="2A8DBD2D">
              <w:rPr>
                <w:rFonts w:eastAsiaTheme="minorEastAsia"/>
                <w:b/>
                <w:bCs/>
              </w:rPr>
              <w:t>Th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 xml:space="preserve"> 10:30 AM to 11:50 AM</w:t>
            </w:r>
          </w:p>
        </w:tc>
      </w:tr>
      <w:tr w:rsidR="2A1409EA" w14:paraId="26C28143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449A820" w14:textId="45B0C3AC" w:rsidR="2A1409EA" w:rsidRDefault="2A8DBD2D" w:rsidP="2A8DBD2D">
            <w:pPr>
              <w:spacing w:line="48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POLS 3060</w:t>
            </w:r>
          </w:p>
        </w:tc>
        <w:tc>
          <w:tcPr>
            <w:tcW w:w="5340" w:type="dxa"/>
          </w:tcPr>
          <w:p w14:paraId="727BF6FE" w14:textId="28340290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Politics of Appalachia</w:t>
            </w:r>
          </w:p>
        </w:tc>
        <w:tc>
          <w:tcPr>
            <w:tcW w:w="1590" w:type="dxa"/>
          </w:tcPr>
          <w:p w14:paraId="0DD2429B" w14:textId="1A828B17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10129</w:t>
            </w:r>
          </w:p>
        </w:tc>
        <w:tc>
          <w:tcPr>
            <w:tcW w:w="1530" w:type="dxa"/>
          </w:tcPr>
          <w:p w14:paraId="0C1F2C07" w14:textId="76112FDF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150" w:type="dxa"/>
          </w:tcPr>
          <w:p w14:paraId="06E6C4D1" w14:textId="4D64D119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proofErr w:type="spellStart"/>
            <w:r w:rsidRPr="2A8DBD2D">
              <w:rPr>
                <w:rFonts w:eastAsiaTheme="minorEastAsia"/>
                <w:b/>
                <w:bCs/>
              </w:rPr>
              <w:t>Tu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>/</w:t>
            </w:r>
            <w:proofErr w:type="spellStart"/>
            <w:r w:rsidRPr="2A8DBD2D">
              <w:rPr>
                <w:rFonts w:eastAsiaTheme="minorEastAsia"/>
                <w:b/>
                <w:bCs/>
              </w:rPr>
              <w:t>Th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 xml:space="preserve"> 1:30 PM to 2:50 PM</w:t>
            </w:r>
          </w:p>
        </w:tc>
      </w:tr>
      <w:tr w:rsidR="2A1409EA" w14:paraId="79D7B8DA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9A505EA" w14:textId="794219D8" w:rsidR="2A1409EA" w:rsidRDefault="2A8DBD2D" w:rsidP="2A8DBD2D">
            <w:pPr>
              <w:spacing w:line="48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SOC 3310</w:t>
            </w:r>
          </w:p>
        </w:tc>
        <w:tc>
          <w:tcPr>
            <w:tcW w:w="5340" w:type="dxa"/>
          </w:tcPr>
          <w:p w14:paraId="003F3141" w14:textId="104C4E17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Class and Inequality</w:t>
            </w:r>
          </w:p>
        </w:tc>
        <w:tc>
          <w:tcPr>
            <w:tcW w:w="1590" w:type="dxa"/>
          </w:tcPr>
          <w:p w14:paraId="686BD66B" w14:textId="6A31B423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11196</w:t>
            </w:r>
          </w:p>
        </w:tc>
        <w:tc>
          <w:tcPr>
            <w:tcW w:w="1530" w:type="dxa"/>
          </w:tcPr>
          <w:p w14:paraId="2C85454F" w14:textId="4A0719E4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150" w:type="dxa"/>
          </w:tcPr>
          <w:p w14:paraId="21136BDB" w14:textId="0E41CE38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M/W/F 10:45 AM to 11:40 AM</w:t>
            </w:r>
          </w:p>
        </w:tc>
      </w:tr>
    </w:tbl>
    <w:p w14:paraId="1DD2EEA9" w14:textId="4CFFB9D2" w:rsidR="2A1409EA" w:rsidRDefault="2A1409EA" w:rsidP="2A8DBD2D">
      <w:pPr>
        <w:spacing w:line="480" w:lineRule="auto"/>
      </w:pPr>
    </w:p>
    <w:p w14:paraId="07E8B967" w14:textId="0503339F" w:rsidR="5F373B5E" w:rsidRDefault="5F373B5E" w:rsidP="2A8DBD2D">
      <w:pPr>
        <w:spacing w:line="480" w:lineRule="auto"/>
      </w:pPr>
    </w:p>
    <w:p w14:paraId="1EDD44CC" w14:textId="77A3B08C" w:rsidR="2A8DBD2D" w:rsidRDefault="2A8DBD2D" w:rsidP="2A8DBD2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3600AF58" w14:textId="30A812B0" w:rsidR="2A8DBD2D" w:rsidRDefault="2A8DBD2D" w:rsidP="2A8DBD2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3AE1BEC2" w14:textId="015FE3A2" w:rsidR="000613A9" w:rsidRDefault="000613A9" w:rsidP="2A8DBD2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56AC7872" w14:textId="668C032D" w:rsidR="000613A9" w:rsidRDefault="000613A9" w:rsidP="2A8DBD2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2462C0DF" w14:textId="77777777" w:rsidR="000613A9" w:rsidRDefault="000613A9" w:rsidP="2A8DBD2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14:paraId="341F95CA" w14:textId="6190BBCB" w:rsidR="2A1409EA" w:rsidRDefault="2A8DBD2D" w:rsidP="2A8DBD2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2A8DBD2D">
        <w:rPr>
          <w:b/>
          <w:bCs/>
          <w:sz w:val="28"/>
          <w:szCs w:val="28"/>
          <w:u w:val="single"/>
        </w:rPr>
        <w:lastRenderedPageBreak/>
        <w:t>GENERAL</w:t>
      </w:r>
    </w:p>
    <w:tbl>
      <w:tblPr>
        <w:tblStyle w:val="GridTable2"/>
        <w:tblW w:w="0" w:type="auto"/>
        <w:tblLayout w:type="fixed"/>
        <w:tblLook w:val="06A0" w:firstRow="1" w:lastRow="0" w:firstColumn="1" w:lastColumn="0" w:noHBand="1" w:noVBand="1"/>
      </w:tblPr>
      <w:tblGrid>
        <w:gridCol w:w="2055"/>
        <w:gridCol w:w="4065"/>
        <w:gridCol w:w="1710"/>
        <w:gridCol w:w="1620"/>
        <w:gridCol w:w="3510"/>
      </w:tblGrid>
      <w:tr w:rsidR="2A1409EA" w14:paraId="6C0C4B92" w14:textId="77777777" w:rsidTr="00061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78C8F2DF" w14:textId="61698C70" w:rsidR="2A1409EA" w:rsidRDefault="2A8DBD2D" w:rsidP="2A8DBD2D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Course</w:t>
            </w:r>
          </w:p>
        </w:tc>
        <w:tc>
          <w:tcPr>
            <w:tcW w:w="4065" w:type="dxa"/>
          </w:tcPr>
          <w:p w14:paraId="122FB4EC" w14:textId="5C80388B" w:rsidR="2A1409EA" w:rsidRDefault="2A8DBD2D" w:rsidP="2A8DBD2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Title</w:t>
            </w:r>
          </w:p>
        </w:tc>
        <w:tc>
          <w:tcPr>
            <w:tcW w:w="1710" w:type="dxa"/>
          </w:tcPr>
          <w:p w14:paraId="73BA7BB0" w14:textId="0EC3E872" w:rsidR="2A1409EA" w:rsidRDefault="2A8DBD2D" w:rsidP="2A8DBD2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Class Number</w:t>
            </w:r>
          </w:p>
        </w:tc>
        <w:tc>
          <w:tcPr>
            <w:tcW w:w="1620" w:type="dxa"/>
          </w:tcPr>
          <w:p w14:paraId="292E8E47" w14:textId="6287CF68" w:rsidR="2A1409EA" w:rsidRDefault="2A8DBD2D" w:rsidP="2A8DBD2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Credit Hours</w:t>
            </w:r>
          </w:p>
        </w:tc>
        <w:tc>
          <w:tcPr>
            <w:tcW w:w="3510" w:type="dxa"/>
          </w:tcPr>
          <w:p w14:paraId="12784BCF" w14:textId="470697B0" w:rsidR="2A1409EA" w:rsidRDefault="2A8DBD2D" w:rsidP="2A8DBD2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2A8DBD2D">
              <w:rPr>
                <w:sz w:val="24"/>
                <w:szCs w:val="24"/>
                <w:u w:val="single"/>
              </w:rPr>
              <w:t>Day/Time</w:t>
            </w:r>
          </w:p>
        </w:tc>
      </w:tr>
      <w:tr w:rsidR="2A1409EA" w14:paraId="39CE64C1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3A2ADFA5" w14:textId="095D15B1" w:rsidR="2A1409EA" w:rsidRDefault="2A8DBD2D" w:rsidP="2A8DBD2D">
            <w:pPr>
              <w:spacing w:line="48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COMS 1100</w:t>
            </w:r>
          </w:p>
        </w:tc>
        <w:tc>
          <w:tcPr>
            <w:tcW w:w="4065" w:type="dxa"/>
          </w:tcPr>
          <w:p w14:paraId="22BFAEF6" w14:textId="4B97FCDA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Communication Among Cultures</w:t>
            </w:r>
          </w:p>
        </w:tc>
        <w:tc>
          <w:tcPr>
            <w:tcW w:w="1710" w:type="dxa"/>
          </w:tcPr>
          <w:p w14:paraId="30AA0C6E" w14:textId="41287E99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Several</w:t>
            </w:r>
          </w:p>
        </w:tc>
        <w:tc>
          <w:tcPr>
            <w:tcW w:w="1620" w:type="dxa"/>
          </w:tcPr>
          <w:p w14:paraId="30B2BC10" w14:textId="5779E247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510" w:type="dxa"/>
          </w:tcPr>
          <w:p w14:paraId="23083FBC" w14:textId="241EC8AB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Several</w:t>
            </w:r>
          </w:p>
        </w:tc>
      </w:tr>
      <w:tr w:rsidR="2A1409EA" w14:paraId="1372F01D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32194780" w14:textId="63F5B687" w:rsidR="2A1409EA" w:rsidRDefault="2A8DBD2D" w:rsidP="2A8DBD2D">
            <w:pPr>
              <w:spacing w:line="48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COMS 4100</w:t>
            </w:r>
          </w:p>
        </w:tc>
        <w:tc>
          <w:tcPr>
            <w:tcW w:w="4065" w:type="dxa"/>
          </w:tcPr>
          <w:p w14:paraId="3BD2EC27" w14:textId="7DE6AC84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Cross-Cultural Communication</w:t>
            </w:r>
          </w:p>
        </w:tc>
        <w:tc>
          <w:tcPr>
            <w:tcW w:w="1710" w:type="dxa"/>
          </w:tcPr>
          <w:p w14:paraId="07E7CDF4" w14:textId="3E7D0792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7313</w:t>
            </w:r>
          </w:p>
        </w:tc>
        <w:tc>
          <w:tcPr>
            <w:tcW w:w="1620" w:type="dxa"/>
          </w:tcPr>
          <w:p w14:paraId="4D49AFFC" w14:textId="54C665E9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510" w:type="dxa"/>
          </w:tcPr>
          <w:p w14:paraId="1376F39D" w14:textId="7614ED10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proofErr w:type="spellStart"/>
            <w:r w:rsidRPr="2A8DBD2D">
              <w:rPr>
                <w:rFonts w:eastAsiaTheme="minorEastAsia"/>
                <w:b/>
                <w:bCs/>
              </w:rPr>
              <w:t>Tu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>/</w:t>
            </w:r>
            <w:proofErr w:type="spellStart"/>
            <w:r w:rsidRPr="2A8DBD2D">
              <w:rPr>
                <w:rFonts w:eastAsiaTheme="minorEastAsia"/>
                <w:b/>
                <w:bCs/>
              </w:rPr>
              <w:t>Th</w:t>
            </w:r>
            <w:proofErr w:type="spellEnd"/>
            <w:r w:rsidRPr="2A8DBD2D">
              <w:rPr>
                <w:rFonts w:eastAsiaTheme="minorEastAsia"/>
                <w:b/>
                <w:bCs/>
              </w:rPr>
              <w:t xml:space="preserve"> 12:00 PM to 1:20 PM</w:t>
            </w:r>
          </w:p>
        </w:tc>
      </w:tr>
      <w:tr w:rsidR="2A1409EA" w14:paraId="61959BF3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165644E1" w14:textId="1469DD10" w:rsidR="2A1409EA" w:rsidRDefault="2A8DBD2D" w:rsidP="2A8DBD2D">
            <w:pPr>
              <w:spacing w:line="48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EDCS 3010</w:t>
            </w:r>
          </w:p>
        </w:tc>
        <w:tc>
          <w:tcPr>
            <w:tcW w:w="4065" w:type="dxa"/>
          </w:tcPr>
          <w:p w14:paraId="03959602" w14:textId="15F6F5DB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Education and Cultural Diversity</w:t>
            </w:r>
          </w:p>
        </w:tc>
        <w:tc>
          <w:tcPr>
            <w:tcW w:w="1710" w:type="dxa"/>
          </w:tcPr>
          <w:p w14:paraId="78023FD7" w14:textId="3417F69D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 xml:space="preserve">Several </w:t>
            </w:r>
          </w:p>
        </w:tc>
        <w:tc>
          <w:tcPr>
            <w:tcW w:w="1620" w:type="dxa"/>
          </w:tcPr>
          <w:p w14:paraId="2D596D71" w14:textId="26BD84F5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510" w:type="dxa"/>
          </w:tcPr>
          <w:p w14:paraId="034595A3" w14:textId="199FDC2C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Several</w:t>
            </w:r>
          </w:p>
        </w:tc>
      </w:tr>
      <w:tr w:rsidR="2A1409EA" w14:paraId="246039D5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5A660E06" w14:textId="4E39C628" w:rsidR="2A1409EA" w:rsidRDefault="2A8DBD2D" w:rsidP="2A8DBD2D">
            <w:pPr>
              <w:spacing w:line="48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EDEC 3701</w:t>
            </w:r>
          </w:p>
        </w:tc>
        <w:tc>
          <w:tcPr>
            <w:tcW w:w="4065" w:type="dxa"/>
          </w:tcPr>
          <w:p w14:paraId="3E6EDEAA" w14:textId="4FE47BE5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Diversity in Early Childhood Education</w:t>
            </w:r>
          </w:p>
        </w:tc>
        <w:tc>
          <w:tcPr>
            <w:tcW w:w="1710" w:type="dxa"/>
          </w:tcPr>
          <w:p w14:paraId="11B97F9F" w14:textId="49F3A3EC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5403</w:t>
            </w:r>
          </w:p>
        </w:tc>
        <w:tc>
          <w:tcPr>
            <w:tcW w:w="1620" w:type="dxa"/>
          </w:tcPr>
          <w:p w14:paraId="5B5383F1" w14:textId="67BF33DE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510" w:type="dxa"/>
          </w:tcPr>
          <w:p w14:paraId="394B2F62" w14:textId="03E4AB19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W 3:05 PM to 5:05 PM</w:t>
            </w:r>
          </w:p>
        </w:tc>
      </w:tr>
      <w:tr w:rsidR="2A1409EA" w14:paraId="6E3F7BAF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571DC6F2" w14:textId="49BA7C21" w:rsidR="2A1409EA" w:rsidRDefault="2A8DBD2D" w:rsidP="2A8DBD2D">
            <w:pPr>
              <w:spacing w:line="48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JOUR 3200</w:t>
            </w:r>
          </w:p>
        </w:tc>
        <w:tc>
          <w:tcPr>
            <w:tcW w:w="4065" w:type="dxa"/>
          </w:tcPr>
          <w:p w14:paraId="6F9217A2" w14:textId="1C49DBAA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Ethics, Mass Media, and Society</w:t>
            </w:r>
          </w:p>
        </w:tc>
        <w:tc>
          <w:tcPr>
            <w:tcW w:w="1710" w:type="dxa"/>
          </w:tcPr>
          <w:p w14:paraId="389B1543" w14:textId="2711EDBA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Several</w:t>
            </w:r>
          </w:p>
        </w:tc>
        <w:tc>
          <w:tcPr>
            <w:tcW w:w="1620" w:type="dxa"/>
          </w:tcPr>
          <w:p w14:paraId="67E608C9" w14:textId="228733CA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510" w:type="dxa"/>
          </w:tcPr>
          <w:p w14:paraId="4DD303CB" w14:textId="3B268C89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A8DBD2D">
              <w:rPr>
                <w:rFonts w:eastAsiaTheme="minorEastAsia"/>
                <w:b/>
                <w:bCs/>
              </w:rPr>
              <w:t>Several</w:t>
            </w:r>
          </w:p>
        </w:tc>
      </w:tr>
      <w:tr w:rsidR="2A1409EA" w14:paraId="43F79F40" w14:textId="77777777" w:rsidTr="00061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7044C23E" w14:textId="6D0B068A" w:rsidR="2A1409EA" w:rsidRDefault="2A8DBD2D" w:rsidP="2A8DBD2D">
            <w:pPr>
              <w:spacing w:line="480" w:lineRule="auto"/>
              <w:rPr>
                <w:rFonts w:eastAsiaTheme="minorEastAsia"/>
              </w:rPr>
            </w:pPr>
            <w:r w:rsidRPr="2A8DBD2D">
              <w:rPr>
                <w:rFonts w:eastAsiaTheme="minorEastAsia"/>
              </w:rPr>
              <w:t>PSY 3520</w:t>
            </w:r>
          </w:p>
        </w:tc>
        <w:tc>
          <w:tcPr>
            <w:tcW w:w="4065" w:type="dxa"/>
          </w:tcPr>
          <w:p w14:paraId="7AF41F46" w14:textId="6444F8B8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Social Psychology of Justice</w:t>
            </w:r>
          </w:p>
        </w:tc>
        <w:tc>
          <w:tcPr>
            <w:tcW w:w="1710" w:type="dxa"/>
          </w:tcPr>
          <w:p w14:paraId="6CE994E5" w14:textId="6E891661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 xml:space="preserve">Several </w:t>
            </w:r>
          </w:p>
        </w:tc>
        <w:tc>
          <w:tcPr>
            <w:tcW w:w="1620" w:type="dxa"/>
          </w:tcPr>
          <w:p w14:paraId="60296AB5" w14:textId="29CD190D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510" w:type="dxa"/>
          </w:tcPr>
          <w:p w14:paraId="5AC8C92C" w14:textId="29D3DF5F" w:rsidR="2A1409EA" w:rsidRDefault="2A8DBD2D" w:rsidP="2A8DBD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A8DBD2D">
              <w:rPr>
                <w:rFonts w:eastAsiaTheme="minorEastAsia"/>
                <w:b/>
                <w:bCs/>
              </w:rPr>
              <w:t>Several</w:t>
            </w:r>
          </w:p>
        </w:tc>
      </w:tr>
    </w:tbl>
    <w:p w14:paraId="328C773E" w14:textId="5578BF5D" w:rsidR="2A1409EA" w:rsidRDefault="2A1409EA" w:rsidP="2A8DBD2D">
      <w:pPr>
        <w:spacing w:line="480" w:lineRule="auto"/>
        <w:jc w:val="center"/>
        <w:rPr>
          <w:b/>
          <w:bCs/>
          <w:sz w:val="28"/>
          <w:szCs w:val="28"/>
          <w:u w:val="single"/>
        </w:rPr>
      </w:pPr>
    </w:p>
    <w:sectPr w:rsidR="2A1409EA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C40B4" w14:textId="77777777" w:rsidR="008A262A" w:rsidRDefault="008A262A">
      <w:pPr>
        <w:spacing w:after="0" w:line="240" w:lineRule="auto"/>
      </w:pPr>
      <w:r>
        <w:separator/>
      </w:r>
    </w:p>
  </w:endnote>
  <w:endnote w:type="continuationSeparator" w:id="0">
    <w:p w14:paraId="6428F061" w14:textId="77777777" w:rsidR="008A262A" w:rsidRDefault="008A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320"/>
      <w:gridCol w:w="4320"/>
      <w:gridCol w:w="4320"/>
    </w:tblGrid>
    <w:tr w:rsidR="26A99450" w14:paraId="4849D810" w14:textId="77777777" w:rsidTr="26A99450">
      <w:tc>
        <w:tcPr>
          <w:tcW w:w="4320" w:type="dxa"/>
        </w:tcPr>
        <w:p w14:paraId="2445B014" w14:textId="617619EA" w:rsidR="26A99450" w:rsidRDefault="26A99450" w:rsidP="26A99450">
          <w:pPr>
            <w:pStyle w:val="Header"/>
            <w:ind w:left="-115"/>
          </w:pPr>
        </w:p>
      </w:tc>
      <w:tc>
        <w:tcPr>
          <w:tcW w:w="4320" w:type="dxa"/>
        </w:tcPr>
        <w:p w14:paraId="02935C74" w14:textId="062895BF" w:rsidR="26A99450" w:rsidRDefault="26A99450" w:rsidP="26A99450">
          <w:pPr>
            <w:pStyle w:val="Header"/>
            <w:jc w:val="center"/>
          </w:pPr>
        </w:p>
      </w:tc>
      <w:tc>
        <w:tcPr>
          <w:tcW w:w="4320" w:type="dxa"/>
        </w:tcPr>
        <w:p w14:paraId="44706BAD" w14:textId="05AE7AC7" w:rsidR="26A99450" w:rsidRDefault="26A99450" w:rsidP="26A99450">
          <w:pPr>
            <w:pStyle w:val="Header"/>
            <w:ind w:right="-115"/>
            <w:jc w:val="right"/>
          </w:pPr>
        </w:p>
      </w:tc>
    </w:tr>
  </w:tbl>
  <w:p w14:paraId="446BA869" w14:textId="78692268" w:rsidR="26A99450" w:rsidRDefault="26A99450" w:rsidP="26A99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C9DB7" w14:textId="77777777" w:rsidR="008A262A" w:rsidRDefault="008A262A">
      <w:pPr>
        <w:spacing w:after="0" w:line="240" w:lineRule="auto"/>
      </w:pPr>
      <w:r>
        <w:separator/>
      </w:r>
    </w:p>
  </w:footnote>
  <w:footnote w:type="continuationSeparator" w:id="0">
    <w:p w14:paraId="0BA47340" w14:textId="77777777" w:rsidR="008A262A" w:rsidRDefault="008A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320"/>
      <w:gridCol w:w="4320"/>
      <w:gridCol w:w="4320"/>
    </w:tblGrid>
    <w:tr w:rsidR="26A99450" w14:paraId="44C96879" w14:textId="77777777" w:rsidTr="26A99450">
      <w:tc>
        <w:tcPr>
          <w:tcW w:w="4320" w:type="dxa"/>
        </w:tcPr>
        <w:p w14:paraId="70031CB1" w14:textId="19785CEA" w:rsidR="26A99450" w:rsidRDefault="26A99450" w:rsidP="26A99450">
          <w:pPr>
            <w:pStyle w:val="Header"/>
            <w:ind w:left="-115"/>
          </w:pPr>
        </w:p>
      </w:tc>
      <w:tc>
        <w:tcPr>
          <w:tcW w:w="4320" w:type="dxa"/>
        </w:tcPr>
        <w:p w14:paraId="7CA9C702" w14:textId="6BB4C234" w:rsidR="26A99450" w:rsidRDefault="26A99450" w:rsidP="26A99450">
          <w:pPr>
            <w:pStyle w:val="Header"/>
            <w:jc w:val="center"/>
          </w:pPr>
          <w:r>
            <w:t>Diversity Studies Certificate: Interest Courses</w:t>
          </w:r>
        </w:p>
        <w:p w14:paraId="26430292" w14:textId="01AD65B7" w:rsidR="26A99450" w:rsidRDefault="26A99450" w:rsidP="26A99450">
          <w:pPr>
            <w:pStyle w:val="Header"/>
            <w:jc w:val="center"/>
          </w:pPr>
          <w:r>
            <w:t>Spring 2019</w:t>
          </w:r>
        </w:p>
      </w:tc>
      <w:tc>
        <w:tcPr>
          <w:tcW w:w="4320" w:type="dxa"/>
        </w:tcPr>
        <w:p w14:paraId="73CDCFF2" w14:textId="0D934D7D" w:rsidR="26A99450" w:rsidRDefault="26A99450" w:rsidP="26A99450">
          <w:pPr>
            <w:pStyle w:val="Header"/>
            <w:ind w:right="-115"/>
            <w:jc w:val="right"/>
          </w:pPr>
        </w:p>
      </w:tc>
    </w:tr>
  </w:tbl>
  <w:p w14:paraId="0A8E1D84" w14:textId="58F7E399" w:rsidR="26A99450" w:rsidRDefault="26A99450" w:rsidP="26A994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9CC7F5"/>
    <w:rsid w:val="000613A9"/>
    <w:rsid w:val="008A262A"/>
    <w:rsid w:val="13D3776F"/>
    <w:rsid w:val="25C7ADF3"/>
    <w:rsid w:val="26A99450"/>
    <w:rsid w:val="2A1409EA"/>
    <w:rsid w:val="2A8DBD2D"/>
    <w:rsid w:val="30972C26"/>
    <w:rsid w:val="326A1A09"/>
    <w:rsid w:val="349CC7F5"/>
    <w:rsid w:val="3D5675DB"/>
    <w:rsid w:val="5F373B5E"/>
    <w:rsid w:val="68A3A2F6"/>
    <w:rsid w:val="6A114BFD"/>
    <w:rsid w:val="71750BFD"/>
    <w:rsid w:val="778EE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75DB"/>
  <w15:chartTrackingRefBased/>
  <w15:docId w15:val="{DA7F3A2B-E048-4B0D-B849-32488EE9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2">
    <w:name w:val="Grid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Paul</dc:creator>
  <cp:keywords/>
  <dc:description/>
  <cp:lastModifiedBy>Dawes, Kaytlin</cp:lastModifiedBy>
  <cp:revision>2</cp:revision>
  <dcterms:created xsi:type="dcterms:W3CDTF">2018-11-09T17:33:00Z</dcterms:created>
  <dcterms:modified xsi:type="dcterms:W3CDTF">2018-11-09T17:33:00Z</dcterms:modified>
</cp:coreProperties>
</file>