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8C646" w14:textId="38791027" w:rsidR="00BE67C0" w:rsidRDefault="00BE67C0" w:rsidP="00D31B43">
      <w:pPr>
        <w:rPr>
          <w:b/>
          <w:bCs/>
        </w:rPr>
      </w:pPr>
      <w:r w:rsidRPr="00BE67C0">
        <w:rPr>
          <w:b/>
          <w:bCs/>
          <w:noProof/>
        </w:rPr>
        <mc:AlternateContent>
          <mc:Choice Requires="wps">
            <w:drawing>
              <wp:anchor distT="0" distB="0" distL="0" distR="0" simplePos="0" relativeHeight="251661312" behindDoc="0" locked="0" layoutInCell="1" allowOverlap="1" wp14:anchorId="1FC7F7C7" wp14:editId="7444466F">
                <wp:simplePos x="0" y="0"/>
                <wp:positionH relativeFrom="page">
                  <wp:posOffset>1227357</wp:posOffset>
                </wp:positionH>
                <wp:positionV relativeFrom="paragraph">
                  <wp:posOffset>69068</wp:posOffset>
                </wp:positionV>
                <wp:extent cx="668020" cy="153670"/>
                <wp:effectExtent l="0" t="0" r="0" b="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20" cy="153670"/>
                        </a:xfrm>
                        <a:custGeom>
                          <a:avLst/>
                          <a:gdLst/>
                          <a:ahLst/>
                          <a:cxnLst/>
                          <a:rect l="l" t="t" r="r" b="b"/>
                          <a:pathLst>
                            <a:path w="668020" h="153670">
                              <a:moveTo>
                                <a:pt x="105702" y="762"/>
                              </a:moveTo>
                              <a:lnTo>
                                <a:pt x="74587" y="762"/>
                              </a:lnTo>
                              <a:lnTo>
                                <a:pt x="74587" y="59220"/>
                              </a:lnTo>
                              <a:lnTo>
                                <a:pt x="30657" y="59220"/>
                              </a:lnTo>
                              <a:lnTo>
                                <a:pt x="30657" y="762"/>
                              </a:lnTo>
                              <a:lnTo>
                                <a:pt x="0" y="762"/>
                              </a:lnTo>
                              <a:lnTo>
                                <a:pt x="0" y="59220"/>
                              </a:lnTo>
                              <a:lnTo>
                                <a:pt x="0" y="84632"/>
                              </a:lnTo>
                              <a:lnTo>
                                <a:pt x="0" y="153263"/>
                              </a:lnTo>
                              <a:lnTo>
                                <a:pt x="30657" y="153263"/>
                              </a:lnTo>
                              <a:lnTo>
                                <a:pt x="30657" y="84632"/>
                              </a:lnTo>
                              <a:lnTo>
                                <a:pt x="74587" y="84632"/>
                              </a:lnTo>
                              <a:lnTo>
                                <a:pt x="74587" y="153263"/>
                              </a:lnTo>
                              <a:lnTo>
                                <a:pt x="105702" y="153263"/>
                              </a:lnTo>
                              <a:lnTo>
                                <a:pt x="105702" y="84632"/>
                              </a:lnTo>
                              <a:lnTo>
                                <a:pt x="105702" y="59220"/>
                              </a:lnTo>
                              <a:lnTo>
                                <a:pt x="105702" y="762"/>
                              </a:lnTo>
                              <a:close/>
                            </a:path>
                            <a:path w="668020" h="153670">
                              <a:moveTo>
                                <a:pt x="214833" y="126911"/>
                              </a:moveTo>
                              <a:lnTo>
                                <a:pt x="157187" y="126911"/>
                              </a:lnTo>
                              <a:lnTo>
                                <a:pt x="157187" y="86144"/>
                              </a:lnTo>
                              <a:lnTo>
                                <a:pt x="200418" y="86144"/>
                              </a:lnTo>
                              <a:lnTo>
                                <a:pt x="200418" y="60934"/>
                              </a:lnTo>
                              <a:lnTo>
                                <a:pt x="157187" y="60934"/>
                              </a:lnTo>
                              <a:lnTo>
                                <a:pt x="157187" y="25666"/>
                              </a:lnTo>
                              <a:lnTo>
                                <a:pt x="208889" y="25666"/>
                              </a:lnTo>
                              <a:lnTo>
                                <a:pt x="212775" y="469"/>
                              </a:lnTo>
                              <a:lnTo>
                                <a:pt x="125844" y="469"/>
                              </a:lnTo>
                              <a:lnTo>
                                <a:pt x="125844" y="153263"/>
                              </a:lnTo>
                              <a:lnTo>
                                <a:pt x="214833" y="153263"/>
                              </a:lnTo>
                              <a:lnTo>
                                <a:pt x="214833" y="126911"/>
                              </a:lnTo>
                              <a:close/>
                            </a:path>
                            <a:path w="668020" h="153670">
                              <a:moveTo>
                                <a:pt x="355079" y="153263"/>
                              </a:moveTo>
                              <a:lnTo>
                                <a:pt x="343738" y="117068"/>
                              </a:lnTo>
                              <a:lnTo>
                                <a:pt x="335762" y="91643"/>
                              </a:lnTo>
                              <a:lnTo>
                                <a:pt x="317588" y="33680"/>
                              </a:lnTo>
                              <a:lnTo>
                                <a:pt x="307035" y="0"/>
                              </a:lnTo>
                              <a:lnTo>
                                <a:pt x="304063" y="0"/>
                              </a:lnTo>
                              <a:lnTo>
                                <a:pt x="304063" y="91643"/>
                              </a:lnTo>
                              <a:lnTo>
                                <a:pt x="274091" y="91643"/>
                              </a:lnTo>
                              <a:lnTo>
                                <a:pt x="284365" y="54876"/>
                              </a:lnTo>
                              <a:lnTo>
                                <a:pt x="289420" y="33680"/>
                              </a:lnTo>
                              <a:lnTo>
                                <a:pt x="295592" y="60706"/>
                              </a:lnTo>
                              <a:lnTo>
                                <a:pt x="297827" y="69507"/>
                              </a:lnTo>
                              <a:lnTo>
                                <a:pt x="300342" y="78841"/>
                              </a:lnTo>
                              <a:lnTo>
                                <a:pt x="302615" y="86842"/>
                              </a:lnTo>
                              <a:lnTo>
                                <a:pt x="304063" y="91643"/>
                              </a:lnTo>
                              <a:lnTo>
                                <a:pt x="304063" y="0"/>
                              </a:lnTo>
                              <a:lnTo>
                                <a:pt x="273862" y="0"/>
                              </a:lnTo>
                              <a:lnTo>
                                <a:pt x="223761" y="153263"/>
                              </a:lnTo>
                              <a:lnTo>
                                <a:pt x="255790" y="153263"/>
                              </a:lnTo>
                              <a:lnTo>
                                <a:pt x="266547" y="117068"/>
                              </a:lnTo>
                              <a:lnTo>
                                <a:pt x="311378" y="117068"/>
                              </a:lnTo>
                              <a:lnTo>
                                <a:pt x="322135" y="153263"/>
                              </a:lnTo>
                              <a:lnTo>
                                <a:pt x="355079" y="153263"/>
                              </a:lnTo>
                              <a:close/>
                            </a:path>
                            <a:path w="668020" h="153670">
                              <a:moveTo>
                                <a:pt x="450710" y="127825"/>
                              </a:moveTo>
                              <a:lnTo>
                                <a:pt x="396036" y="127825"/>
                              </a:lnTo>
                              <a:lnTo>
                                <a:pt x="396036" y="469"/>
                              </a:lnTo>
                              <a:lnTo>
                                <a:pt x="364693" y="469"/>
                              </a:lnTo>
                              <a:lnTo>
                                <a:pt x="364693" y="153263"/>
                              </a:lnTo>
                              <a:lnTo>
                                <a:pt x="445223" y="153263"/>
                              </a:lnTo>
                              <a:lnTo>
                                <a:pt x="450710" y="127825"/>
                              </a:lnTo>
                              <a:close/>
                            </a:path>
                            <a:path w="668020" h="153670">
                              <a:moveTo>
                                <a:pt x="549325" y="469"/>
                              </a:moveTo>
                              <a:lnTo>
                                <a:pt x="439280" y="469"/>
                              </a:lnTo>
                              <a:lnTo>
                                <a:pt x="439280" y="26123"/>
                              </a:lnTo>
                              <a:lnTo>
                                <a:pt x="476567" y="26123"/>
                              </a:lnTo>
                              <a:lnTo>
                                <a:pt x="476567" y="153263"/>
                              </a:lnTo>
                              <a:lnTo>
                                <a:pt x="507682" y="153263"/>
                              </a:lnTo>
                              <a:lnTo>
                                <a:pt x="507682" y="26123"/>
                              </a:lnTo>
                              <a:lnTo>
                                <a:pt x="544283" y="26123"/>
                              </a:lnTo>
                              <a:lnTo>
                                <a:pt x="549325" y="469"/>
                              </a:lnTo>
                              <a:close/>
                            </a:path>
                            <a:path w="668020" h="153670">
                              <a:moveTo>
                                <a:pt x="667600" y="762"/>
                              </a:moveTo>
                              <a:lnTo>
                                <a:pt x="636257" y="762"/>
                              </a:lnTo>
                              <a:lnTo>
                                <a:pt x="636257" y="59220"/>
                              </a:lnTo>
                              <a:lnTo>
                                <a:pt x="592328" y="59220"/>
                              </a:lnTo>
                              <a:lnTo>
                                <a:pt x="592328" y="762"/>
                              </a:lnTo>
                              <a:lnTo>
                                <a:pt x="561911" y="762"/>
                              </a:lnTo>
                              <a:lnTo>
                                <a:pt x="561911" y="59220"/>
                              </a:lnTo>
                              <a:lnTo>
                                <a:pt x="561911" y="84632"/>
                              </a:lnTo>
                              <a:lnTo>
                                <a:pt x="561911" y="153263"/>
                              </a:lnTo>
                              <a:lnTo>
                                <a:pt x="592328" y="153263"/>
                              </a:lnTo>
                              <a:lnTo>
                                <a:pt x="592328" y="84632"/>
                              </a:lnTo>
                              <a:lnTo>
                                <a:pt x="636257" y="84632"/>
                              </a:lnTo>
                              <a:lnTo>
                                <a:pt x="636257" y="153263"/>
                              </a:lnTo>
                              <a:lnTo>
                                <a:pt x="667600" y="153263"/>
                              </a:lnTo>
                              <a:lnTo>
                                <a:pt x="667600" y="84632"/>
                              </a:lnTo>
                              <a:lnTo>
                                <a:pt x="667600" y="59220"/>
                              </a:lnTo>
                              <a:lnTo>
                                <a:pt x="667600" y="762"/>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40472A0" id="Freeform: Shape 15" o:spid="_x0000_s1026" style="position:absolute;margin-left:96.65pt;margin-top:5.45pt;width:52.6pt;height:12.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68020,153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WDxmQQAABAUAAAOAAAAZHJzL2Uyb0RvYy54bWysWN+PozYQfq/U/wHx3g3+iYk2e6rudFWl&#10;091Jt6c+swQ2qARTm93k+td3bONAdpsYus0DNvAx+eab8Rjm9t1x30TPpdK1bDcxukniqGwLua3b&#10;x038/f7jLyKOdJ+327yRbbmJf5Q6fnf380+3h25dYrmTzbZUERhp9frQbeJd33fr1UoXu3Kf6xvZ&#10;lS3crKTa5z2cqsfVVuUHsL5vVjhJ+Oog1bZTsii1hqsf3M34ztqvqrLov1SVLvuo2cTArbdHZY8P&#10;5ri6u83XjyrvdnUx0Mj/A4t9XrfwpydTH/I+j55U/crUvi6U1LLqbwq5X8mqqovS+gDeoOSFN992&#10;eVdaX0Ac3Z1k0v+f2eLz87fuqzLUdfdJFn9qUGR16PT6dMec6AFzrNTeYIF4dLQq/jipWB77qICL&#10;nIsEg9YF3EKM8NSqvMrX/uHiSfe/ldIayp8/6d4FYetn+c7PimPrpwpCaYLY2CD2cQRBVHEEQXxw&#10;Qezy3jxn2JlpdBiZ7E5EzN29fC7vpcX1xgmUsDTBcQR0U46NMeA6gpp2Ck4pE+kLrEf4sbNmRyTL&#10;MOjh7HqMHx2WJJw5q0uwI1tvzY/OKsTgzCd/149TVPh/nTVBOfEaeTt+nNqDwGNOZjq9CBxmMCq/&#10;BDuDxCRTlqHDPCamw6GYgF/nQNFIXbpkM+tg+XrAiApCbO4gzDOEAksCsRQNa+IM79PCjy49JmjB&#10;EaVXUwQqPEWwg0AaLwLzJCPXLU9oLAJjxjkPcBZCZJbzDDDCacosmPLsql2EmQC5jBYLoDPydBrv&#10;8KqdoqfZ4aP85vQjjCWp0++M/KWKTChJicsRhNKEi6sqEsLMkjEqZojTQIVCKRPONCGwq123nKQJ&#10;caEMAWkCpdFQmA0Mc8UpTTI00zEsKOGOK6MiDSS0yKjZz4FvWAWcMahfFsxBkIDlLBXY7Xs8g6gH&#10;9E0IHbZpIaivSj7v/OiqDEkwR85BwQU8dn33PQUkrDNJTuDr0cOQlUOmBYCYpNxF7izhvUd+dJ5h&#10;xtLMRWMOmnNGncJzFgdCJJ2/lDBGQ8LPYHJpWXvv3lw3KCQQGoTBkFdsiPnFupHxhHCbqVCER7wn&#10;5MchoUZ0qPoSDgi3vhdAZ0hIKcN42JjDhfqSHt6vNwvOaEZA5fMN6ZLalGQYCug52FPxo5N6AoVF&#10;DA5fW7s05Yy7BF8EniE35BMXruAsQ4eJMEqxcJGcA/4Xnb1kb44i5ylPXGDGd8lLUeSE4+FDZQR7&#10;Kn50UZxAwy+0gCDYFZ5F4BAJxpF5fzVZtwA6g8JoN/xqPyExJ49GKZahw0QmIVkEnsFjkkXL0DOI&#10;jAkaDsyEx+uAv1or8J1/6hrAfNqX0LKptx/rpjHfT1o9PrxvVPScmy6S/Q1FaQKzTRPXJzEdkwe5&#10;/fEVHilV/wUOVSOhIVE0dRdHO6n+fnntAC2oTaz/espVGUfN7y30eGBV9n6i/OTBT1TfvJe2q2U/&#10;8ZTu749/5KqLOphu4h7aMZ+l7yDla99oMT6fsObJVv761MuqNl0Y64NjPpxA28n2Q4YWmelrTc8t&#10;amzk3f0DAAD//wMAUEsDBBQABgAIAAAAIQCPamiC3gAAAAkBAAAPAAAAZHJzL2Rvd25yZXYueG1s&#10;TI/BasMwDIbvg72D0WC31W5NS5PFKWNQ6GGXdL305iZqEhbLwXbT7O2nnbabfvTx61Oxm90gJgyx&#10;92RguVAgkGrf9NQaOH3uX7YgYrLU2METGvjGCLvy8aGweePvVOF0TK3gEoq5NdClNOZSxrpDZ+PC&#10;j0i8u/rgbOIYWtkEe+dyN8iVUhvpbE98obMjvndYfx1vzsBB1R/62p6nfbeph3AIVJ0rbczz0/z2&#10;CiLhnP5g+NVndSjZ6eJv1EQxcM60ZpQHlYFgYJVt1yAuBvR6CbIs5P8Pyh8AAAD//wMAUEsBAi0A&#10;FAAGAAgAAAAhALaDOJL+AAAA4QEAABMAAAAAAAAAAAAAAAAAAAAAAFtDb250ZW50X1R5cGVzXS54&#10;bWxQSwECLQAUAAYACAAAACEAOP0h/9YAAACUAQAACwAAAAAAAAAAAAAAAAAvAQAAX3JlbHMvLnJl&#10;bHNQSwECLQAUAAYACAAAACEAOb1g8ZkEAAAQFAAADgAAAAAAAAAAAAAAAAAuAgAAZHJzL2Uyb0Rv&#10;Yy54bWxQSwECLQAUAAYACAAAACEAj2pogt4AAAAJAQAADwAAAAAAAAAAAAAAAADzBgAAZHJzL2Rv&#10;d25yZXYueG1sUEsFBgAAAAAEAAQA8wAAAP4HAAAAAA==&#10;" path="m105702,762r-31115,l74587,59220r-43930,l30657,762,,762,,59220,,84632r,68631l30657,153263r,-68631l74587,84632r,68631l105702,153263r,-68631l105702,59220r,-58458xem214833,126911r-57646,l157187,86144r43231,l200418,60934r-43231,l157187,25666r51702,l212775,469r-86931,l125844,153263r88989,l214833,126911xem355079,153263l343738,117068,335762,91643,317588,33680,307035,r-2972,l304063,91643r-29972,l284365,54876r5055,-21196l295592,60706r2235,8801l300342,78841r2273,8001l304063,91643,304063,,273862,,223761,153263r32029,l266547,117068r44831,l322135,153263r32944,xem450710,127825r-54674,l396036,469r-31343,l364693,153263r80530,l450710,127825xem549325,469r-110045,l439280,26123r37287,l476567,153263r31115,l507682,26123r36601,l549325,469xem667600,762r-31343,l636257,59220r-43929,l592328,762r-30417,l561911,59220r,25412l561911,153263r30417,l592328,84632r43929,l636257,153263r31343,l667600,84632r,-25412l667600,762xe" fillcolor="black" stroked="f">
                <v:path arrowok="t"/>
                <w10:wrap anchorx="page"/>
              </v:shape>
            </w:pict>
          </mc:Fallback>
        </mc:AlternateContent>
      </w:r>
      <w:r w:rsidRPr="00BE67C0">
        <w:rPr>
          <w:b/>
          <w:bCs/>
          <w:noProof/>
        </w:rPr>
        <mc:AlternateContent>
          <mc:Choice Requires="wpg">
            <w:drawing>
              <wp:anchor distT="0" distB="0" distL="0" distR="0" simplePos="0" relativeHeight="251662336" behindDoc="0" locked="0" layoutInCell="1" allowOverlap="1" wp14:anchorId="5579505A" wp14:editId="5F9D749D">
                <wp:simplePos x="0" y="0"/>
                <wp:positionH relativeFrom="page">
                  <wp:posOffset>336550</wp:posOffset>
                </wp:positionH>
                <wp:positionV relativeFrom="paragraph">
                  <wp:posOffset>71120</wp:posOffset>
                </wp:positionV>
                <wp:extent cx="840740" cy="161290"/>
                <wp:effectExtent l="0" t="0" r="0" b="0"/>
                <wp:wrapNone/>
                <wp:docPr id="11" name="Group 11"/>
                <wp:cNvGraphicFramePr/>
                <a:graphic xmlns:a="http://schemas.openxmlformats.org/drawingml/2006/main">
                  <a:graphicData uri="http://schemas.microsoft.com/office/word/2010/wordprocessingGroup">
                    <wpg:wgp>
                      <wpg:cNvGrpSpPr/>
                      <wpg:grpSpPr>
                        <a:xfrm>
                          <a:off x="0" y="0"/>
                          <a:ext cx="840740" cy="161290"/>
                          <a:chOff x="0" y="0"/>
                          <a:chExt cx="840561" cy="160813"/>
                        </a:xfrm>
                      </wpg:grpSpPr>
                      <pic:pic xmlns:pic="http://schemas.openxmlformats.org/drawingml/2006/picture">
                        <pic:nvPicPr>
                          <pic:cNvPr id="12" name="Image 8"/>
                          <pic:cNvPicPr/>
                        </pic:nvPicPr>
                        <pic:blipFill>
                          <a:blip r:embed="rId7" cstate="print"/>
                          <a:stretch>
                            <a:fillRect/>
                          </a:stretch>
                        </pic:blipFill>
                        <pic:spPr>
                          <a:xfrm>
                            <a:off x="0" y="2290"/>
                            <a:ext cx="479079" cy="158064"/>
                          </a:xfrm>
                          <a:prstGeom prst="rect">
                            <a:avLst/>
                          </a:prstGeom>
                        </pic:spPr>
                      </pic:pic>
                      <pic:pic xmlns:pic="http://schemas.openxmlformats.org/drawingml/2006/picture">
                        <pic:nvPicPr>
                          <pic:cNvPr id="13" name="Image 9"/>
                          <pic:cNvPicPr/>
                        </pic:nvPicPr>
                        <pic:blipFill>
                          <a:blip r:embed="rId8" cstate="print"/>
                          <a:stretch>
                            <a:fillRect/>
                          </a:stretch>
                        </pic:blipFill>
                        <pic:spPr>
                          <a:xfrm>
                            <a:off x="501500" y="4581"/>
                            <a:ext cx="88998" cy="152795"/>
                          </a:xfrm>
                          <a:prstGeom prst="rect">
                            <a:avLst/>
                          </a:prstGeom>
                        </pic:spPr>
                      </pic:pic>
                      <pic:pic xmlns:pic="http://schemas.openxmlformats.org/drawingml/2006/picture">
                        <pic:nvPicPr>
                          <pic:cNvPr id="14" name="Image 10"/>
                          <pic:cNvPicPr/>
                        </pic:nvPicPr>
                        <pic:blipFill>
                          <a:blip r:embed="rId9" cstate="print"/>
                          <a:stretch>
                            <a:fillRect/>
                          </a:stretch>
                        </pic:blipFill>
                        <pic:spPr>
                          <a:xfrm>
                            <a:off x="609945" y="0"/>
                            <a:ext cx="230616" cy="16081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E56DA02" id="Group 11" o:spid="_x0000_s1026" style="position:absolute;margin-left:26.5pt;margin-top:5.6pt;width:66.2pt;height:12.7pt;z-index:251662336;mso-wrap-distance-left:0;mso-wrap-distance-right:0;mso-position-horizontal-relative:page" coordsize="8405,1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zzt/jQIAACsJAAAOAAAAZHJzL2Uyb0RvYy54bWzsVslu2zAQvRfoPxC6&#10;J1oiyZJgO5c0QYCiNdL2A2iKkoiKC0h6yd93SElObAdoETRACvRgmhQ5ozdvHmc0v97zHm2pNkyK&#10;RRBfRgGigsiaiXYR/Ph+e1EEyFgsatxLQRfBIzXB9fLjh/lOVTSRnexrqhE4EabaqUXQWauqMDSk&#10;oxybS6mogM1Gao4tLHUb1hrvwDvvwySK8nAnda20JNQYeHozbAZL779pKLFfm8ZQi/pFANisH7Uf&#10;124Ml3NctRqrjpERBn4FCo6ZgJceXN1gi9FGszNXnBEtjWzsJZE8lE3DCPUxQDRxdBLNnZYb5WNp&#10;q12rDjQBtSc8vdot+bK90+qbWmlgYqda4MKvXCz7RnP3DyjR3lP2eKCM7i0i8LBIo1kKxBLYivM4&#10;KUdKSQe8n1mR7tOTXZbHk11UxFcuFeH00vAIimKkgt8YP8zO4v+9TsDKbjQNRif8j3xwrH9u1AWk&#10;SmHL1qxn9tHLDpLiQIntipGVHhZA5UojVgMRSYAE5iD3e45bigoXmzvvjjgDF+qZ/bpn6pb1vaPc&#10;zUekINaTZL8Q7CCkG0k2nAo73AxNewAthemYMgHSFeVrCuj0fe2Ih1tpAaHSTFiHD1fGampJ56YN&#10;4HiAyzPk5LDhQT/hdCEYkI6zeFEsyUEPk17SWRnNyjHvWRHl6VHecaW0sXdUcuQmABZAANm4wtvP&#10;ZoQzHRlJHBB4aABoIBom/45aro7VUr43tYCa31gtWRRnEVQRKCJpVsSDHCfJFEVZQhfxFSZLZmX2&#10;XzHpsWJiX3TdbXwvBQYk/caSyaOyTDMvmbHlTHpJrqI8zkfB5Get5W+UGN+eoCP7jjV+PbiW/3wN&#10;8+ffOMtfAAAA//8DAFBLAwQKAAAAAAAAACEA9CR3+PwIAAD8CAAAFAAAAGRycy9tZWRpYS9pbWFn&#10;ZTEucG5niVBORw0KGgoAAAANSUhEUgAAAGUAAAAiCAYAAABGIRcbAAAABmJLR0QA/wD/AP+gvaeT&#10;AAAACXBIWXMAAA7EAAAOxAGVKw4bAAAInElEQVRogd1afVAT6R3eBRYlmMA6gAgJCaRiQRMDSEmO&#10;6KgXuOE4RT5Pp/WoJZ4WHaatzFA6eCo6oHOW0YzUKmBVHMuAfEiBDh5UKyJRC0G+KlYkEVLAKIHE&#10;BE1itn9lJpPZd/NpD3xm3j/ye/Z5fr/d37z7vtld+MiRI8WQHVi1atUMm80eYLPZAz4+PvO26qqq&#10;qnJkMhndMu7n5/c6Ly9PZE0/OTlJvXTp0rd43M6dO5uio6P7IAiCJBJJVGNjY6qtddmDkJCQl0Kh&#10;sNLaccPDw+vq6uoyHz169LORkZFIpVKJLiwseK1cuXLW399fwWQyx7Zt2/aPhISEHyIiIv6N54E5&#10;OhgMxvjFixe/xTAMsjb4fH4Xnkd4ePioLfqenh4uqI6Kigqh6bjLly/vdeaciEZ2dvYVohq7u7s/&#10;i4+Pv2+PJ5fL7bl169YOo9EIm3zcrHWdCFKplLF///6LAoGgQyqVMpzxWgqIioqS4MUNBoNHbm7u&#10;n/h8/v3u7u54ezzFYjE3JSXlFo/H6xkbG2NCEORcU0zo7Oz8nM1mD3zqjcFrilarJaWmpjZeuHDh&#10;1xiGwY56P3z4MI7D4fS3tLR85ZKmQBAEqdVq8sGDB8td5bfYAMMwxuFw+s1js7OzKwUCQUdLS8tX&#10;rsjh5eW1wGKxBj1AB9BotAkURZWm3xqNxlsmk9ENBgNQ09bW9mVtbW1WVlZWrSuKXExgMpljFApF&#10;ZR7Lzs6+2tPTwwNpBAJBx65du2pQFFUajUa3169f+42Pj4d2dHQIJBJJlPnM8vT01DU0NKTR6XQZ&#10;BAEWoKtXr35juZAtLCwsr6+vT0tMTGwH6Vgs1sCPudAbjUbYYDC4g0ZJSUkhyEculweBdB8+fHAz&#10;r+fmzZvpIB8Yho3l5eW5ROczMDDASk9Pv2nSVFVV/crE2dUU8xPncrk9eDoEQXQ6nQ75sZpibZSW&#10;lv4e5DM1NRVoi8f8/DwlODh4EuRTUFBwytZ6bty4sbuoqOiEeQx4KyICDMPYoUOHzovFYq4lp9fr&#10;kadPn/6UxWINOuK9FFBWVvY7uVwejMfFxcU9PHnyZJGtXrt37/6rZczhhR5BED2IGxwcZDnquxRQ&#10;X1+fDuIKCwtLPTw8DM74u2z3ZQ61Wk3+GL6LAePj46FDQ0Pr8TgURZVJSUl/dzaHw03R6/UIiAM9&#10;OvgU0NzcvAPEJSQk/ODp6alzNofDTSGawpGRkSOO+i52dHR0CEDc2rVrR12Rw6GmFBcXfwd66Bcc&#10;HCz38/N77VxZixeTk5NUELdmzZr/uCIHcPfV29sbQyaT1eaxubk536ampp1EU7igoOC0KwpbrHj1&#10;6lUAiAsODpa7IgewKSKRKE8kEuXZYxYWFvbiwIEDf3a+rMULhULhD+JIJJLWMnbt2rVvjh49etye&#10;HA79T8EDgiB6kUiUR7RVXupQKpUo0QZn+fLl7yxjq1evnrL3Qa1LtsQoiipv376dmJyc3OoKv8UK&#10;jUbjTcQvW7bsvWXMkZ2oU02h0WgTOTk5VWKxmLtly5a7zngtBVg+kLTEu3fvllvGqFTqpOXabA3A&#10;prDZ7IEVK1a8BfHJycmtUqmUUVlZKQwPD39mT9KlCjKZrHZzczOC+Ldv367Ai9s7W4BryuHDh/+4&#10;devWOzt27Gju7+/nWPKtra3JhYWFpadPny6wJ+FSBgzDmI+Pz7xSqUTxeFBT8vPzzwwPD68zj125&#10;cuWXeN8sQJCVhZ5Go000NjamRkVFSebm5nwt+TNnzuRv3779b3w+/z6Rz6eE9evXD3V1dW3C4168&#10;eBGGF8/MzKzLzMysM4/duXNnK6gpVtcUBoMhBc0Go9Hotnfv3r9otVqSNZ9PBbGxsY9BHOiZmL2w&#10;aaEXCoWVGzdu/Bce9/z585/Ysg8nuhcvJXC5XDGIe/z4cawrctjUFDc3NyPRH8mzZ8/+xvKeaQnQ&#10;gzqVSkWxpYaJiQmaLcd9bCQnJ7eCvnfr7e2NefbsWbizOWzeEvN4vJ60tLQGPM70iQ2RHrSTm56e&#10;DgTdi83R3t7+BYiDYRizpncVSCSSds+ePdUgvry8/KCzOez6n1JaWloIeoFz7969zdXV1XtAWgaD&#10;IQVxJSUlfyDKOzIyEllbW5sF4qlU6iSR3tXIy8sTgWb++fPnD929e3eLsznsekefm5tbDtIEBgZO&#10;qVQqMp6upqbma5DO3d3d0NDQkIr3LUB9fX1aSEiIDKRFUXT2/fv3nv/Pd/QYhkHHjx//DuRDoVDm&#10;a2pqvibSb968+Z8gvd1NmZmZCSCTySqQLj8//3s8nUqlIqMoOktQCBYXFyfOyMioy8jIqNu0adO9&#10;wMDAKaLjIQjCiouLj9h6IV3ZFJ1Oh2zYsKGfqDY2m/3k2LFjR5uamlK6urr4Dx484DU3N2/ft2/f&#10;JXd3d4PLmoJhGHTixIkikA5BEN3o6Gg4nq6srOy31i6yPcPf3/8VaGZ+7KZgGAbJ5fIgJpP53JXn&#10;5HBTNBoNiUqlToC0SUlJbSBtTk5OpSsK9/PzU/T19UXZcxFd3RQMwyCZTBZCp9OlrmoIgiA6h5qC&#10;YRh0/fr1nxOZt7W1JeHpDAaDu1AorIBh2Oho4UFBQfKhoaF19l7Aj9EUDMOgN2/erMzJyal05pwQ&#10;BNEJhcIKqVRKd7gpGIZBPB7vAUgfERExotfrPUDa7u7uz2JjYx/ZU3hISIjs3LlzeRqNhuTIxftY&#10;TTGNrq4ufkpKSpOXl5fW1nPicDiSU6dOFbx8+ZJm8oGrq6t/AeEgPj6+OzQ0dByPM2FsbIxJ9C1t&#10;YmLi7YCAgFfWPNra2r7s7Oz8fGJigqZQKPwVCoW/t7e3Jiws7IVpcDic/rS0tAZnv6kaHh5eJ5FI&#10;ovC4jIyMm3gvquyFVqsltbe3f/HkyZMNMzMzq6anpwPVajWZQqGofH195+h0uiw6OrovJiamNygo&#10;6L+W+v8BtTgG96W+m1AAAAAASUVORK5CYIJQSwMECgAAAAAAAAAhAAYivk0XAQAAFwEAABQAAABk&#10;cnMvbWVkaWEvaW1hZ2UyLnBuZ4lQTkcNChoKAAAADUlIRFIAAAASAAAAIAgGAAAAH3wo8QAAAAZi&#10;S0dEAP8A/wD/oL2nkwAAAAlwSFlzAAAOxAAADsQBlSsOGwAAALdJREFUSIljZGBg+M9AISguLu5l&#10;otQQBgYGBg0NjRtUMUhTU/M6IwMVvPbmzRsRBqhBZGMREZHX////Z2DBZUtVVVWbnZ3dIUKu4eXl&#10;/QxjY7VpxYoV4f///2cgFlMlsBkYGEYNIgLgjP4TJ05YMDIy4k2s/v7+G9nZ2X/C+GQnxpcvX4qN&#10;gOjHGdicnJzfWVlZf+N1BRPTP2T+aF4bNYhSgLM6CgwMXK+lpXWNYoNIBYMvjAafQQDH8JqV+FYb&#10;MQAAAABJRU5ErkJgglBLAwQKAAAAAAAAACEADayfVJsGAACbBgAAFAAAAGRycy9tZWRpYS9pbWFn&#10;ZTMucG5niVBORw0KGgoAAAANSUhEUgAAADEAAAAiCAYAAAD23jEpAAAABmJLR0QA/wD/AP+gvaeT&#10;AAAACXBIWXMAAA7EAAAOxAGVKw4bAAAGO0lEQVRYhbVYe0xTZxS/fQhdpZW1BSymFMvlMZGw1lEo&#10;WrGQmcgggQTNshmYC48ILpt1LiyGJiWLxJlqFFCcSU03jZkskAhmkQhay9oVpCIPBaSzQKihpXbA&#10;oNW2fPtjNmm6fn1c6kl+/5xzft/5fvd+j3MvzmazkZAQLDIy8jUOhwOhcPyZ2WyO6enp2T8xMZHm&#10;hl6vTyKRSHY6nW6JjY018Xg8nUAg0AiFQhWLxZrzNQ4IBRQKZVkgEKirq6uvNDc3HzObzQwAABIq&#10;bDYbqampqZ5KpS4FWxuHw62LRKK+69evf2632yPdY4UswhsMBsN848aNz0IRcOvWrYMJCQkzG6m7&#10;ffv2vzo7O0vCIsKNwsLCO6urq+RAArq7uz/B4XDr4aqrVqsFYROBIAgQi8UyfwIMBgObRqNZwlXv&#10;8OHDvwAAENxbR1iMQCC4NBqNICsra9A75nA4NgmFQpVWq82G8WNjY00HDhz4PSUlZQoAgFtYWIjT&#10;arXZOp2O53Q6iZ65cXFxC0+fPt1Bo9FeITCVUqlU8ujRo11uqFSqPXK5/EhpaWlHRETEaxiPy+Xq&#10;fL2F3t7efBgHQRBQVVX108rKSpQvrsVioclkMnFSUtK0O7+jo6M04MZWKBTlsGWxuLhI53A4ehjX&#10;arVGe3NOnz79PSw/Nzf3D6fTSQi0nxwOB/HSpUtH6+rqWjz9mEQAAJBr1659AeOqVKo93vklJSWd&#10;sPzz589/g+WYdgMPW5+BbNu2bfOw2OjoaIa3b3BwMAuWj6LoNNZ5IAiCXYQ/MxgMid4+o9EYD8t3&#10;uVyEjdR7JyISExMN/yuEx6/D8k+cOCFTKpV5DodjE5Z6mEWo1epcWCw9PX3c28flch/D8vV6fdK+&#10;ffse0Gi0V0VFRd0XLlz4+tmzZx+EMp+QN7ZarRZs2bLlbxjXVz919uzZb2H5MLBYrNnKysqrDx8+&#10;FPrb2FARLS0tdSaTKcYTL168SGxra6shk8mrMF5paWmHr0J2uz0SRdHnoQpxIz09fay5ufnY0tIS&#10;NWgRWEAkEh2Tk5MpsCem1Wr5/i7KYMDhcPRjY2Pp70zE8ePHzwU609vb28v8vclgQKFQlm/fvl0c&#10;dhGnTp36YX19HRfM5TQyMpKRn5/fu5F6BALBOTIykrFhEXg83sXj8YZu3rz5KZabtr+/f3d1dfUV&#10;BoNhxlK/oKDgnl8RW7dufYnH412wuEAgUJtMppiNtAuePVF/f/9uiUQizcnJ0RAIBGewQrq6uoqg&#10;IhQKRfng4OBH/hq9+vr6pnCI8IbJZIq5ePHiV6mpqROBRNTW1rb6FQEAQMbHx3dERUWtwJaTUqnc&#10;+y6EAPDfd3hlZeVVfyJEIlFfQBEAAKStra0Glsdmsw2+zu5wweFwEDMzM4dh9ZlMpjGotqOqqupq&#10;dna21ldsZmaGLRaLzwUzDhYjEonO4uLiLljc5XIRghKBx+PXL1++fBTWxMnl8i9VKpUQ60QDGZVK&#10;XYbF+Hz+QNANIJfLfVxRUaHwFQMA4Gpqaq68efMmAsskA9nw8PCHsBifzx9AkCD2hBtGo5G5efPm&#10;f2CcxsbGBtja7uvrE4lEor6enp6PQ9kTU1NTyf5+sN29e3d/SCIAAIhUKpXAOCQSyabX6zm+eG9P&#10;EYAgCNi5c+eoTCYTz8/Pxwe6DNPS0p7B6kVFRa1YrdZo6C8bhUJRUV5e/rO3f21tjZycnPwc9qVW&#10;VFTU3dXVVezp02g0gtzcXLWvfBRFp3Nycv6Mj483MhiMRbvdTpqbm2M9efIkc2BggO+L47b29vaD&#10;ZWVlv4X8JgAAiFwuPwLjIQgCPJszAABSWFh4x18+Fpw8efJH9/iYRLhcLjyXy9XBuBwOR2+z2UgA&#10;AESn03HDLaCgoOCe5y8eTCIAAIhSqdzrr5B7k1ssFlpDQ0NjdHS0daOTp9FoljNnzny3trb2nudc&#10;MIsAACCHDh36FcYnk8mrs7OzLHfu0tIStbW1tTYvL++Bv8bSFygUyrJEIpHCOgOc+4jytoyMjFEm&#10;k/nSV8xtFouFPjQ0tAsWT01NnWSz2TPe/oWFhbj79++LhoaGdul0Ot7s7GyC1Wp9f3l5mcpkMl+i&#10;KDqdnJz8HEXRaRRFp4VCoYpOp1tgdf4FOKW0INmqqaYAAAAASUVORK5CYIJQSwMEFAAGAAgAAAAh&#10;AGif2QvfAAAACAEAAA8AAABkcnMvZG93bnJldi54bWxMj0FLw0AQhe+C/2EZwZvdpDGhxGxKKeqp&#10;CLaCeJtmp0lodjZkt0n6792e9PjmDe99r1jPphMjDa61rCBeRCCIK6tbrhV8Hd6eViCcR9bYWSYF&#10;V3KwLu/vCsy1nfiTxr2vRQhhl6OCxvs+l9JVDRl0C9sTB+9kB4M+yKGWesAphJtOLqMokwZbDg0N&#10;9rRtqDrvL0bB+4TTJolfx935tL3+HNKP711MSj0+zJsXEJ5m//cMN/yADmVgOtoLayc6BWkSpvhw&#10;j5cgbv4qfQZxVJBkGciykP8HlL8A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QItABQABgAIAAAAIQCxgme2CgEAABMCAAATAAAAAAAAAAAAAAAAAAAAAABbQ29udGVudF9U&#10;eXBlc10ueG1sUEsBAi0AFAAGAAgAAAAhADj9If/WAAAAlAEAAAsAAAAAAAAAAAAAAAAAOwEAAF9y&#10;ZWxzLy5yZWxzUEsBAi0AFAAGAAgAAAAhAMbPO3+NAgAAKwkAAA4AAAAAAAAAAAAAAAAAOgIAAGRy&#10;cy9lMm9Eb2MueG1sUEsBAi0ACgAAAAAAAAAhAPQkd/j8CAAA/AgAABQAAAAAAAAAAAAAAAAA8wQA&#10;AGRycy9tZWRpYS9pbWFnZTEucG5nUEsBAi0ACgAAAAAAAAAhAAYivk0XAQAAFwEAABQAAAAAAAAA&#10;AAAAAAAAIQ4AAGRycy9tZWRpYS9pbWFnZTIucG5nUEsBAi0ACgAAAAAAAAAhAA2sn1SbBgAAmwYA&#10;ABQAAAAAAAAAAAAAAAAAag8AAGRycy9tZWRpYS9pbWFnZTMucG5nUEsBAi0AFAAGAAgAAAAhAGif&#10;2QvfAAAACAEAAA8AAAAAAAAAAAAAAAAANxYAAGRycy9kb3ducmV2LnhtbFBLAQItABQABgAIAAAA&#10;IQA3J0dhzAAAACkCAAAZAAAAAAAAAAAAAAAAAEMXAABkcnMvX3JlbHMvZTJvRG9jLnhtbC5yZWxz&#10;UEsFBgAAAAAIAAgAAAIAAEY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top:22;width:4790;height:1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HYkwgAAANsAAAAPAAAAZHJzL2Rvd25yZXYueG1sRE9Na8JA&#10;EL0L/odlBC9SNxUiJbpKCRQULMG0l97G7Jikyc6G7Brjv+8WCr3N433Odj+aVgzUu9qygudlBIK4&#10;sLrmUsHnx9vTCwjnkTW2lknBgxzsd9PJFhNt73ymIfelCCHsElRQed8lUrqiIoNuaTviwF1tb9AH&#10;2JdS93gP4aaVqyhaS4M1h4YKO0orKpr8ZhRcY8K4GC7HtMmyxVf+jfL9hErNZ+PrBoSn0f+L/9wH&#10;Heav4PeXcIDc/QAAAP//AwBQSwECLQAUAAYACAAAACEA2+H2y+4AAACFAQAAEwAAAAAAAAAAAAAA&#10;AAAAAAAAW0NvbnRlbnRfVHlwZXNdLnhtbFBLAQItABQABgAIAAAAIQBa9CxbvwAAABUBAAALAAAA&#10;AAAAAAAAAAAAAB8BAABfcmVscy8ucmVsc1BLAQItABQABgAIAAAAIQDXMHYkwgAAANsAAAAPAAAA&#10;AAAAAAAAAAAAAAcCAABkcnMvZG93bnJldi54bWxQSwUGAAAAAAMAAwC3AAAA9gIAAAAA&#10;">
                  <v:imagedata r:id="rId10" o:title=""/>
                </v:shape>
                <v:shape id="Image 9" o:spid="_x0000_s1028" type="#_x0000_t75" style="position:absolute;left:5015;top:45;width:889;height:1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uWwQAAANsAAAAPAAAAZHJzL2Rvd25yZXYueG1sRE/bagIx&#10;EH0v+A9hhL7VrIpVVqOIbalSRby9D5txd3EzWZJU1783QqFvczjXmcwaU4krOV9aVtDtJCCIM6tL&#10;zhUcD19vIxA+IGusLJOCO3mYTVsvE0y1vfGOrvuQixjCPkUFRQh1KqXPCjLoO7YmjtzZOoMhQpdL&#10;7fAWw00le0nyLg2WHBsKrGlRUHbZ/xoF65XWp/7u4/I93H6ufxKvB2e3Ueq13czHIAI14V/8517q&#10;OL8Pz1/iAXL6AAAA//8DAFBLAQItABQABgAIAAAAIQDb4fbL7gAAAIUBAAATAAAAAAAAAAAAAAAA&#10;AAAAAABbQ29udGVudF9UeXBlc10ueG1sUEsBAi0AFAAGAAgAAAAhAFr0LFu/AAAAFQEAAAsAAAAA&#10;AAAAAAAAAAAAHwEAAF9yZWxzLy5yZWxzUEsBAi0AFAAGAAgAAAAhAPKgS5bBAAAA2wAAAA8AAAAA&#10;AAAAAAAAAAAABwIAAGRycy9kb3ducmV2LnhtbFBLBQYAAAAAAwADALcAAAD1AgAAAAA=&#10;">
                  <v:imagedata r:id="rId11" o:title=""/>
                </v:shape>
                <v:shape id="Image 10" o:spid="_x0000_s1029" type="#_x0000_t75" style="position:absolute;left:6099;width:2306;height:1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7nnwgAAANsAAAAPAAAAZHJzL2Rvd25yZXYueG1sRE9Na8JA&#10;EL0L/Q/LFLzpxqLBpq4iohChHrTF87A7TUKzsyG7NdFf7xYEb/N4n7NY9bYWF2p95VjBZJyAINbO&#10;VFwo+P7ajeYgfEA2WDsmBVfysFq+DBaYGdfxkS6nUIgYwj5DBWUITSal1yVZ9GPXEEfux7UWQ4Rt&#10;IU2LXQy3tXxLklRarDg2lNjQpiT9e/qzCj71JH8/d/32kJ7z7XSfzme3q1Zq+NqvP0AE6sNT/HDn&#10;Js6fwv8v8QC5vAMAAP//AwBQSwECLQAUAAYACAAAACEA2+H2y+4AAACFAQAAEwAAAAAAAAAAAAAA&#10;AAAAAAAAW0NvbnRlbnRfVHlwZXNdLnhtbFBLAQItABQABgAIAAAAIQBa9CxbvwAAABUBAAALAAAA&#10;AAAAAAAAAAAAAB8BAABfcmVscy8ucmVsc1BLAQItABQABgAIAAAAIQBMf7nnwgAAANsAAAAPAAAA&#10;AAAAAAAAAAAAAAcCAABkcnMvZG93bnJldi54bWxQSwUGAAAAAAMAAwC3AAAA9gIAAAAA&#10;">
                  <v:imagedata r:id="rId12" o:title=""/>
                </v:shape>
                <w10:wrap anchorx="page"/>
              </v:group>
            </w:pict>
          </mc:Fallback>
        </mc:AlternateContent>
      </w:r>
      <w:r w:rsidRPr="00BE67C0">
        <w:rPr>
          <w:b/>
          <w:bCs/>
          <w:noProof/>
        </w:rPr>
        <mc:AlternateContent>
          <mc:Choice Requires="wpg">
            <w:drawing>
              <wp:anchor distT="0" distB="0" distL="0" distR="0" simplePos="0" relativeHeight="251659264" behindDoc="0" locked="0" layoutInCell="1" allowOverlap="1" wp14:anchorId="151F255E" wp14:editId="026F08FA">
                <wp:simplePos x="0" y="0"/>
                <wp:positionH relativeFrom="page">
                  <wp:posOffset>475615</wp:posOffset>
                </wp:positionH>
                <wp:positionV relativeFrom="page">
                  <wp:posOffset>456565</wp:posOffset>
                </wp:positionV>
                <wp:extent cx="517525" cy="458470"/>
                <wp:effectExtent l="0" t="0" r="0" b="0"/>
                <wp:wrapNone/>
                <wp:docPr id="17" name="Group 17"/>
                <wp:cNvGraphicFramePr/>
                <a:graphic xmlns:a="http://schemas.openxmlformats.org/drawingml/2006/main">
                  <a:graphicData uri="http://schemas.microsoft.com/office/word/2010/wordprocessingGroup">
                    <wpg:wgp>
                      <wpg:cNvGrpSpPr/>
                      <wpg:grpSpPr>
                        <a:xfrm>
                          <a:off x="0" y="0"/>
                          <a:ext cx="517525" cy="458470"/>
                          <a:chOff x="0" y="0"/>
                          <a:chExt cx="517525" cy="458470"/>
                        </a:xfrm>
                      </wpg:grpSpPr>
                      <wps:wsp>
                        <wps:cNvPr id="18" name="Graphic 2"/>
                        <wps:cNvSpPr/>
                        <wps:spPr>
                          <a:xfrm>
                            <a:off x="11896" y="11554"/>
                            <a:ext cx="494030" cy="434340"/>
                          </a:xfrm>
                          <a:custGeom>
                            <a:avLst/>
                            <a:gdLst/>
                            <a:ahLst/>
                            <a:cxnLst/>
                            <a:rect l="l" t="t" r="r" b="b"/>
                            <a:pathLst>
                              <a:path w="494030" h="434340">
                                <a:moveTo>
                                  <a:pt x="433462" y="179039"/>
                                </a:moveTo>
                                <a:lnTo>
                                  <a:pt x="231532" y="179039"/>
                                </a:lnTo>
                                <a:lnTo>
                                  <a:pt x="252544" y="177883"/>
                                </a:lnTo>
                                <a:lnTo>
                                  <a:pt x="270940" y="174429"/>
                                </a:lnTo>
                                <a:lnTo>
                                  <a:pt x="308551" y="151736"/>
                                </a:lnTo>
                                <a:lnTo>
                                  <a:pt x="319843" y="120166"/>
                                </a:lnTo>
                                <a:lnTo>
                                  <a:pt x="318903" y="109775"/>
                                </a:lnTo>
                                <a:lnTo>
                                  <a:pt x="293830" y="74783"/>
                                </a:lnTo>
                                <a:lnTo>
                                  <a:pt x="246632" y="62896"/>
                                </a:lnTo>
                                <a:lnTo>
                                  <a:pt x="0" y="62896"/>
                                </a:lnTo>
                                <a:lnTo>
                                  <a:pt x="0" y="128"/>
                                </a:lnTo>
                                <a:lnTo>
                                  <a:pt x="11307" y="0"/>
                                </a:lnTo>
                                <a:lnTo>
                                  <a:pt x="131298" y="0"/>
                                </a:lnTo>
                                <a:lnTo>
                                  <a:pt x="295363" y="128"/>
                                </a:lnTo>
                                <a:lnTo>
                                  <a:pt x="362455" y="9005"/>
                                </a:lnTo>
                                <a:lnTo>
                                  <a:pt x="414103" y="35406"/>
                                </a:lnTo>
                                <a:lnTo>
                                  <a:pt x="444561" y="73033"/>
                                </a:lnTo>
                                <a:lnTo>
                                  <a:pt x="454599" y="118562"/>
                                </a:lnTo>
                                <a:lnTo>
                                  <a:pt x="449157" y="151736"/>
                                </a:lnTo>
                                <a:lnTo>
                                  <a:pt x="449076" y="152233"/>
                                </a:lnTo>
                                <a:lnTo>
                                  <a:pt x="433462" y="179039"/>
                                </a:lnTo>
                                <a:close/>
                              </a:path>
                              <a:path w="494030" h="434340">
                                <a:moveTo>
                                  <a:pt x="165870" y="371465"/>
                                </a:moveTo>
                                <a:lnTo>
                                  <a:pt x="34318" y="371465"/>
                                </a:lnTo>
                                <a:lnTo>
                                  <a:pt x="34318" y="62896"/>
                                </a:lnTo>
                                <a:lnTo>
                                  <a:pt x="165870" y="62896"/>
                                </a:lnTo>
                                <a:lnTo>
                                  <a:pt x="165870" y="179039"/>
                                </a:lnTo>
                                <a:lnTo>
                                  <a:pt x="433462" y="179039"/>
                                </a:lnTo>
                                <a:lnTo>
                                  <a:pt x="432378" y="180900"/>
                                </a:lnTo>
                                <a:lnTo>
                                  <a:pt x="404312" y="204800"/>
                                </a:lnTo>
                                <a:lnTo>
                                  <a:pt x="364685" y="224167"/>
                                </a:lnTo>
                                <a:lnTo>
                                  <a:pt x="357364" y="226916"/>
                                </a:lnTo>
                                <a:lnTo>
                                  <a:pt x="365057" y="238599"/>
                                </a:lnTo>
                                <a:lnTo>
                                  <a:pt x="165870" y="238599"/>
                                </a:lnTo>
                                <a:lnTo>
                                  <a:pt x="165870" y="371465"/>
                                </a:lnTo>
                                <a:close/>
                              </a:path>
                              <a:path w="494030" h="434340">
                                <a:moveTo>
                                  <a:pt x="452540" y="371465"/>
                                </a:moveTo>
                                <a:lnTo>
                                  <a:pt x="322589" y="371465"/>
                                </a:lnTo>
                                <a:lnTo>
                                  <a:pt x="238853" y="238599"/>
                                </a:lnTo>
                                <a:lnTo>
                                  <a:pt x="365057" y="238599"/>
                                </a:lnTo>
                                <a:lnTo>
                                  <a:pt x="452540" y="371465"/>
                                </a:lnTo>
                                <a:close/>
                              </a:path>
                              <a:path w="494030" h="434340">
                                <a:moveTo>
                                  <a:pt x="201561" y="434233"/>
                                </a:moveTo>
                                <a:lnTo>
                                  <a:pt x="0" y="434233"/>
                                </a:lnTo>
                                <a:lnTo>
                                  <a:pt x="0" y="371465"/>
                                </a:lnTo>
                                <a:lnTo>
                                  <a:pt x="201561" y="371465"/>
                                </a:lnTo>
                                <a:lnTo>
                                  <a:pt x="201561" y="434233"/>
                                </a:lnTo>
                                <a:close/>
                              </a:path>
                              <a:path w="494030" h="434340">
                                <a:moveTo>
                                  <a:pt x="493721" y="434233"/>
                                </a:moveTo>
                                <a:lnTo>
                                  <a:pt x="275459" y="434233"/>
                                </a:lnTo>
                                <a:lnTo>
                                  <a:pt x="275459" y="371465"/>
                                </a:lnTo>
                                <a:lnTo>
                                  <a:pt x="493721" y="371465"/>
                                </a:lnTo>
                                <a:lnTo>
                                  <a:pt x="493721" y="434233"/>
                                </a:lnTo>
                                <a:close/>
                              </a:path>
                            </a:pathLst>
                          </a:custGeom>
                          <a:solidFill>
                            <a:srgbClr val="E21536"/>
                          </a:solidFill>
                        </wps:spPr>
                        <wps:bodyPr wrap="square" lIns="0" tIns="0" rIns="0" bIns="0" rtlCol="0">
                          <a:prstTxWarp prst="textNoShape">
                            <a:avLst/>
                          </a:prstTxWarp>
                          <a:noAutofit/>
                        </wps:bodyPr>
                      </wps:wsp>
                      <pic:pic xmlns:pic="http://schemas.openxmlformats.org/drawingml/2006/picture">
                        <pic:nvPicPr>
                          <pic:cNvPr id="19" name="Image 3"/>
                          <pic:cNvPicPr/>
                        </pic:nvPicPr>
                        <pic:blipFill>
                          <a:blip r:embed="rId13" cstate="print"/>
                          <a:stretch>
                            <a:fillRect/>
                          </a:stretch>
                        </pic:blipFill>
                        <pic:spPr>
                          <a:xfrm>
                            <a:off x="177767" y="74450"/>
                            <a:ext cx="153973" cy="116142"/>
                          </a:xfrm>
                          <a:prstGeom prst="rect">
                            <a:avLst/>
                          </a:prstGeom>
                        </pic:spPr>
                      </pic:pic>
                      <wps:wsp>
                        <wps:cNvPr id="20" name="Graphic 4"/>
                        <wps:cNvSpPr/>
                        <wps:spPr>
                          <a:xfrm>
                            <a:off x="0" y="0"/>
                            <a:ext cx="517525" cy="458470"/>
                          </a:xfrm>
                          <a:custGeom>
                            <a:avLst/>
                            <a:gdLst/>
                            <a:ahLst/>
                            <a:cxnLst/>
                            <a:rect l="l" t="t" r="r" b="b"/>
                            <a:pathLst>
                              <a:path w="517525" h="458470">
                                <a:moveTo>
                                  <a:pt x="225354" y="457928"/>
                                </a:moveTo>
                                <a:lnTo>
                                  <a:pt x="0" y="457928"/>
                                </a:lnTo>
                                <a:lnTo>
                                  <a:pt x="0" y="371107"/>
                                </a:lnTo>
                                <a:lnTo>
                                  <a:pt x="34318" y="371107"/>
                                </a:lnTo>
                                <a:lnTo>
                                  <a:pt x="34318" y="86362"/>
                                </a:lnTo>
                                <a:lnTo>
                                  <a:pt x="0" y="86362"/>
                                </a:lnTo>
                                <a:lnTo>
                                  <a:pt x="0" y="0"/>
                                </a:lnTo>
                                <a:lnTo>
                                  <a:pt x="307260" y="0"/>
                                </a:lnTo>
                                <a:lnTo>
                                  <a:pt x="344781" y="2362"/>
                                </a:lnTo>
                                <a:lnTo>
                                  <a:pt x="378355" y="9449"/>
                                </a:lnTo>
                                <a:lnTo>
                                  <a:pt x="383942" y="11683"/>
                                </a:lnTo>
                                <a:lnTo>
                                  <a:pt x="11896" y="11683"/>
                                </a:lnTo>
                                <a:lnTo>
                                  <a:pt x="11896" y="74450"/>
                                </a:lnTo>
                                <a:lnTo>
                                  <a:pt x="46214" y="74450"/>
                                </a:lnTo>
                                <a:lnTo>
                                  <a:pt x="46214" y="383019"/>
                                </a:lnTo>
                                <a:lnTo>
                                  <a:pt x="11896" y="383019"/>
                                </a:lnTo>
                                <a:lnTo>
                                  <a:pt x="11896" y="445787"/>
                                </a:lnTo>
                                <a:lnTo>
                                  <a:pt x="225354" y="445787"/>
                                </a:lnTo>
                                <a:lnTo>
                                  <a:pt x="225354" y="457928"/>
                                </a:lnTo>
                                <a:close/>
                              </a:path>
                              <a:path w="517525" h="458470">
                                <a:moveTo>
                                  <a:pt x="517515" y="445787"/>
                                </a:moveTo>
                                <a:lnTo>
                                  <a:pt x="505618" y="445787"/>
                                </a:lnTo>
                                <a:lnTo>
                                  <a:pt x="505618" y="383019"/>
                                </a:lnTo>
                                <a:lnTo>
                                  <a:pt x="464436" y="383019"/>
                                </a:lnTo>
                                <a:lnTo>
                                  <a:pt x="369261" y="238471"/>
                                </a:lnTo>
                                <a:lnTo>
                                  <a:pt x="376582" y="235722"/>
                                </a:lnTo>
                                <a:lnTo>
                                  <a:pt x="416209" y="216354"/>
                                </a:lnTo>
                                <a:lnTo>
                                  <a:pt x="444275" y="192454"/>
                                </a:lnTo>
                                <a:lnTo>
                                  <a:pt x="460972" y="163787"/>
                                </a:lnTo>
                                <a:lnTo>
                                  <a:pt x="466496" y="130116"/>
                                </a:lnTo>
                                <a:lnTo>
                                  <a:pt x="463993" y="106303"/>
                                </a:lnTo>
                                <a:lnTo>
                                  <a:pt x="443717" y="64947"/>
                                </a:lnTo>
                                <a:lnTo>
                                  <a:pt x="402074" y="31688"/>
                                </a:lnTo>
                                <a:lnTo>
                                  <a:pt x="342668" y="13912"/>
                                </a:lnTo>
                                <a:lnTo>
                                  <a:pt x="307260" y="11683"/>
                                </a:lnTo>
                                <a:lnTo>
                                  <a:pt x="383942" y="11683"/>
                                </a:lnTo>
                                <a:lnTo>
                                  <a:pt x="433321" y="37797"/>
                                </a:lnTo>
                                <a:lnTo>
                                  <a:pt x="467268" y="79404"/>
                                </a:lnTo>
                                <a:lnTo>
                                  <a:pt x="478392" y="130116"/>
                                </a:lnTo>
                                <a:lnTo>
                                  <a:pt x="472691" y="166142"/>
                                </a:lnTo>
                                <a:lnTo>
                                  <a:pt x="455600" y="197208"/>
                                </a:lnTo>
                                <a:lnTo>
                                  <a:pt x="427141" y="223248"/>
                                </a:lnTo>
                                <a:lnTo>
                                  <a:pt x="387335" y="244197"/>
                                </a:lnTo>
                                <a:lnTo>
                                  <a:pt x="470842" y="371107"/>
                                </a:lnTo>
                                <a:lnTo>
                                  <a:pt x="517515" y="371107"/>
                                </a:lnTo>
                                <a:lnTo>
                                  <a:pt x="517515" y="445787"/>
                                </a:lnTo>
                                <a:close/>
                              </a:path>
                              <a:path w="517525" h="458470">
                                <a:moveTo>
                                  <a:pt x="225354" y="445787"/>
                                </a:moveTo>
                                <a:lnTo>
                                  <a:pt x="213457" y="445787"/>
                                </a:lnTo>
                                <a:lnTo>
                                  <a:pt x="213457" y="383019"/>
                                </a:lnTo>
                                <a:lnTo>
                                  <a:pt x="177767" y="383019"/>
                                </a:lnTo>
                                <a:lnTo>
                                  <a:pt x="177767" y="250154"/>
                                </a:lnTo>
                                <a:lnTo>
                                  <a:pt x="250750" y="250154"/>
                                </a:lnTo>
                                <a:lnTo>
                                  <a:pt x="258257" y="262066"/>
                                </a:lnTo>
                                <a:lnTo>
                                  <a:pt x="189664" y="262066"/>
                                </a:lnTo>
                                <a:lnTo>
                                  <a:pt x="189664" y="371107"/>
                                </a:lnTo>
                                <a:lnTo>
                                  <a:pt x="225354" y="371107"/>
                                </a:lnTo>
                                <a:lnTo>
                                  <a:pt x="225354" y="445787"/>
                                </a:lnTo>
                                <a:close/>
                              </a:path>
                              <a:path w="517525" h="458470">
                                <a:moveTo>
                                  <a:pt x="517515" y="457928"/>
                                </a:moveTo>
                                <a:lnTo>
                                  <a:pt x="275459" y="457928"/>
                                </a:lnTo>
                                <a:lnTo>
                                  <a:pt x="275459" y="371107"/>
                                </a:lnTo>
                                <a:lnTo>
                                  <a:pt x="312751" y="371107"/>
                                </a:lnTo>
                                <a:lnTo>
                                  <a:pt x="244344" y="262066"/>
                                </a:lnTo>
                                <a:lnTo>
                                  <a:pt x="258257" y="262066"/>
                                </a:lnTo>
                                <a:lnTo>
                                  <a:pt x="334486" y="383019"/>
                                </a:lnTo>
                                <a:lnTo>
                                  <a:pt x="287356" y="383019"/>
                                </a:lnTo>
                                <a:lnTo>
                                  <a:pt x="287356" y="445787"/>
                                </a:lnTo>
                                <a:lnTo>
                                  <a:pt x="517515" y="445787"/>
                                </a:lnTo>
                                <a:lnTo>
                                  <a:pt x="517515" y="457928"/>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59AF488" id="Group 17" o:spid="_x0000_s1026" style="position:absolute;margin-left:37.45pt;margin-top:35.95pt;width:40.75pt;height:36.1pt;z-index:251659264;mso-wrap-distance-left:0;mso-wrap-distance-right:0;mso-position-horizontal-relative:page;mso-position-vertical-relative:page" coordsize="517525,458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kikLiAcAAJgfAAAOAAAAZHJzL2Uyb0RvYy54bWzUWdtu20YQfS/QfyD0&#10;3oh74S4pxC6Kpg0CFG3QpOgzTVEWUYpkSdpy/r5nLyNRtkRScfvQAvWuoqPlzOyZ2TnLt98/7crg&#10;MW+7oq5uFuxNuAjyKqvXRXV/s/jj88/fxYug69NqnZZ1ld8svuTd4vvbb795u29WOa+3dbnO2wCL&#10;VN1q39wstn3frJbLLtvmu7R7Uzd5hS83dbtLe3xs75frNt1j9V255GGolvu6XTdtneVdh399575c&#10;3Nr1N5s863/bbLq8D8qbBWzr7d/W/r0zf5e3b9PVfZs22yLzZqRfYcUuLSo89LDUu7RPg4e2eLHU&#10;rsjauqs3/Zus3i3rzabIcusDvGHhM2/et/VDY325X+3vm0OYENpncfrqZbNfH9+3zafmY4tI7Jt7&#10;xMJ+Mr48bdqdGWFl8GRD9uUQsvypDzL8Y8R0xKNFkOErGcVS+5BmW8T9xa+y7U+jv1vSQ5cnpuwb&#10;kKM7+t+9zv9P27TJbVi7Ffz/2AbFGtwFU6t0B46+93Tghh3m2QAdItStOgTrTHgYixO1CBAHxqJI&#10;OmZRmGQiQwH+2TAJKaQN08HddJU9dP37vLbxTh9/6XpHzDXN0i3NsqeKpi3obYhdWmL3iwDEbhcB&#10;iH3nHt+kvfmdsdZMgz02yVuyxdQZYr7d1Y/559rierNrUgipuPNGJ6FIzHow94grqyGeCxaJM3hC&#10;0djY1TkoI6VfXcex8KsTikaP1iFs9mgpOdlCKBodWoRxFDGHBjmFGl1bsCSWwqGRgGoKHSMWDh0m&#10;Wkeja/NExGbPwQgt9ZSTUikfQMUNkVy8yTcanY9u0bk4xuPR1RgTobZmEinpaTS6pzLBeIIkoSIA&#10;OhCARr9hSSQUBXX82UJxGaF8YM0kDMfjKZlkPvoikuF4iKSUkXI00CIU4wyTkYySxFqBLI5A/LHo&#10;S5mwyAWMTTMM6FD7uhBxPmXJhbyjAGdl3eXOOJPQ1yc2U1GMGm0CLjSTikJ+KbFRIkxhfA4ne2j0&#10;uXcAT3NzYMhVYDYsR/R4Gp0Zl4oXoWgkNBfaucjiECwc3/wQPrpCx0MZT6CFkip29OZcMqVH1xYR&#10;ypUri5yrhI0zXKgo9DTkIjb8HSPtINzXoU9YQpF7NQ2lOQGuoSHnUewy9KxBZJgvQCKOI1eAZjh7&#10;XSAvWU4WvDo0OIaocuGAPhaMSxnqongCJVtodFE5E24C0OjDd7RgTrCP6LNGvDogMhGau1J+8oBL&#10;AeHalHNbs07w5CSN3tkjeoazA1uuQ5+15EVocKQeWjbMh01hV5fF+ueiLE3N79r7ux/LNnhM0f39&#10;xNF7Ua0YwNBDU7NqZnf1+gta3T2a25tF9/dD2uaLoPxQoZkGM3qatDS5o0nblz/WVj7Z46bt+s9P&#10;f6ZtEzSY3ix69Li/1tRTpyvqXo0vB6z5ZVX/8NDXm8K0ttY2Z5H/gP7+9m1TZCv874UOZi8a/WlB&#10;iF/1D8Y3Jyp3s9bYpe1fD8130GSIf3FXlEX/xepLyARjVPX4schM228+DDQDaOY0w4ddep8Hts0g&#10;iPmBcfXF7+/KoqGdNHNvKZr3Z6rujLNOMb6rs4ddXvVOArd5CaPrqtsWTQcRsMp3dzkUTfthjbTJ&#10;IL97qJqmLarenBGgT9/mfWa7hw0Y9TtkhDs7Dl9Yo492GhcuyR6tNc410yFo9Fxe/pHuATMTjUps&#10;dA9jiklqrUhbGooY3ePJZBQNQv6CRU4aWaucHXYKs5xA+8/FIUeKnIpDK/Bmi0NXe58F57x2Rt5Q&#10;cIb5T2mFK4Z/XxSSJUYUOhFv9uBYYH2p5BEab1dYI50cZMURd1pandNyCCUAjc9OJgYh4phIABod&#10;8KQbnQ+OFXTG6MLO1Lm48RYRaoqrwYZjQ8kLGskbyEJ3sPEpA9GiChJKkBSjzkB2Jkg0k5LIuQnh&#10;Oby2mI89pPpF53B9wBxXrsEaxczGvTsafBUYtUnH4+xCj3ng93XocxR/cbgf72DmpZtBMSceToy/&#10;lG6QA8prtRM8kY5GR74BekYcpZISPYbVgdNbJFTCvfhG/y01G6erhib1kgoSiI9nKlQUD113x5ky&#10;+zVWMHANgHbQpUKCq4YJtMKtjk8chYwbpwtubCTd+IG1E3JNKpEk/lIkVLiSmLAb7aU7VfEQOWFI&#10;yEPtck0g3yduXCRXystdkUDKjoVvUMqmK8lVZQcaXfimXmidTDioUFGdzRpXgRObiEqZ+E2csS1Y&#10;OXE1GLd/x/6EkoVGlzS4q1KQ/LayginheKhBPVxZWTQufrgcR4tYC+GoyqVkUyHRYexrPJgydRQO&#10;Ssl16LOF5NWV7VKhvVTZOBOoxzaQZw063aQBekZlY8f+9To0jyB8x6kIiEZHbOgyCx1zutBBjZu4&#10;izZvG+iy6Cr0DAIM9uc69NndeTVdBuw9aSYv0uUo6U/wRBMaXU4PrgtmOIvLP5zKdktnoJHIwr/o&#10;4NObhCuuKwiAm2IZzz6SOapL9DXos1t6GsHh/kz3TUP0rL7JXCTQeyzMh6JocNvx7FIktP/5w20A&#10;+x9eith3oXj9a1/A+VfV5v3y8LO9RDm+UL/9BwAA//8DAFBLAwQKAAAAAAAAACEATHoETAsDAAAL&#10;AwAAFAAAAGRycy9tZWRpYS9pbWFnZTEucG5niVBORw0KGgoAAAANSUhEUgAAACEAAAAZCAYAAAC/&#10;zUevAAAABmJLR0QA/wD/AP+gvaeTAAAACXBIWXMAAA7EAAAOxAGVKw4bAAACq0lEQVRIicWWUUgT&#10;cRzHvze3yU5vsTvGcogbFkqiY4kUCg6mT2MQ9Dh70jR7DEdI4sMeIkMW+Dhp0YvYoyBpL06xoNAg&#10;ZY1RoKWRW2Z3yNUJt9vt34McLNIyzdsPvk/3+9/3w+/3v/v9KAAEJwyj0ZhnWVbgOI7nOI6vra39&#10;4Pf7F/x+/4LL5do8yjvIaaq+vv5dPB6/nsvlTIQQHCRKq0Rzc/Mbn8/3/DiVUBTFJAgCy/M8t7Oz&#10;Y0+lUo2KopiKc1wu1+bIyMidUCj05NBKDAwMPDiM9F8lSRI9NzfXOTg4eN9mswnFlQmHw1FVVQ3F&#10;+acCUSxRFJnR0dHbDMOImlcwGHwqy7JZNwhN6XT6Ql1d3XvNr6en55HuEIQQ7O7unmlpaXmteU5M&#10;TFzTHYIQgq2tLafdbv8KgLjd7o+yLJsNx/kaThJOpzMzPDx8FwA2Njbc09PTV3SHAIDe3t54eXm5&#10;DAAzMzPBkkDQNL3X1tb2EgCWl5cvlQQCAGpqaj4BwPb2tqNkEJWVlT8AQJKkipJBZDIZJ7B/UUsG&#10;kUwmPcB+W0oCsbS0dHl9ff0cAAQCgWclgRgaGroHABRFka6urkndIcbGxm7Nz893AEB3d/fj6urq&#10;z4COv+3x8fEbFEUVABCHw/FFEASbbrOD53m2v78/ZjAYVACEpmlpcXHRp8sUzWazZ6PRaJjjuG+a&#10;j8Vi2UskEh3Fecb/2W9JkipSqVTjysrKxampqauJRKJTVdUy7Xlra+urWCx20+PxJIvP/bJjtre3&#10;vziqoaIoJlEUrZoymYxzbW3tfKFQ+O2yV1VVZSORSKSvr+8hRVEHbvensmVbLJa9UCg0OTs7G8jn&#10;82V/atux22E2m3MMw3y3Wq2i1WoVWZYVGhoa0l6vd9Xr9a42NTW91cb13+In+A6rUkBzLtUAAAAA&#10;SUVORK5CYIJQSwMEFAAGAAgAAAAhACvgF+/fAAAACQEAAA8AAABkcnMvZG93bnJldi54bWxMj0FP&#10;wzAMhe9I/IfISNxYGugGlKbTNAGnCYkNCXHLGq+t1jhVk7Xdv8c7wenZek/Pn/Pl5FoxYB8aTxrU&#10;LAGBVHrbUKXha/d29wQiREPWtJ5QwxkDLIvrq9xk1o/0icM2VoJLKGRGQx1jl0kZyhqdCTPfIbF3&#10;8L0zkde+krY3I5e7Vt4nyUI60xBfqE2H6xrL4/bkNLyPZlw9qNdhczyszz+7+cf3RqHWtzfT6gVE&#10;xCn+heGCz+hQMNPen8gG0Wp4TJ85yapYL/58kYLY85CmCmSRy/8fF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lZIpC4gHAACYHwAADgAAAAAAAAAAAAAAAAA6&#10;AgAAZHJzL2Uyb0RvYy54bWxQSwECLQAKAAAAAAAAACEATHoETAsDAAALAwAAFAAAAAAAAAAAAAAA&#10;AADuCQAAZHJzL21lZGlhL2ltYWdlMS5wbmdQSwECLQAUAAYACAAAACEAK+AX798AAAAJAQAADwAA&#10;AAAAAAAAAAAAAAArDQAAZHJzL2Rvd25yZXYueG1sUEsBAi0AFAAGAAgAAAAhAKomDr68AAAAIQEA&#10;ABkAAAAAAAAAAAAAAAAANw4AAGRycy9fcmVscy9lMm9Eb2MueG1sLnJlbHNQSwUGAAAAAAYABgB8&#10;AQAAKg8AAAAA&#10;">
                <v:shape id="Graphic 2" o:spid="_x0000_s1027" style="position:absolute;left:11896;top:11554;width:494030;height:434340;visibility:visible;mso-wrap-style:square;v-text-anchor:top" coordsize="49403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6/FwwAAANsAAAAPAAAAZHJzL2Rvd25yZXYueG1sRI9Ba8Mw&#10;DIXvg/0Ho0Jvq9OFrSWrW0pZYYdd1padRazGobEcbC9J//10GOwm8Z7e+7TZTb5TA8XUBjawXBSg&#10;iOtgW24MXM7HpzWolJEtdoHJwJ0S7LaPDxusbBj5i4ZTbpSEcKrQgMu5r7ROtSOPaRF6YtGuIXrM&#10;ssZG24ijhPtOPxfFq/bYsjQ47OngqL6dfryBtD+mazkNL+N32cb16vBeus+bMfPZtH8DlWnK/+a/&#10;6w8r+AIrv8gAevsLAAD//wMAUEsBAi0AFAAGAAgAAAAhANvh9svuAAAAhQEAABMAAAAAAAAAAAAA&#10;AAAAAAAAAFtDb250ZW50X1R5cGVzXS54bWxQSwECLQAUAAYACAAAACEAWvQsW78AAAAVAQAACwAA&#10;AAAAAAAAAAAAAAAfAQAAX3JlbHMvLnJlbHNQSwECLQAUAAYACAAAACEAMeOvxcMAAADbAAAADwAA&#10;AAAAAAAAAAAAAAAHAgAAZHJzL2Rvd25yZXYueG1sUEsFBgAAAAADAAMAtwAAAPcCAAAAAA==&#10;" path="m433462,179039r-201930,l252544,177883r18396,-3454l308551,151736r11292,-31570l318903,109775,293830,74783,246632,62896,,62896,,128,11307,,131298,,295363,128r67092,8877l414103,35406r30458,37627l454599,118562r-5442,33174l449076,152233r-15614,26806xem165870,371465r-131552,l34318,62896r131552,l165870,179039r267592,l432378,180900r-28066,23900l364685,224167r-7321,2749l365057,238599r-199187,l165870,371465xem452540,371465r-129951,l238853,238599r126204,l452540,371465xem201561,434233l,434233,,371465r201561,l201561,434233xem493721,434233r-218262,l275459,371465r218262,l493721,434233xe" fillcolor="#e21536" stroked="f">
                  <v:path arrowok="t"/>
                </v:shape>
                <v:shape id="Image 3" o:spid="_x0000_s1028" type="#_x0000_t75" style="position:absolute;left:177767;top:74450;width:153973;height:116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R8GwAAAANsAAAAPAAAAZHJzL2Rvd25yZXYueG1sRE9La8JA&#10;EL4X/A/LCN50o6C00VVEVNpLaePjPGTHJJidTbKrbv99tyD0Nh/fcxarYGpxp85VlhWMRwkI4tzq&#10;igsFx8Nu+ArCeWSNtWVS8EMOVsveywJTbR/8TffMFyKGsEtRQel9k0rp8pIMupFtiCN3sZ1BH2FX&#10;SN3hI4abWk6SZCYNVhwbSmxoU1J+zW5Gwe0sw/brczbNPk60D02LraRWqUE/rOcgPAX/L36633Wc&#10;/wZ/v8QD5PIXAAD//wMAUEsBAi0AFAAGAAgAAAAhANvh9svuAAAAhQEAABMAAAAAAAAAAAAAAAAA&#10;AAAAAFtDb250ZW50X1R5cGVzXS54bWxQSwECLQAUAAYACAAAACEAWvQsW78AAAAVAQAACwAAAAAA&#10;AAAAAAAAAAAfAQAAX3JlbHMvLnJlbHNQSwECLQAUAAYACAAAACEAu+UfBsAAAADbAAAADwAAAAAA&#10;AAAAAAAAAAAHAgAAZHJzL2Rvd25yZXYueG1sUEsFBgAAAAADAAMAtwAAAPQCAAAAAA==&#10;">
                  <v:imagedata r:id="rId14" o:title=""/>
                </v:shape>
                <v:shape id="Graphic 4" o:spid="_x0000_s1029" style="position:absolute;width:517525;height:458470;visibility:visible;mso-wrap-style:square;v-text-anchor:top" coordsize="517525,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O7TvwAAANsAAAAPAAAAZHJzL2Rvd25yZXYueG1sRE9Ni8Iw&#10;EL0L/ocwgjdN9SBu1yiLIAiKaBXxODSzbdlkUpuo1V9vDsIeH+97tmitEXdqfOVYwWiYgCDOna64&#10;UHA6rgZTED4gazSOScGTPCzm3c4MU+0efKB7FgoRQ9inqKAMoU6l9HlJFv3Q1cSR+3WNxRBhU0jd&#10;4COGWyPHSTKRFiuODSXWtCwp/8tuVgEF57Ov6Wk7eu7N63y5bgzuNkr1e+3PN4hAbfgXf9xrrWAc&#10;18cv8QfI+RsAAP//AwBQSwECLQAUAAYACAAAACEA2+H2y+4AAACFAQAAEwAAAAAAAAAAAAAAAAAA&#10;AAAAW0NvbnRlbnRfVHlwZXNdLnhtbFBLAQItABQABgAIAAAAIQBa9CxbvwAAABUBAAALAAAAAAAA&#10;AAAAAAAAAB8BAABfcmVscy8ucmVsc1BLAQItABQABgAIAAAAIQBiIO7TvwAAANsAAAAPAAAAAAAA&#10;AAAAAAAAAAcCAABkcnMvZG93bnJldi54bWxQSwUGAAAAAAMAAwC3AAAA8wIAAAAA&#10;" path="m225354,457928l,457928,,371107r34318,l34318,86362,,86362,,,307260,r37521,2362l378355,9449r5587,2234l11896,11683r,62767l46214,74450r,308569l11896,383019r,62768l225354,445787r,12141xem517515,445787r-11897,l505618,383019r-41182,l369261,238471r7321,-2749l416209,216354r28066,-23900l460972,163787r5524,-33671l463993,106303,443717,64947,402074,31688,342668,13912,307260,11683r76682,l433321,37797r33947,41607l478392,130116r-5701,36026l455600,197208r-28459,26040l387335,244197r83507,126910l517515,371107r,74680xem225354,445787r-11897,l213457,383019r-35690,l177767,250154r72983,l258257,262066r-68593,l189664,371107r35690,l225354,445787xem517515,457928r-242056,l275459,371107r37292,l244344,262066r13913,l334486,383019r-47130,l287356,445787r230159,l517515,457928xe" fillcolor="black" stroked="f">
                  <v:path arrowok="t"/>
                </v:shape>
                <w10:wrap anchorx="page" anchory="page"/>
              </v:group>
            </w:pict>
          </mc:Fallback>
        </mc:AlternateContent>
      </w:r>
      <w:r w:rsidRPr="00BE67C0">
        <w:rPr>
          <w:b/>
          <w:bCs/>
          <w:noProof/>
        </w:rPr>
        <mc:AlternateContent>
          <mc:Choice Requires="wps">
            <w:drawing>
              <wp:anchor distT="0" distB="0" distL="0" distR="0" simplePos="0" relativeHeight="251660288" behindDoc="0" locked="0" layoutInCell="1" allowOverlap="1" wp14:anchorId="66E950A7" wp14:editId="2C5DFCF9">
                <wp:simplePos x="0" y="0"/>
                <wp:positionH relativeFrom="page">
                  <wp:posOffset>1080135</wp:posOffset>
                </wp:positionH>
                <wp:positionV relativeFrom="page">
                  <wp:posOffset>456565</wp:posOffset>
                </wp:positionV>
                <wp:extent cx="12065" cy="457835"/>
                <wp:effectExtent l="0" t="0" r="26035" b="0"/>
                <wp:wrapNone/>
                <wp:docPr id="16"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457200"/>
                        </a:xfrm>
                        <a:custGeom>
                          <a:avLst/>
                          <a:gdLst/>
                          <a:ahLst/>
                          <a:cxnLst/>
                          <a:rect l="l" t="t" r="r" b="b"/>
                          <a:pathLst>
                            <a:path w="12065" h="457834">
                              <a:moveTo>
                                <a:pt x="11896" y="457699"/>
                              </a:moveTo>
                              <a:lnTo>
                                <a:pt x="0" y="457699"/>
                              </a:lnTo>
                              <a:lnTo>
                                <a:pt x="0" y="0"/>
                              </a:lnTo>
                              <a:lnTo>
                                <a:pt x="11896" y="0"/>
                              </a:lnTo>
                              <a:lnTo>
                                <a:pt x="11896" y="457699"/>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B20F41" id="Freeform: Shape 16" o:spid="_x0000_s1026" style="position:absolute;margin-left:85.05pt;margin-top:35.95pt;width:.95pt;height:36.0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2065,457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bj/NwIAAOgEAAAOAAAAZHJzL2Uyb0RvYy54bWysVMGO2jAQvVfqP1i+lwDdpRARVtWutqq0&#10;2l1pqXo2jkOiOhl3bEjo13fsxAHRS1WVgzOOnydv3pthfdfVmh0V2gqajM8mU85UIyGvmn3Gv20f&#10;Pyw5s040udDQqIyflOV3m/fv1q1J1RxK0LlCRkkam7Ym46VzJk0SK0tVCzsBoxo6LABr4WiL+yRH&#10;0VL2Wifz6XSRtIC5QZDKWnr70B/yTchfFEq6l6KwyjGdceLmwoph3fk12axFukdhykoONMQ/sKhF&#10;1dBHx1QPwgl2wOqPVHUlESwUbiKhTqAoKqlCDVTNbHpVzVspjAq1kDjWjDLZ/5dWPh/fzCt66tY8&#10;gfxhSZGkNTYdT/zGDpiuwNpjiTjrgoqnUUXVOSbp5Ww+XdxyJunk5vYTmeRFTkQa78qDdV8UhDzi&#10;+GRd70EeI1HGSHZNDJGc9B7q4KHjjDxEzsjDXe+hEc7f8+R8yNqRSBl4LD/eBINqOKotBJjzJcxm&#10;y9WCs57sYrUayJ5hurmEUw9dQyMgPk3I2wNj7fEsPnvM+dt/iyNBzxxjMqnBql5jX3oQe5SDhL8U&#10;3IKu8sdK6+A47nf3GtlR+OkIv6H8C1hoht5/3wk7yE+vdEWhe6Gl0EBKS10ZzkrAX9fvWhqtjNuf&#10;B4GKM/21od71cxgDjMEuBuj0PYRpDSahddvuu0DDDIUZd9RmzxAnQ6Sxg6hOD+ix/mYDnw8Oisq3&#10;V6ihZz5saJyCTsPo+3m93AfU+Q9q8xsAAP//AwBQSwMEFAAGAAgAAAAhAFlQxPXfAAAACgEAAA8A&#10;AABkcnMvZG93bnJldi54bWxMjz1PwzAQhnck/oN1SCyI2qkqAiFOVZWCVDZKB0Y3PpJAfA6x0yb/&#10;nusE2726R+9HvhxdK47Yh8aThmSmQCCV3jZUadi/P9/egwjRkDWtJ9QwYYBlcXmRm8z6E73hcRcr&#10;wSYUMqOhjrHLpAxljc6Eme+Q+Pfpe2ciy76StjcnNnetnCt1J51piBNq0+G6xvJ7NzgN62k7Pg0r&#10;69OPn63d3LzuX76mjdbXV+PqEUTEMf7BcK7P1aHgTgc/kA2iZZ2qhFENafIA4gykcx534GOxUCCL&#10;XP6fUPwCAAD//wMAUEsBAi0AFAAGAAgAAAAhALaDOJL+AAAA4QEAABMAAAAAAAAAAAAAAAAAAAAA&#10;AFtDb250ZW50X1R5cGVzXS54bWxQSwECLQAUAAYACAAAACEAOP0h/9YAAACUAQAACwAAAAAAAAAA&#10;AAAAAAAvAQAAX3JlbHMvLnJlbHNQSwECLQAUAAYACAAAACEAfW24/zcCAADoBAAADgAAAAAAAAAA&#10;AAAAAAAuAgAAZHJzL2Uyb0RvYy54bWxQSwECLQAUAAYACAAAACEAWVDE9d8AAAAKAQAADwAAAAAA&#10;AAAAAAAAAACRBAAAZHJzL2Rvd25yZXYueG1sUEsFBgAAAAAEAAQA8wAAAJ0FAAAAAA==&#10;" path="m11896,457699l,457699,,,11896,r,457699xe" fillcolor="black" stroked="f">
                <v:path arrowok="t"/>
                <w10:wrap anchorx="page" anchory="page"/>
              </v:shape>
            </w:pict>
          </mc:Fallback>
        </mc:AlternateContent>
      </w:r>
    </w:p>
    <w:p w14:paraId="06A03F47" w14:textId="77777777" w:rsidR="00C76843" w:rsidRDefault="00C76843" w:rsidP="00D31B43">
      <w:pPr>
        <w:rPr>
          <w:b/>
          <w:bCs/>
        </w:rPr>
      </w:pPr>
    </w:p>
    <w:p w14:paraId="08EAEAEC" w14:textId="0A7005EE" w:rsidR="009C56DF" w:rsidRDefault="0083399E" w:rsidP="00D31B43">
      <w:pPr>
        <w:rPr>
          <w:b/>
          <w:bCs/>
        </w:rPr>
      </w:pPr>
      <w:r w:rsidRPr="0083399E">
        <w:rPr>
          <w:b/>
          <w:bCs/>
        </w:rPr>
        <w:t>Delphi Study of Essential MSJCC and Assessment Methods</w:t>
      </w:r>
    </w:p>
    <w:p w14:paraId="618ED2AA" w14:textId="71DDAE8A" w:rsidR="00E24F7C" w:rsidRDefault="00E24F7C" w:rsidP="00D31B43">
      <w:pPr>
        <w:rPr>
          <w:b/>
          <w:bCs/>
        </w:rPr>
      </w:pPr>
      <w:r w:rsidRPr="00D31B43">
        <w:rPr>
          <w:b/>
          <w:bCs/>
        </w:rPr>
        <w:t>Participants Needed for Dissertation Research</w:t>
      </w:r>
    </w:p>
    <w:p w14:paraId="34376078" w14:textId="64851FCC" w:rsidR="0083399E" w:rsidRPr="001B5985" w:rsidRDefault="0083399E" w:rsidP="00D31B43">
      <w:r w:rsidRPr="00CF1632">
        <w:rPr>
          <w:b/>
          <w:bCs/>
        </w:rPr>
        <w:t>Research Study:</w:t>
      </w:r>
      <w:r w:rsidRPr="0083399E">
        <w:rPr>
          <w:b/>
          <w:bCs/>
        </w:rPr>
        <w:t xml:space="preserve"> </w:t>
      </w:r>
      <w:r w:rsidRPr="001B5985">
        <w:t xml:space="preserve">Participate in a </w:t>
      </w:r>
      <w:r w:rsidR="00CF1632" w:rsidRPr="001B5985">
        <w:t>modified</w:t>
      </w:r>
      <w:r w:rsidRPr="001B5985">
        <w:t xml:space="preserve"> e-Delphi study focused on getting expert consensus regarding the Multicultural and Social Justice Counseling Competencies (MSJCC) and the specific skills counseling students should demonstrate before entering clinical practice. The </w:t>
      </w:r>
      <w:r w:rsidR="00CF1632">
        <w:t>research</w:t>
      </w:r>
      <w:r w:rsidRPr="001B5985">
        <w:t xml:space="preserve"> will also identify observable indicators of competence and effective approaches for assessing these skills within counselor education programs. Your </w:t>
      </w:r>
      <w:r w:rsidR="001B5985">
        <w:t>participation</w:t>
      </w:r>
      <w:r w:rsidRPr="001B5985">
        <w:t xml:space="preserve"> will help inform future counselor education, training, and competency assessment practices.</w:t>
      </w:r>
    </w:p>
    <w:p w14:paraId="409F636D" w14:textId="77777777" w:rsidR="00D31B43" w:rsidRPr="00D31B43" w:rsidRDefault="00D31B43" w:rsidP="00D31B43">
      <w:pPr>
        <w:rPr>
          <w:b/>
          <w:bCs/>
        </w:rPr>
      </w:pPr>
      <w:r w:rsidRPr="00D31B43">
        <w:rPr>
          <w:b/>
          <w:bCs/>
        </w:rPr>
        <w:t>Who Can Participate?</w:t>
      </w:r>
    </w:p>
    <w:p w14:paraId="42366110" w14:textId="4FEC240A" w:rsidR="0083399E" w:rsidRPr="0083399E" w:rsidRDefault="00F95E40" w:rsidP="0083399E">
      <w:r>
        <w:t>Participants</w:t>
      </w:r>
      <w:r w:rsidR="00831353">
        <w:t xml:space="preserve"> need to </w:t>
      </w:r>
      <w:r w:rsidR="0083399E" w:rsidRPr="0083399E">
        <w:t xml:space="preserve">be </w:t>
      </w:r>
      <w:r w:rsidR="00831353">
        <w:t xml:space="preserve">a </w:t>
      </w:r>
      <w:r w:rsidR="0083399E" w:rsidRPr="0083399E">
        <w:t xml:space="preserve">licensed counseling professionals and/or counselor educator with experience related to </w:t>
      </w:r>
      <w:r w:rsidR="0083399E" w:rsidRPr="00CF1632">
        <w:t xml:space="preserve">the </w:t>
      </w:r>
      <w:r w:rsidR="0083399E" w:rsidRPr="001B5985">
        <w:t>Multicultural and Social Justice Counseling Competencies (MSJCC)</w:t>
      </w:r>
      <w:r w:rsidR="0083399E" w:rsidRPr="00CF1632">
        <w:t xml:space="preserve">. </w:t>
      </w:r>
      <w:r w:rsidR="006055EF">
        <w:t>Specific</w:t>
      </w:r>
      <w:r w:rsidR="0083399E" w:rsidRPr="00CF1632">
        <w:t xml:space="preserve"> qualifications include counseling licensure or teaching experience in a CACREP-accredited program, a graduate degree from a</w:t>
      </w:r>
      <w:r w:rsidR="00D92213">
        <w:t xml:space="preserve">n </w:t>
      </w:r>
      <w:r w:rsidR="0083399E" w:rsidRPr="00CF1632">
        <w:t>accredited program, and demonstrated experience in MSJCC-related scholarship, leadership, supervision, teaching, or professional</w:t>
      </w:r>
      <w:r w:rsidR="0083399E" w:rsidRPr="0083399E">
        <w:t xml:space="preserve"> practice.</w:t>
      </w:r>
    </w:p>
    <w:p w14:paraId="36C12370" w14:textId="77777777" w:rsidR="00D31B43" w:rsidRPr="00D31B43" w:rsidRDefault="00D31B43" w:rsidP="00D31B43">
      <w:pPr>
        <w:rPr>
          <w:b/>
          <w:bCs/>
        </w:rPr>
      </w:pPr>
      <w:r w:rsidRPr="00D31B43">
        <w:rPr>
          <w:b/>
          <w:bCs/>
        </w:rPr>
        <w:t>What Does Participation Involve?</w:t>
      </w:r>
    </w:p>
    <w:p w14:paraId="2A7955B5" w14:textId="77777777" w:rsidR="00D31B43" w:rsidRPr="00D31B43" w:rsidRDefault="00D31B43" w:rsidP="001B5985">
      <w:pPr>
        <w:numPr>
          <w:ilvl w:val="0"/>
          <w:numId w:val="2"/>
        </w:numPr>
        <w:spacing w:after="0"/>
      </w:pPr>
      <w:r w:rsidRPr="00D31B43">
        <w:t>Screening survey: Approximately 10 minutes</w:t>
      </w:r>
    </w:p>
    <w:p w14:paraId="0BD9C850" w14:textId="77777777" w:rsidR="00D31B43" w:rsidRPr="00D31B43" w:rsidRDefault="00D31B43" w:rsidP="001B5985">
      <w:pPr>
        <w:numPr>
          <w:ilvl w:val="0"/>
          <w:numId w:val="2"/>
        </w:numPr>
        <w:spacing w:after="0"/>
      </w:pPr>
      <w:r w:rsidRPr="00D31B43">
        <w:t>Three online Qualtrics surveys: Approximately 45 minutes each</w:t>
      </w:r>
    </w:p>
    <w:p w14:paraId="3CE66A72" w14:textId="77777777" w:rsidR="00D31B43" w:rsidRDefault="00D31B43" w:rsidP="001B5985">
      <w:pPr>
        <w:numPr>
          <w:ilvl w:val="0"/>
          <w:numId w:val="2"/>
        </w:numPr>
        <w:spacing w:after="0"/>
      </w:pPr>
      <w:r w:rsidRPr="00D31B43">
        <w:t>Study duration: Approximately 8–12 weeks</w:t>
      </w:r>
    </w:p>
    <w:p w14:paraId="731AB063" w14:textId="0326D19A" w:rsidR="009C56DF" w:rsidRPr="00D31B43" w:rsidRDefault="009C56DF" w:rsidP="001B5985">
      <w:pPr>
        <w:numPr>
          <w:ilvl w:val="0"/>
          <w:numId w:val="2"/>
        </w:numPr>
        <w:spacing w:after="0"/>
      </w:pPr>
      <w:r>
        <w:t xml:space="preserve">For each round of the Delphi study, the survey will be distributed to participants via email. Participants can complete the survey at their convenience and may start and stop the survey as needed. The survey will be open for two weeks to allow participants time to complete each survey round. </w:t>
      </w:r>
    </w:p>
    <w:p w14:paraId="7B72681B" w14:textId="77777777" w:rsidR="009C56DF" w:rsidRPr="006524DD" w:rsidRDefault="009C56DF" w:rsidP="009C56DF">
      <w:pPr>
        <w:tabs>
          <w:tab w:val="left" w:pos="2160"/>
          <w:tab w:val="left" w:pos="2940"/>
        </w:tabs>
      </w:pPr>
      <w:r w:rsidRPr="006524DD">
        <w:rPr>
          <w:b/>
        </w:rPr>
        <w:t>Who can I call if I have questions?</w:t>
      </w:r>
    </w:p>
    <w:p w14:paraId="45151E32" w14:textId="77777777" w:rsidR="001B5985" w:rsidRDefault="009C56DF" w:rsidP="001B5985">
      <w:pPr>
        <w:spacing w:after="0"/>
        <w:rPr>
          <w:color w:val="467886"/>
        </w:rPr>
      </w:pPr>
      <w:r w:rsidRPr="006524DD">
        <w:t xml:space="preserve">If you have questions about taking part in this research, you can contact the </w:t>
      </w:r>
      <w:r>
        <w:t xml:space="preserve">study coordinator/co-investigator, </w:t>
      </w:r>
      <w:r w:rsidRPr="006524DD">
        <w:t>Sharon Gbadamosi</w:t>
      </w:r>
      <w:r>
        <w:t xml:space="preserve">, at </w:t>
      </w:r>
      <w:hyperlink r:id="rId15" w:history="1">
        <w:r w:rsidR="0083399E" w:rsidRPr="00E07E82">
          <w:rPr>
            <w:rStyle w:val="Hyperlink"/>
          </w:rPr>
          <w:t>Sharon.gbad@rutgers.edu</w:t>
        </w:r>
      </w:hyperlink>
      <w:r w:rsidR="001B5985">
        <w:rPr>
          <w:color w:val="467886"/>
        </w:rPr>
        <w:t xml:space="preserve">. </w:t>
      </w:r>
      <w:r w:rsidR="0083399E" w:rsidRPr="006524DD">
        <w:t xml:space="preserve">You </w:t>
      </w:r>
      <w:r w:rsidR="0083399E">
        <w:t>may</w:t>
      </w:r>
      <w:r w:rsidR="0083399E" w:rsidRPr="006524DD">
        <w:t xml:space="preserve"> also contact </w:t>
      </w:r>
      <w:r w:rsidR="0083399E">
        <w:t>the Principal Investigator</w:t>
      </w:r>
      <w:r w:rsidR="0083399E" w:rsidRPr="006524DD">
        <w:rPr>
          <w:color w:val="0070C0"/>
        </w:rPr>
        <w:t>:</w:t>
      </w:r>
      <w:r w:rsidR="0083399E">
        <w:rPr>
          <w:color w:val="0070C0"/>
        </w:rPr>
        <w:t xml:space="preserve"> </w:t>
      </w:r>
    </w:p>
    <w:p w14:paraId="168AAD2C" w14:textId="4939AFAB" w:rsidR="0083399E" w:rsidRPr="001B5985" w:rsidRDefault="0083399E" w:rsidP="001B5985">
      <w:pPr>
        <w:spacing w:after="0"/>
        <w:rPr>
          <w:color w:val="467886"/>
        </w:rPr>
      </w:pPr>
      <w:r w:rsidRPr="006524DD">
        <w:rPr>
          <w:color w:val="000000"/>
          <w:bdr w:val="none" w:sz="0" w:space="0" w:color="auto" w:frame="1"/>
        </w:rPr>
        <w:t xml:space="preserve">Anthony </w:t>
      </w:r>
      <w:proofErr w:type="spellStart"/>
      <w:r w:rsidRPr="006524DD">
        <w:rPr>
          <w:color w:val="000000"/>
          <w:bdr w:val="none" w:sz="0" w:space="0" w:color="auto" w:frame="1"/>
        </w:rPr>
        <w:t>Zazzarino</w:t>
      </w:r>
      <w:proofErr w:type="spellEnd"/>
      <w:r w:rsidRPr="006524DD">
        <w:rPr>
          <w:color w:val="000000"/>
          <w:bdr w:val="none" w:sz="0" w:space="0" w:color="auto" w:frame="1"/>
        </w:rPr>
        <w:t>, PhD, LPC, ACS, CPRP</w:t>
      </w:r>
    </w:p>
    <w:p w14:paraId="38CDB5A5" w14:textId="471674F5" w:rsidR="0083399E" w:rsidRPr="006524DD" w:rsidRDefault="0083399E" w:rsidP="001B5985">
      <w:pPr>
        <w:spacing w:after="0"/>
        <w:textAlignment w:val="baseline"/>
        <w:rPr>
          <w:color w:val="000000"/>
        </w:rPr>
      </w:pPr>
      <w:r w:rsidRPr="006524DD">
        <w:rPr>
          <w:color w:val="000000"/>
        </w:rPr>
        <w:t>Assistant Program Director - MS and PhD programs</w:t>
      </w:r>
      <w:r w:rsidRPr="006524DD">
        <w:rPr>
          <w:color w:val="000000"/>
        </w:rPr>
        <w:br/>
      </w:r>
      <w:r w:rsidR="001B5985">
        <w:rPr>
          <w:color w:val="000000"/>
        </w:rPr>
        <w:t>Rutgers School</w:t>
      </w:r>
      <w:r w:rsidRPr="006524DD">
        <w:rPr>
          <w:color w:val="000000"/>
        </w:rPr>
        <w:t xml:space="preserve"> of Health Professions</w:t>
      </w:r>
      <w:r w:rsidRPr="006524DD">
        <w:rPr>
          <w:color w:val="000000"/>
        </w:rPr>
        <w:br/>
        <w:t>675 Hoes Lane West</w:t>
      </w:r>
    </w:p>
    <w:p w14:paraId="46BE5EF8" w14:textId="77777777" w:rsidR="0083399E" w:rsidRPr="006524DD" w:rsidRDefault="0083399E" w:rsidP="001B5985">
      <w:pPr>
        <w:spacing w:after="0"/>
        <w:textAlignment w:val="baseline"/>
        <w:rPr>
          <w:color w:val="000000"/>
        </w:rPr>
      </w:pPr>
      <w:r w:rsidRPr="006524DD">
        <w:rPr>
          <w:color w:val="000000"/>
          <w:bdr w:val="none" w:sz="0" w:space="0" w:color="auto" w:frame="1"/>
        </w:rPr>
        <w:t>8th Floor Research Tower</w:t>
      </w:r>
    </w:p>
    <w:p w14:paraId="247D070A" w14:textId="1254E598" w:rsidR="0083399E" w:rsidRDefault="0083399E" w:rsidP="001B5985">
      <w:pPr>
        <w:spacing w:after="0"/>
        <w:textAlignment w:val="baseline"/>
        <w:rPr>
          <w:color w:val="000000"/>
        </w:rPr>
      </w:pPr>
      <w:r w:rsidRPr="006524DD">
        <w:rPr>
          <w:color w:val="000000"/>
          <w:bdr w:val="none" w:sz="0" w:space="0" w:color="auto" w:frame="1"/>
        </w:rPr>
        <w:t>Piscataway, NJ 08854</w:t>
      </w:r>
      <w:r w:rsidRPr="006524DD">
        <w:rPr>
          <w:color w:val="000000"/>
          <w:bdr w:val="none" w:sz="0" w:space="0" w:color="auto" w:frame="1"/>
        </w:rPr>
        <w:br/>
      </w:r>
      <w:hyperlink r:id="rId16" w:history="1">
        <w:r w:rsidRPr="006524DD">
          <w:rPr>
            <w:rStyle w:val="Hyperlink"/>
            <w:bdr w:val="none" w:sz="0" w:space="0" w:color="auto" w:frame="1"/>
          </w:rPr>
          <w:t>anthony.zazzarino@rutgers.edu</w:t>
        </w:r>
      </w:hyperlink>
    </w:p>
    <w:p w14:paraId="2B6634BB" w14:textId="77777777" w:rsidR="001B5985" w:rsidRPr="001B5985" w:rsidRDefault="001B5985" w:rsidP="001B5985">
      <w:pPr>
        <w:spacing w:after="0"/>
        <w:textAlignment w:val="baseline"/>
        <w:rPr>
          <w:color w:val="000000"/>
          <w:sz w:val="10"/>
          <w:szCs w:val="10"/>
        </w:rPr>
      </w:pPr>
    </w:p>
    <w:p w14:paraId="736F0098" w14:textId="3238549E" w:rsidR="0083399E" w:rsidRDefault="0083399E" w:rsidP="009C56DF">
      <w:pPr>
        <w:rPr>
          <w:b/>
          <w:bCs/>
        </w:rPr>
      </w:pPr>
      <w:r w:rsidRPr="001B5985">
        <w:rPr>
          <w:b/>
          <w:bCs/>
        </w:rPr>
        <w:t>Potential Benefits</w:t>
      </w:r>
      <w:r>
        <w:rPr>
          <w:b/>
          <w:bCs/>
        </w:rPr>
        <w:t xml:space="preserve"> for Participating in the Study</w:t>
      </w:r>
    </w:p>
    <w:p w14:paraId="74A490DA" w14:textId="1C63A4EF" w:rsidR="0083399E" w:rsidRPr="001B5985" w:rsidRDefault="0083399E" w:rsidP="009C56DF">
      <w:r w:rsidRPr="0083399E">
        <w:lastRenderedPageBreak/>
        <w:t>While you may not receive a direct benefit from participating, your contribution will help advance understanding of how multicultural and social justice counseling competencies are defined, taught, and assessed in counselor education.</w:t>
      </w:r>
    </w:p>
    <w:p w14:paraId="6E8E78E5" w14:textId="0EC9BDAA" w:rsidR="00D31B43" w:rsidRPr="00D31B43" w:rsidRDefault="00D31B43" w:rsidP="00D31B43">
      <w:r w:rsidRPr="00D31B43">
        <w:rPr>
          <w:b/>
          <w:bCs/>
        </w:rPr>
        <w:t>If you are interested and believe you meet the eligibility criteria, please complete the screening survey here</w:t>
      </w:r>
      <w:r w:rsidRPr="00D31B43">
        <w:t>:</w:t>
      </w:r>
    </w:p>
    <w:p w14:paraId="7E2BA408" w14:textId="02B14340" w:rsidR="00D31B43" w:rsidRDefault="00000000" w:rsidP="00D31B43">
      <w:pPr>
        <w:rPr>
          <w:b/>
          <w:bCs/>
        </w:rPr>
      </w:pPr>
      <w:hyperlink r:id="rId17" w:tgtFrame="_blank" w:tooltip="https://rutgers.ca1.qualtrics.com/jfe/form/SV_2cyuyaHmQt17n0i" w:history="1">
        <w:r w:rsidR="00D31B43" w:rsidRPr="00D31B43">
          <w:rPr>
            <w:rStyle w:val="Hyperlink"/>
            <w:b/>
            <w:bCs/>
          </w:rPr>
          <w:t>Screening form link</w:t>
        </w:r>
      </w:hyperlink>
      <w:r w:rsidR="00D31B43" w:rsidRPr="00D31B43">
        <w:rPr>
          <w:b/>
          <w:bCs/>
        </w:rPr>
        <w:t> - </w:t>
      </w:r>
      <w:hyperlink r:id="rId18" w:tgtFrame="_blank" w:tooltip="https://rutgers.ca1.qualtrics.com/jfe/form/SV_2cyuyaHmQt17n0i" w:history="1">
        <w:r w:rsidR="00D31B43" w:rsidRPr="00D31B43">
          <w:rPr>
            <w:rStyle w:val="Hyperlink"/>
            <w:b/>
            <w:bCs/>
          </w:rPr>
          <w:t>https://rutgers.ca1.qualtrics.com/jfe/form/SV_2cyuyaHmQt17n0i</w:t>
        </w:r>
      </w:hyperlink>
    </w:p>
    <w:p w14:paraId="01D5A6C3" w14:textId="3C6B5F16" w:rsidR="00D31B43" w:rsidRPr="00D31B43" w:rsidRDefault="00D31B43" w:rsidP="00D31B43">
      <w:r w:rsidRPr="00D31B43">
        <w:t>Thank you for considering participating and contributing your expertise to this study.</w:t>
      </w:r>
    </w:p>
    <w:p w14:paraId="64AAA1DA" w14:textId="77777777" w:rsidR="00CF6365" w:rsidRDefault="00CF6365"/>
    <w:sectPr w:rsidR="00CF63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3421F" w14:textId="77777777" w:rsidR="006E7699" w:rsidRDefault="006E7699" w:rsidP="00A50C33">
      <w:pPr>
        <w:spacing w:after="0" w:line="240" w:lineRule="auto"/>
      </w:pPr>
      <w:r>
        <w:separator/>
      </w:r>
    </w:p>
  </w:endnote>
  <w:endnote w:type="continuationSeparator" w:id="0">
    <w:p w14:paraId="332E043B" w14:textId="77777777" w:rsidR="006E7699" w:rsidRDefault="006E7699" w:rsidP="00A50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19B0" w14:textId="77777777" w:rsidR="006E7699" w:rsidRDefault="006E7699" w:rsidP="00A50C33">
      <w:pPr>
        <w:spacing w:after="0" w:line="240" w:lineRule="auto"/>
      </w:pPr>
      <w:r>
        <w:separator/>
      </w:r>
    </w:p>
  </w:footnote>
  <w:footnote w:type="continuationSeparator" w:id="0">
    <w:p w14:paraId="15BC002D" w14:textId="77777777" w:rsidR="006E7699" w:rsidRDefault="006E7699" w:rsidP="00A50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97FCE"/>
    <w:multiLevelType w:val="multilevel"/>
    <w:tmpl w:val="C7DA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4F0D34"/>
    <w:multiLevelType w:val="multilevel"/>
    <w:tmpl w:val="6818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9560036">
    <w:abstractNumId w:val="0"/>
  </w:num>
  <w:num w:numId="2" w16cid:durableId="544411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B43"/>
    <w:rsid w:val="000817A7"/>
    <w:rsid w:val="00130CC8"/>
    <w:rsid w:val="001B5985"/>
    <w:rsid w:val="00201CBE"/>
    <w:rsid w:val="002565BC"/>
    <w:rsid w:val="003120D5"/>
    <w:rsid w:val="003758EE"/>
    <w:rsid w:val="004633F6"/>
    <w:rsid w:val="004F4B87"/>
    <w:rsid w:val="006055EF"/>
    <w:rsid w:val="006176F1"/>
    <w:rsid w:val="00667525"/>
    <w:rsid w:val="006E7699"/>
    <w:rsid w:val="00831353"/>
    <w:rsid w:val="0083399E"/>
    <w:rsid w:val="009C56DF"/>
    <w:rsid w:val="00A50C33"/>
    <w:rsid w:val="00B65205"/>
    <w:rsid w:val="00BE67C0"/>
    <w:rsid w:val="00C76843"/>
    <w:rsid w:val="00C77D2A"/>
    <w:rsid w:val="00CE1C72"/>
    <w:rsid w:val="00CF1632"/>
    <w:rsid w:val="00CF6365"/>
    <w:rsid w:val="00D31B43"/>
    <w:rsid w:val="00D92213"/>
    <w:rsid w:val="00E24F7C"/>
    <w:rsid w:val="00F91655"/>
    <w:rsid w:val="00F95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B66CC"/>
  <w15:chartTrackingRefBased/>
  <w15:docId w15:val="{2E4BF8F2-270F-40A1-B497-F12B21357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B43"/>
    <w:rPr>
      <w:rFonts w:eastAsiaTheme="majorEastAsia" w:cstheme="majorBidi"/>
      <w:color w:val="272727" w:themeColor="text1" w:themeTint="D8"/>
    </w:rPr>
  </w:style>
  <w:style w:type="paragraph" w:styleId="Title">
    <w:name w:val="Title"/>
    <w:basedOn w:val="Normal"/>
    <w:next w:val="Normal"/>
    <w:link w:val="TitleChar"/>
    <w:uiPriority w:val="10"/>
    <w:qFormat/>
    <w:rsid w:val="00D3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B43"/>
    <w:pPr>
      <w:spacing w:before="160"/>
      <w:jc w:val="center"/>
    </w:pPr>
    <w:rPr>
      <w:i/>
      <w:iCs/>
      <w:color w:val="404040" w:themeColor="text1" w:themeTint="BF"/>
    </w:rPr>
  </w:style>
  <w:style w:type="character" w:customStyle="1" w:styleId="QuoteChar">
    <w:name w:val="Quote Char"/>
    <w:basedOn w:val="DefaultParagraphFont"/>
    <w:link w:val="Quote"/>
    <w:uiPriority w:val="29"/>
    <w:rsid w:val="00D31B43"/>
    <w:rPr>
      <w:i/>
      <w:iCs/>
      <w:color w:val="404040" w:themeColor="text1" w:themeTint="BF"/>
    </w:rPr>
  </w:style>
  <w:style w:type="paragraph" w:styleId="ListParagraph">
    <w:name w:val="List Paragraph"/>
    <w:basedOn w:val="Normal"/>
    <w:uiPriority w:val="34"/>
    <w:qFormat/>
    <w:rsid w:val="00D31B43"/>
    <w:pPr>
      <w:ind w:left="720"/>
      <w:contextualSpacing/>
    </w:pPr>
  </w:style>
  <w:style w:type="character" w:styleId="IntenseEmphasis">
    <w:name w:val="Intense Emphasis"/>
    <w:basedOn w:val="DefaultParagraphFont"/>
    <w:uiPriority w:val="21"/>
    <w:qFormat/>
    <w:rsid w:val="00D31B43"/>
    <w:rPr>
      <w:i/>
      <w:iCs/>
      <w:color w:val="0F4761" w:themeColor="accent1" w:themeShade="BF"/>
    </w:rPr>
  </w:style>
  <w:style w:type="paragraph" w:styleId="IntenseQuote">
    <w:name w:val="Intense Quote"/>
    <w:basedOn w:val="Normal"/>
    <w:next w:val="Normal"/>
    <w:link w:val="IntenseQuoteChar"/>
    <w:uiPriority w:val="30"/>
    <w:qFormat/>
    <w:rsid w:val="00D3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B43"/>
    <w:rPr>
      <w:i/>
      <w:iCs/>
      <w:color w:val="0F4761" w:themeColor="accent1" w:themeShade="BF"/>
    </w:rPr>
  </w:style>
  <w:style w:type="character" w:styleId="IntenseReference">
    <w:name w:val="Intense Reference"/>
    <w:basedOn w:val="DefaultParagraphFont"/>
    <w:uiPriority w:val="32"/>
    <w:qFormat/>
    <w:rsid w:val="00D31B43"/>
    <w:rPr>
      <w:b/>
      <w:bCs/>
      <w:smallCaps/>
      <w:color w:val="0F4761" w:themeColor="accent1" w:themeShade="BF"/>
      <w:spacing w:val="5"/>
    </w:rPr>
  </w:style>
  <w:style w:type="character" w:styleId="Hyperlink">
    <w:name w:val="Hyperlink"/>
    <w:basedOn w:val="DefaultParagraphFont"/>
    <w:uiPriority w:val="99"/>
    <w:unhideWhenUsed/>
    <w:rsid w:val="00D31B43"/>
    <w:rPr>
      <w:color w:val="467886" w:themeColor="hyperlink"/>
      <w:u w:val="single"/>
    </w:rPr>
  </w:style>
  <w:style w:type="character" w:styleId="UnresolvedMention">
    <w:name w:val="Unresolved Mention"/>
    <w:basedOn w:val="DefaultParagraphFont"/>
    <w:uiPriority w:val="99"/>
    <w:semiHidden/>
    <w:unhideWhenUsed/>
    <w:rsid w:val="00D31B43"/>
    <w:rPr>
      <w:color w:val="605E5C"/>
      <w:shd w:val="clear" w:color="auto" w:fill="E1DFDD"/>
    </w:rPr>
  </w:style>
  <w:style w:type="character" w:styleId="FollowedHyperlink">
    <w:name w:val="FollowedHyperlink"/>
    <w:basedOn w:val="DefaultParagraphFont"/>
    <w:uiPriority w:val="99"/>
    <w:semiHidden/>
    <w:unhideWhenUsed/>
    <w:rsid w:val="00D31B43"/>
    <w:rPr>
      <w:color w:val="96607D" w:themeColor="followedHyperlink"/>
      <w:u w:val="single"/>
    </w:rPr>
  </w:style>
  <w:style w:type="paragraph" w:styleId="Header">
    <w:name w:val="header"/>
    <w:basedOn w:val="Normal"/>
    <w:link w:val="HeaderChar"/>
    <w:uiPriority w:val="99"/>
    <w:unhideWhenUsed/>
    <w:rsid w:val="00A50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C33"/>
  </w:style>
  <w:style w:type="paragraph" w:styleId="Footer">
    <w:name w:val="footer"/>
    <w:basedOn w:val="Normal"/>
    <w:link w:val="FooterChar"/>
    <w:uiPriority w:val="99"/>
    <w:unhideWhenUsed/>
    <w:rsid w:val="00A50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C33"/>
  </w:style>
  <w:style w:type="paragraph" w:styleId="Revision">
    <w:name w:val="Revision"/>
    <w:hidden/>
    <w:uiPriority w:val="99"/>
    <w:semiHidden/>
    <w:rsid w:val="009C56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9421">
      <w:bodyDiv w:val="1"/>
      <w:marLeft w:val="0"/>
      <w:marRight w:val="0"/>
      <w:marTop w:val="0"/>
      <w:marBottom w:val="0"/>
      <w:divBdr>
        <w:top w:val="none" w:sz="0" w:space="0" w:color="auto"/>
        <w:left w:val="none" w:sz="0" w:space="0" w:color="auto"/>
        <w:bottom w:val="none" w:sz="0" w:space="0" w:color="auto"/>
        <w:right w:val="none" w:sz="0" w:space="0" w:color="auto"/>
      </w:divBdr>
      <w:divsChild>
        <w:div w:id="1082605309">
          <w:marLeft w:val="0"/>
          <w:marRight w:val="0"/>
          <w:marTop w:val="0"/>
          <w:marBottom w:val="0"/>
          <w:divBdr>
            <w:top w:val="none" w:sz="0" w:space="0" w:color="auto"/>
            <w:left w:val="none" w:sz="0" w:space="0" w:color="auto"/>
            <w:bottom w:val="none" w:sz="0" w:space="0" w:color="auto"/>
            <w:right w:val="none" w:sz="0" w:space="0" w:color="auto"/>
          </w:divBdr>
        </w:div>
      </w:divsChild>
    </w:div>
    <w:div w:id="154733583">
      <w:bodyDiv w:val="1"/>
      <w:marLeft w:val="0"/>
      <w:marRight w:val="0"/>
      <w:marTop w:val="0"/>
      <w:marBottom w:val="0"/>
      <w:divBdr>
        <w:top w:val="none" w:sz="0" w:space="0" w:color="auto"/>
        <w:left w:val="none" w:sz="0" w:space="0" w:color="auto"/>
        <w:bottom w:val="none" w:sz="0" w:space="0" w:color="auto"/>
        <w:right w:val="none" w:sz="0" w:space="0" w:color="auto"/>
      </w:divBdr>
    </w:div>
    <w:div w:id="289635390">
      <w:bodyDiv w:val="1"/>
      <w:marLeft w:val="0"/>
      <w:marRight w:val="0"/>
      <w:marTop w:val="0"/>
      <w:marBottom w:val="0"/>
      <w:divBdr>
        <w:top w:val="none" w:sz="0" w:space="0" w:color="auto"/>
        <w:left w:val="none" w:sz="0" w:space="0" w:color="auto"/>
        <w:bottom w:val="none" w:sz="0" w:space="0" w:color="auto"/>
        <w:right w:val="none" w:sz="0" w:space="0" w:color="auto"/>
      </w:divBdr>
      <w:divsChild>
        <w:div w:id="684327019">
          <w:marLeft w:val="0"/>
          <w:marRight w:val="0"/>
          <w:marTop w:val="0"/>
          <w:marBottom w:val="0"/>
          <w:divBdr>
            <w:top w:val="none" w:sz="0" w:space="0" w:color="auto"/>
            <w:left w:val="none" w:sz="0" w:space="0" w:color="auto"/>
            <w:bottom w:val="none" w:sz="0" w:space="0" w:color="auto"/>
            <w:right w:val="none" w:sz="0" w:space="0" w:color="auto"/>
          </w:divBdr>
        </w:div>
      </w:divsChild>
    </w:div>
    <w:div w:id="410153286">
      <w:bodyDiv w:val="1"/>
      <w:marLeft w:val="0"/>
      <w:marRight w:val="0"/>
      <w:marTop w:val="0"/>
      <w:marBottom w:val="0"/>
      <w:divBdr>
        <w:top w:val="none" w:sz="0" w:space="0" w:color="auto"/>
        <w:left w:val="none" w:sz="0" w:space="0" w:color="auto"/>
        <w:bottom w:val="none" w:sz="0" w:space="0" w:color="auto"/>
        <w:right w:val="none" w:sz="0" w:space="0" w:color="auto"/>
      </w:divBdr>
    </w:div>
    <w:div w:id="1007369231">
      <w:bodyDiv w:val="1"/>
      <w:marLeft w:val="0"/>
      <w:marRight w:val="0"/>
      <w:marTop w:val="0"/>
      <w:marBottom w:val="0"/>
      <w:divBdr>
        <w:top w:val="none" w:sz="0" w:space="0" w:color="auto"/>
        <w:left w:val="none" w:sz="0" w:space="0" w:color="auto"/>
        <w:bottom w:val="none" w:sz="0" w:space="0" w:color="auto"/>
        <w:right w:val="none" w:sz="0" w:space="0" w:color="auto"/>
      </w:divBdr>
      <w:divsChild>
        <w:div w:id="962426690">
          <w:marLeft w:val="0"/>
          <w:marRight w:val="0"/>
          <w:marTop w:val="0"/>
          <w:marBottom w:val="0"/>
          <w:divBdr>
            <w:top w:val="none" w:sz="0" w:space="0" w:color="auto"/>
            <w:left w:val="none" w:sz="0" w:space="0" w:color="auto"/>
            <w:bottom w:val="none" w:sz="0" w:space="0" w:color="auto"/>
            <w:right w:val="none" w:sz="0" w:space="0" w:color="auto"/>
          </w:divBdr>
        </w:div>
      </w:divsChild>
    </w:div>
    <w:div w:id="1069352296">
      <w:bodyDiv w:val="1"/>
      <w:marLeft w:val="0"/>
      <w:marRight w:val="0"/>
      <w:marTop w:val="0"/>
      <w:marBottom w:val="0"/>
      <w:divBdr>
        <w:top w:val="none" w:sz="0" w:space="0" w:color="auto"/>
        <w:left w:val="none" w:sz="0" w:space="0" w:color="auto"/>
        <w:bottom w:val="none" w:sz="0" w:space="0" w:color="auto"/>
        <w:right w:val="none" w:sz="0" w:space="0" w:color="auto"/>
      </w:divBdr>
      <w:divsChild>
        <w:div w:id="1833763915">
          <w:marLeft w:val="0"/>
          <w:marRight w:val="0"/>
          <w:marTop w:val="0"/>
          <w:marBottom w:val="0"/>
          <w:divBdr>
            <w:top w:val="none" w:sz="0" w:space="0" w:color="auto"/>
            <w:left w:val="none" w:sz="0" w:space="0" w:color="auto"/>
            <w:bottom w:val="none" w:sz="0" w:space="0" w:color="auto"/>
            <w:right w:val="none" w:sz="0" w:space="0" w:color="auto"/>
          </w:divBdr>
        </w:div>
      </w:divsChild>
    </w:div>
    <w:div w:id="1204826157">
      <w:bodyDiv w:val="1"/>
      <w:marLeft w:val="0"/>
      <w:marRight w:val="0"/>
      <w:marTop w:val="0"/>
      <w:marBottom w:val="0"/>
      <w:divBdr>
        <w:top w:val="none" w:sz="0" w:space="0" w:color="auto"/>
        <w:left w:val="none" w:sz="0" w:space="0" w:color="auto"/>
        <w:bottom w:val="none" w:sz="0" w:space="0" w:color="auto"/>
        <w:right w:val="none" w:sz="0" w:space="0" w:color="auto"/>
      </w:divBdr>
      <w:divsChild>
        <w:div w:id="104617171">
          <w:marLeft w:val="0"/>
          <w:marRight w:val="0"/>
          <w:marTop w:val="0"/>
          <w:marBottom w:val="0"/>
          <w:divBdr>
            <w:top w:val="none" w:sz="0" w:space="0" w:color="auto"/>
            <w:left w:val="none" w:sz="0" w:space="0" w:color="auto"/>
            <w:bottom w:val="none" w:sz="0" w:space="0" w:color="auto"/>
            <w:right w:val="none" w:sz="0" w:space="0" w:color="auto"/>
          </w:divBdr>
          <w:divsChild>
            <w:div w:id="345449051">
              <w:marLeft w:val="0"/>
              <w:marRight w:val="0"/>
              <w:marTop w:val="0"/>
              <w:marBottom w:val="0"/>
              <w:divBdr>
                <w:top w:val="none" w:sz="0" w:space="0" w:color="auto"/>
                <w:left w:val="none" w:sz="0" w:space="0" w:color="auto"/>
                <w:bottom w:val="none" w:sz="0" w:space="0" w:color="auto"/>
                <w:right w:val="none" w:sz="0" w:space="0" w:color="auto"/>
              </w:divBdr>
              <w:divsChild>
                <w:div w:id="1233853602">
                  <w:marLeft w:val="0"/>
                  <w:marRight w:val="0"/>
                  <w:marTop w:val="0"/>
                  <w:marBottom w:val="0"/>
                  <w:divBdr>
                    <w:top w:val="none" w:sz="0" w:space="0" w:color="auto"/>
                    <w:left w:val="none" w:sz="0" w:space="0" w:color="auto"/>
                    <w:bottom w:val="none" w:sz="0" w:space="0" w:color="auto"/>
                    <w:right w:val="none" w:sz="0" w:space="0" w:color="auto"/>
                  </w:divBdr>
                  <w:divsChild>
                    <w:div w:id="1285889685">
                      <w:marLeft w:val="0"/>
                      <w:marRight w:val="0"/>
                      <w:marTop w:val="0"/>
                      <w:marBottom w:val="0"/>
                      <w:divBdr>
                        <w:top w:val="none" w:sz="0" w:space="0" w:color="auto"/>
                        <w:left w:val="none" w:sz="0" w:space="0" w:color="auto"/>
                        <w:bottom w:val="none" w:sz="0" w:space="0" w:color="auto"/>
                        <w:right w:val="none" w:sz="0" w:space="0" w:color="auto"/>
                      </w:divBdr>
                      <w:divsChild>
                        <w:div w:id="78143386">
                          <w:marLeft w:val="0"/>
                          <w:marRight w:val="0"/>
                          <w:marTop w:val="0"/>
                          <w:marBottom w:val="0"/>
                          <w:divBdr>
                            <w:top w:val="none" w:sz="0" w:space="0" w:color="auto"/>
                            <w:left w:val="none" w:sz="0" w:space="0" w:color="auto"/>
                            <w:bottom w:val="none" w:sz="0" w:space="0" w:color="auto"/>
                            <w:right w:val="none" w:sz="0" w:space="0" w:color="auto"/>
                          </w:divBdr>
                          <w:divsChild>
                            <w:div w:id="848258362">
                              <w:marLeft w:val="0"/>
                              <w:marRight w:val="0"/>
                              <w:marTop w:val="0"/>
                              <w:marBottom w:val="0"/>
                              <w:divBdr>
                                <w:top w:val="none" w:sz="0" w:space="0" w:color="auto"/>
                                <w:left w:val="none" w:sz="0" w:space="0" w:color="auto"/>
                                <w:bottom w:val="none" w:sz="0" w:space="0" w:color="auto"/>
                                <w:right w:val="none" w:sz="0" w:space="0" w:color="auto"/>
                              </w:divBdr>
                              <w:divsChild>
                                <w:div w:id="635067943">
                                  <w:marLeft w:val="0"/>
                                  <w:marRight w:val="0"/>
                                  <w:marTop w:val="0"/>
                                  <w:marBottom w:val="0"/>
                                  <w:divBdr>
                                    <w:top w:val="none" w:sz="0" w:space="0" w:color="auto"/>
                                    <w:left w:val="none" w:sz="0" w:space="0" w:color="auto"/>
                                    <w:bottom w:val="none" w:sz="0" w:space="0" w:color="auto"/>
                                    <w:right w:val="none" w:sz="0" w:space="0" w:color="auto"/>
                                  </w:divBdr>
                                  <w:divsChild>
                                    <w:div w:id="658853044">
                                      <w:marLeft w:val="0"/>
                                      <w:marRight w:val="0"/>
                                      <w:marTop w:val="0"/>
                                      <w:marBottom w:val="0"/>
                                      <w:divBdr>
                                        <w:top w:val="none" w:sz="0" w:space="0" w:color="auto"/>
                                        <w:left w:val="none" w:sz="0" w:space="0" w:color="auto"/>
                                        <w:bottom w:val="none" w:sz="0" w:space="0" w:color="auto"/>
                                        <w:right w:val="none" w:sz="0" w:space="0" w:color="auto"/>
                                      </w:divBdr>
                                      <w:divsChild>
                                        <w:div w:id="1420903046">
                                          <w:marLeft w:val="0"/>
                                          <w:marRight w:val="0"/>
                                          <w:marTop w:val="0"/>
                                          <w:marBottom w:val="0"/>
                                          <w:divBdr>
                                            <w:top w:val="none" w:sz="0" w:space="0" w:color="auto"/>
                                            <w:left w:val="none" w:sz="0" w:space="0" w:color="auto"/>
                                            <w:bottom w:val="none" w:sz="0" w:space="0" w:color="auto"/>
                                            <w:right w:val="none" w:sz="0" w:space="0" w:color="auto"/>
                                          </w:divBdr>
                                          <w:divsChild>
                                            <w:div w:id="1702586241">
                                              <w:marLeft w:val="0"/>
                                              <w:marRight w:val="0"/>
                                              <w:marTop w:val="0"/>
                                              <w:marBottom w:val="0"/>
                                              <w:divBdr>
                                                <w:top w:val="none" w:sz="0" w:space="0" w:color="auto"/>
                                                <w:left w:val="none" w:sz="0" w:space="0" w:color="auto"/>
                                                <w:bottom w:val="none" w:sz="0" w:space="0" w:color="auto"/>
                                                <w:right w:val="none" w:sz="0" w:space="0" w:color="auto"/>
                                              </w:divBdr>
                                              <w:divsChild>
                                                <w:div w:id="2072805020">
                                                  <w:marLeft w:val="0"/>
                                                  <w:marRight w:val="0"/>
                                                  <w:marTop w:val="0"/>
                                                  <w:marBottom w:val="0"/>
                                                  <w:divBdr>
                                                    <w:top w:val="none" w:sz="0" w:space="0" w:color="auto"/>
                                                    <w:left w:val="none" w:sz="0" w:space="0" w:color="auto"/>
                                                    <w:bottom w:val="none" w:sz="0" w:space="0" w:color="auto"/>
                                                    <w:right w:val="none" w:sz="0" w:space="0" w:color="auto"/>
                                                  </w:divBdr>
                                                  <w:divsChild>
                                                    <w:div w:id="937951705">
                                                      <w:marLeft w:val="0"/>
                                                      <w:marRight w:val="0"/>
                                                      <w:marTop w:val="0"/>
                                                      <w:marBottom w:val="0"/>
                                                      <w:divBdr>
                                                        <w:top w:val="none" w:sz="0" w:space="0" w:color="auto"/>
                                                        <w:left w:val="none" w:sz="0" w:space="0" w:color="auto"/>
                                                        <w:bottom w:val="none" w:sz="0" w:space="0" w:color="auto"/>
                                                        <w:right w:val="none" w:sz="0" w:space="0" w:color="auto"/>
                                                      </w:divBdr>
                                                      <w:divsChild>
                                                        <w:div w:id="389840079">
                                                          <w:marLeft w:val="0"/>
                                                          <w:marRight w:val="0"/>
                                                          <w:marTop w:val="0"/>
                                                          <w:marBottom w:val="0"/>
                                                          <w:divBdr>
                                                            <w:top w:val="none" w:sz="0" w:space="0" w:color="auto"/>
                                                            <w:left w:val="none" w:sz="0" w:space="0" w:color="auto"/>
                                                            <w:bottom w:val="none" w:sz="0" w:space="0" w:color="auto"/>
                                                            <w:right w:val="none" w:sz="0" w:space="0" w:color="auto"/>
                                                          </w:divBdr>
                                                          <w:divsChild>
                                                            <w:div w:id="12840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0000186">
      <w:bodyDiv w:val="1"/>
      <w:marLeft w:val="0"/>
      <w:marRight w:val="0"/>
      <w:marTop w:val="0"/>
      <w:marBottom w:val="0"/>
      <w:divBdr>
        <w:top w:val="none" w:sz="0" w:space="0" w:color="auto"/>
        <w:left w:val="none" w:sz="0" w:space="0" w:color="auto"/>
        <w:bottom w:val="none" w:sz="0" w:space="0" w:color="auto"/>
        <w:right w:val="none" w:sz="0" w:space="0" w:color="auto"/>
      </w:divBdr>
    </w:div>
    <w:div w:id="1673296090">
      <w:bodyDiv w:val="1"/>
      <w:marLeft w:val="0"/>
      <w:marRight w:val="0"/>
      <w:marTop w:val="0"/>
      <w:marBottom w:val="0"/>
      <w:divBdr>
        <w:top w:val="none" w:sz="0" w:space="0" w:color="auto"/>
        <w:left w:val="none" w:sz="0" w:space="0" w:color="auto"/>
        <w:bottom w:val="none" w:sz="0" w:space="0" w:color="auto"/>
        <w:right w:val="none" w:sz="0" w:space="0" w:color="auto"/>
      </w:divBdr>
    </w:div>
    <w:div w:id="1801532184">
      <w:bodyDiv w:val="1"/>
      <w:marLeft w:val="0"/>
      <w:marRight w:val="0"/>
      <w:marTop w:val="0"/>
      <w:marBottom w:val="0"/>
      <w:divBdr>
        <w:top w:val="none" w:sz="0" w:space="0" w:color="auto"/>
        <w:left w:val="none" w:sz="0" w:space="0" w:color="auto"/>
        <w:bottom w:val="none" w:sz="0" w:space="0" w:color="auto"/>
        <w:right w:val="none" w:sz="0" w:space="0" w:color="auto"/>
      </w:divBdr>
      <w:divsChild>
        <w:div w:id="1887259212">
          <w:marLeft w:val="0"/>
          <w:marRight w:val="0"/>
          <w:marTop w:val="0"/>
          <w:marBottom w:val="0"/>
          <w:divBdr>
            <w:top w:val="none" w:sz="0" w:space="0" w:color="auto"/>
            <w:left w:val="none" w:sz="0" w:space="0" w:color="auto"/>
            <w:bottom w:val="none" w:sz="0" w:space="0" w:color="auto"/>
            <w:right w:val="none" w:sz="0" w:space="0" w:color="auto"/>
          </w:divBdr>
          <w:divsChild>
            <w:div w:id="251284682">
              <w:marLeft w:val="0"/>
              <w:marRight w:val="0"/>
              <w:marTop w:val="0"/>
              <w:marBottom w:val="0"/>
              <w:divBdr>
                <w:top w:val="none" w:sz="0" w:space="0" w:color="auto"/>
                <w:left w:val="none" w:sz="0" w:space="0" w:color="auto"/>
                <w:bottom w:val="none" w:sz="0" w:space="0" w:color="auto"/>
                <w:right w:val="none" w:sz="0" w:space="0" w:color="auto"/>
              </w:divBdr>
              <w:divsChild>
                <w:div w:id="1732727120">
                  <w:marLeft w:val="0"/>
                  <w:marRight w:val="0"/>
                  <w:marTop w:val="0"/>
                  <w:marBottom w:val="0"/>
                  <w:divBdr>
                    <w:top w:val="none" w:sz="0" w:space="0" w:color="auto"/>
                    <w:left w:val="none" w:sz="0" w:space="0" w:color="auto"/>
                    <w:bottom w:val="none" w:sz="0" w:space="0" w:color="auto"/>
                    <w:right w:val="none" w:sz="0" w:space="0" w:color="auto"/>
                  </w:divBdr>
                  <w:divsChild>
                    <w:div w:id="866605378">
                      <w:marLeft w:val="0"/>
                      <w:marRight w:val="0"/>
                      <w:marTop w:val="0"/>
                      <w:marBottom w:val="0"/>
                      <w:divBdr>
                        <w:top w:val="none" w:sz="0" w:space="0" w:color="auto"/>
                        <w:left w:val="none" w:sz="0" w:space="0" w:color="auto"/>
                        <w:bottom w:val="none" w:sz="0" w:space="0" w:color="auto"/>
                        <w:right w:val="none" w:sz="0" w:space="0" w:color="auto"/>
                      </w:divBdr>
                      <w:divsChild>
                        <w:div w:id="1278372052">
                          <w:marLeft w:val="0"/>
                          <w:marRight w:val="0"/>
                          <w:marTop w:val="0"/>
                          <w:marBottom w:val="0"/>
                          <w:divBdr>
                            <w:top w:val="none" w:sz="0" w:space="0" w:color="auto"/>
                            <w:left w:val="none" w:sz="0" w:space="0" w:color="auto"/>
                            <w:bottom w:val="none" w:sz="0" w:space="0" w:color="auto"/>
                            <w:right w:val="none" w:sz="0" w:space="0" w:color="auto"/>
                          </w:divBdr>
                          <w:divsChild>
                            <w:div w:id="382870199">
                              <w:marLeft w:val="0"/>
                              <w:marRight w:val="0"/>
                              <w:marTop w:val="0"/>
                              <w:marBottom w:val="0"/>
                              <w:divBdr>
                                <w:top w:val="none" w:sz="0" w:space="0" w:color="auto"/>
                                <w:left w:val="none" w:sz="0" w:space="0" w:color="auto"/>
                                <w:bottom w:val="none" w:sz="0" w:space="0" w:color="auto"/>
                                <w:right w:val="none" w:sz="0" w:space="0" w:color="auto"/>
                              </w:divBdr>
                              <w:divsChild>
                                <w:div w:id="768621079">
                                  <w:marLeft w:val="0"/>
                                  <w:marRight w:val="0"/>
                                  <w:marTop w:val="0"/>
                                  <w:marBottom w:val="0"/>
                                  <w:divBdr>
                                    <w:top w:val="none" w:sz="0" w:space="0" w:color="auto"/>
                                    <w:left w:val="none" w:sz="0" w:space="0" w:color="auto"/>
                                    <w:bottom w:val="none" w:sz="0" w:space="0" w:color="auto"/>
                                    <w:right w:val="none" w:sz="0" w:space="0" w:color="auto"/>
                                  </w:divBdr>
                                  <w:divsChild>
                                    <w:div w:id="746461157">
                                      <w:marLeft w:val="0"/>
                                      <w:marRight w:val="0"/>
                                      <w:marTop w:val="0"/>
                                      <w:marBottom w:val="0"/>
                                      <w:divBdr>
                                        <w:top w:val="none" w:sz="0" w:space="0" w:color="auto"/>
                                        <w:left w:val="none" w:sz="0" w:space="0" w:color="auto"/>
                                        <w:bottom w:val="none" w:sz="0" w:space="0" w:color="auto"/>
                                        <w:right w:val="none" w:sz="0" w:space="0" w:color="auto"/>
                                      </w:divBdr>
                                      <w:divsChild>
                                        <w:div w:id="1886944800">
                                          <w:marLeft w:val="0"/>
                                          <w:marRight w:val="0"/>
                                          <w:marTop w:val="0"/>
                                          <w:marBottom w:val="0"/>
                                          <w:divBdr>
                                            <w:top w:val="none" w:sz="0" w:space="0" w:color="auto"/>
                                            <w:left w:val="none" w:sz="0" w:space="0" w:color="auto"/>
                                            <w:bottom w:val="none" w:sz="0" w:space="0" w:color="auto"/>
                                            <w:right w:val="none" w:sz="0" w:space="0" w:color="auto"/>
                                          </w:divBdr>
                                          <w:divsChild>
                                            <w:div w:id="874390266">
                                              <w:marLeft w:val="0"/>
                                              <w:marRight w:val="0"/>
                                              <w:marTop w:val="0"/>
                                              <w:marBottom w:val="0"/>
                                              <w:divBdr>
                                                <w:top w:val="none" w:sz="0" w:space="0" w:color="auto"/>
                                                <w:left w:val="none" w:sz="0" w:space="0" w:color="auto"/>
                                                <w:bottom w:val="none" w:sz="0" w:space="0" w:color="auto"/>
                                                <w:right w:val="none" w:sz="0" w:space="0" w:color="auto"/>
                                              </w:divBdr>
                                              <w:divsChild>
                                                <w:div w:id="1678651683">
                                                  <w:marLeft w:val="0"/>
                                                  <w:marRight w:val="0"/>
                                                  <w:marTop w:val="0"/>
                                                  <w:marBottom w:val="0"/>
                                                  <w:divBdr>
                                                    <w:top w:val="none" w:sz="0" w:space="0" w:color="auto"/>
                                                    <w:left w:val="none" w:sz="0" w:space="0" w:color="auto"/>
                                                    <w:bottom w:val="none" w:sz="0" w:space="0" w:color="auto"/>
                                                    <w:right w:val="none" w:sz="0" w:space="0" w:color="auto"/>
                                                  </w:divBdr>
                                                  <w:divsChild>
                                                    <w:div w:id="1153058256">
                                                      <w:marLeft w:val="0"/>
                                                      <w:marRight w:val="0"/>
                                                      <w:marTop w:val="0"/>
                                                      <w:marBottom w:val="0"/>
                                                      <w:divBdr>
                                                        <w:top w:val="none" w:sz="0" w:space="0" w:color="auto"/>
                                                        <w:left w:val="none" w:sz="0" w:space="0" w:color="auto"/>
                                                        <w:bottom w:val="none" w:sz="0" w:space="0" w:color="auto"/>
                                                        <w:right w:val="none" w:sz="0" w:space="0" w:color="auto"/>
                                                      </w:divBdr>
                                                      <w:divsChild>
                                                        <w:div w:id="809400657">
                                                          <w:marLeft w:val="0"/>
                                                          <w:marRight w:val="0"/>
                                                          <w:marTop w:val="0"/>
                                                          <w:marBottom w:val="0"/>
                                                          <w:divBdr>
                                                            <w:top w:val="none" w:sz="0" w:space="0" w:color="auto"/>
                                                            <w:left w:val="none" w:sz="0" w:space="0" w:color="auto"/>
                                                            <w:bottom w:val="none" w:sz="0" w:space="0" w:color="auto"/>
                                                            <w:right w:val="none" w:sz="0" w:space="0" w:color="auto"/>
                                                          </w:divBdr>
                                                          <w:divsChild>
                                                            <w:div w:id="201491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3105588">
      <w:bodyDiv w:val="1"/>
      <w:marLeft w:val="0"/>
      <w:marRight w:val="0"/>
      <w:marTop w:val="0"/>
      <w:marBottom w:val="0"/>
      <w:divBdr>
        <w:top w:val="none" w:sz="0" w:space="0" w:color="auto"/>
        <w:left w:val="none" w:sz="0" w:space="0" w:color="auto"/>
        <w:bottom w:val="none" w:sz="0" w:space="0" w:color="auto"/>
        <w:right w:val="none" w:sz="0" w:space="0" w:color="auto"/>
      </w:divBdr>
    </w:div>
    <w:div w:id="1941986968">
      <w:bodyDiv w:val="1"/>
      <w:marLeft w:val="0"/>
      <w:marRight w:val="0"/>
      <w:marTop w:val="0"/>
      <w:marBottom w:val="0"/>
      <w:divBdr>
        <w:top w:val="none" w:sz="0" w:space="0" w:color="auto"/>
        <w:left w:val="none" w:sz="0" w:space="0" w:color="auto"/>
        <w:bottom w:val="none" w:sz="0" w:space="0" w:color="auto"/>
        <w:right w:val="none" w:sz="0" w:space="0" w:color="auto"/>
      </w:divBdr>
    </w:div>
    <w:div w:id="2119719643">
      <w:bodyDiv w:val="1"/>
      <w:marLeft w:val="0"/>
      <w:marRight w:val="0"/>
      <w:marTop w:val="0"/>
      <w:marBottom w:val="0"/>
      <w:divBdr>
        <w:top w:val="none" w:sz="0" w:space="0" w:color="auto"/>
        <w:left w:val="none" w:sz="0" w:space="0" w:color="auto"/>
        <w:bottom w:val="none" w:sz="0" w:space="0" w:color="auto"/>
        <w:right w:val="none" w:sz="0" w:space="0" w:color="auto"/>
      </w:divBdr>
      <w:divsChild>
        <w:div w:id="842554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rutgers.ca1.qualtrics.com/jfe/form/SV_2cyuyaHmQt17n0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rutgers.ca1.qualtrics.com/jfe/form/SV_2cyuyaHmQt17n0i" TargetMode="External"/><Relationship Id="rId2" Type="http://schemas.openxmlformats.org/officeDocument/2006/relationships/styles" Target="styles.xml"/><Relationship Id="rId16" Type="http://schemas.openxmlformats.org/officeDocument/2006/relationships/hyperlink" Target="mailto:anthony.zazzarino@rutgers.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Sharon.gbad@rutgers.edu"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Gbadamosi</dc:creator>
  <cp:keywords/>
  <dc:description/>
  <cp:lastModifiedBy>Sharon Gbadamosi</cp:lastModifiedBy>
  <cp:revision>3</cp:revision>
  <dcterms:created xsi:type="dcterms:W3CDTF">2026-10-13T01:36:00Z</dcterms:created>
  <dcterms:modified xsi:type="dcterms:W3CDTF">2026-10-13T01:36:00Z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bf3db86b-1add-4f43-b342-0abb3415e8a5</vt:lpwstr>
  </property>
</Properties>
</file>