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A1ACC" w14:textId="77777777" w:rsidR="00D87941" w:rsidRDefault="00D87941" w:rsidP="00F004B2">
      <w:pPr>
        <w:spacing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948B2BA" w14:textId="7DC324F4" w:rsidR="00D21918" w:rsidRPr="00635148" w:rsidRDefault="000F5937" w:rsidP="00F004B2">
      <w:pPr>
        <w:spacing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C4A8B">
        <w:rPr>
          <w:rFonts w:ascii="Times New Roman" w:hAnsi="Times New Roman" w:cs="Times New Roman"/>
          <w:b/>
          <w:sz w:val="28"/>
          <w:szCs w:val="28"/>
          <w:highlight w:val="yellow"/>
        </w:rPr>
        <w:t>Scheduling of Presentations</w:t>
      </w:r>
      <w:r w:rsidR="00EA7AAF" w:rsidRPr="008C4A8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in</w:t>
      </w:r>
      <w:r w:rsidR="0071606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Columbus, Ohio</w:t>
      </w:r>
      <w:r w:rsidR="00D2191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</w:t>
      </w:r>
      <w:r w:rsidR="00D21918" w:rsidRPr="00D2191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April </w:t>
      </w:r>
      <w:r w:rsidR="0071606D">
        <w:rPr>
          <w:rFonts w:ascii="Times New Roman" w:hAnsi="Times New Roman" w:cs="Times New Roman"/>
          <w:b/>
          <w:sz w:val="28"/>
          <w:szCs w:val="28"/>
          <w:highlight w:val="yellow"/>
        </w:rPr>
        <w:t>9-11</w:t>
      </w:r>
      <w:r w:rsidR="00D21918" w:rsidRPr="00D21918">
        <w:rPr>
          <w:rFonts w:ascii="Times New Roman" w:hAnsi="Times New Roman" w:cs="Times New Roman"/>
          <w:b/>
          <w:sz w:val="28"/>
          <w:szCs w:val="28"/>
          <w:highlight w:val="yellow"/>
        </w:rPr>
        <w:t>, 202</w:t>
      </w:r>
      <w:r w:rsidR="0071606D">
        <w:rPr>
          <w:rFonts w:ascii="Times New Roman" w:hAnsi="Times New Roman" w:cs="Times New Roman"/>
          <w:b/>
          <w:sz w:val="28"/>
          <w:szCs w:val="28"/>
        </w:rPr>
        <w:t>6</w:t>
      </w:r>
    </w:p>
    <w:p w14:paraId="31327D1A" w14:textId="18DEE84A" w:rsidR="00F76DF3" w:rsidRDefault="00F76DF3" w:rsidP="00F004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6DF3">
        <w:rPr>
          <w:rFonts w:ascii="Times New Roman" w:hAnsi="Times New Roman" w:cs="Times New Roman"/>
          <w:bCs/>
          <w:sz w:val="28"/>
          <w:szCs w:val="28"/>
        </w:rPr>
        <w:t>Marianne and Jerry Arrive</w:t>
      </w:r>
      <w:r w:rsidR="00432A44">
        <w:rPr>
          <w:rFonts w:ascii="Times New Roman" w:hAnsi="Times New Roman" w:cs="Times New Roman"/>
          <w:bCs/>
          <w:sz w:val="28"/>
          <w:szCs w:val="28"/>
        </w:rPr>
        <w:t xml:space="preserve"> in Columbus, Ohio</w:t>
      </w:r>
      <w:r w:rsidRPr="00F76D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2A44">
        <w:rPr>
          <w:rFonts w:ascii="Times New Roman" w:hAnsi="Times New Roman" w:cs="Times New Roman"/>
          <w:bCs/>
          <w:sz w:val="28"/>
          <w:szCs w:val="28"/>
        </w:rPr>
        <w:t xml:space="preserve">on TUESDAY, </w:t>
      </w:r>
      <w:r w:rsidRPr="00F76DF3">
        <w:rPr>
          <w:rFonts w:ascii="Times New Roman" w:hAnsi="Times New Roman" w:cs="Times New Roman"/>
          <w:bCs/>
          <w:sz w:val="28"/>
          <w:szCs w:val="28"/>
        </w:rPr>
        <w:t xml:space="preserve">April </w:t>
      </w:r>
      <w:r w:rsidR="00432A44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D55AC8">
        <w:rPr>
          <w:rFonts w:ascii="Times New Roman" w:hAnsi="Times New Roman" w:cs="Times New Roman"/>
          <w:bCs/>
          <w:sz w:val="28"/>
          <w:szCs w:val="28"/>
        </w:rPr>
        <w:t>a</w:t>
      </w:r>
      <w:r w:rsidR="00063313">
        <w:rPr>
          <w:rFonts w:ascii="Times New Roman" w:hAnsi="Times New Roman" w:cs="Times New Roman"/>
          <w:bCs/>
          <w:sz w:val="28"/>
          <w:szCs w:val="28"/>
        </w:rPr>
        <w:t xml:space="preserve">nd we </w:t>
      </w:r>
      <w:r w:rsidR="00063313" w:rsidRPr="00D55AC8">
        <w:rPr>
          <w:rFonts w:ascii="Times New Roman" w:hAnsi="Times New Roman" w:cs="Times New Roman"/>
          <w:bCs/>
          <w:sz w:val="28"/>
          <w:szCs w:val="28"/>
        </w:rPr>
        <w:t xml:space="preserve">return home on Sunday, April </w:t>
      </w:r>
      <w:r w:rsidR="00432A44" w:rsidRPr="00D55AC8">
        <w:rPr>
          <w:rFonts w:ascii="Times New Roman" w:hAnsi="Times New Roman" w:cs="Times New Roman"/>
          <w:bCs/>
          <w:sz w:val="28"/>
          <w:szCs w:val="28"/>
        </w:rPr>
        <w:t xml:space="preserve">12, </w:t>
      </w:r>
      <w:proofErr w:type="gramStart"/>
      <w:r w:rsidR="00432A44" w:rsidRPr="00D55AC8">
        <w:rPr>
          <w:rFonts w:ascii="Times New Roman" w:hAnsi="Times New Roman" w:cs="Times New Roman"/>
          <w:bCs/>
          <w:sz w:val="28"/>
          <w:szCs w:val="28"/>
        </w:rPr>
        <w:t>2026</w:t>
      </w:r>
      <w:proofErr w:type="gramEnd"/>
      <w:r w:rsidR="00063313" w:rsidRPr="00D55AC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55AC8">
        <w:rPr>
          <w:rFonts w:ascii="Times New Roman" w:hAnsi="Times New Roman" w:cs="Times New Roman"/>
          <w:b/>
          <w:sz w:val="28"/>
          <w:szCs w:val="28"/>
        </w:rPr>
        <w:t xml:space="preserve">Stay at Hilton </w:t>
      </w:r>
      <w:r w:rsidR="00432A44" w:rsidRPr="00D55AC8">
        <w:rPr>
          <w:rFonts w:ascii="Times New Roman" w:hAnsi="Times New Roman" w:cs="Times New Roman"/>
          <w:b/>
          <w:sz w:val="28"/>
          <w:szCs w:val="28"/>
        </w:rPr>
        <w:t>Columbus Downtown</w:t>
      </w:r>
      <w:r w:rsidR="00A66F5F">
        <w:rPr>
          <w:rFonts w:ascii="Times New Roman" w:hAnsi="Times New Roman" w:cs="Times New Roman"/>
          <w:b/>
          <w:sz w:val="28"/>
          <w:szCs w:val="28"/>
        </w:rPr>
        <w:t>.</w:t>
      </w:r>
      <w:r w:rsidR="002A499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97A13D0" w14:textId="2A7A84B1" w:rsidR="002A499F" w:rsidRDefault="002A499F" w:rsidP="00F004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Wednesday 4:00-7:00 Registration</w:t>
      </w:r>
    </w:p>
    <w:p w14:paraId="2DE703FD" w14:textId="61C6C967" w:rsidR="002A499F" w:rsidRDefault="002A499F" w:rsidP="00F004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Expo Hours Friday 8-5 and Saturday 8-4</w:t>
      </w:r>
    </w:p>
    <w:p w14:paraId="7D008FB6" w14:textId="24517557" w:rsidR="00A66F5F" w:rsidRDefault="00A66F5F" w:rsidP="00F004B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</w:t>
      </w:r>
      <w:r w:rsidRPr="00A66F5F">
        <w:rPr>
          <w:rFonts w:ascii="Times New Roman" w:hAnsi="Times New Roman" w:cs="Times New Roman"/>
          <w:bCs/>
          <w:sz w:val="28"/>
          <w:szCs w:val="28"/>
        </w:rPr>
        <w:t>oxed lunches will be available on </w:t>
      </w:r>
      <w:r w:rsidRPr="00A66F5F">
        <w:rPr>
          <w:rFonts w:ascii="Times New Roman" w:hAnsi="Times New Roman" w:cs="Times New Roman"/>
          <w:b/>
          <w:bCs/>
          <w:sz w:val="28"/>
          <w:szCs w:val="28"/>
        </w:rPr>
        <w:t>Friday and Saturday from 12:00–1:30 pm</w:t>
      </w:r>
      <w:r w:rsidRPr="00A66F5F">
        <w:rPr>
          <w:rFonts w:ascii="Times New Roman" w:hAnsi="Times New Roman" w:cs="Times New Roman"/>
          <w:bCs/>
          <w:sz w:val="28"/>
          <w:szCs w:val="28"/>
        </w:rPr>
        <w:t>,</w:t>
      </w:r>
      <w:r w:rsidRPr="00A66F5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66F5F">
        <w:rPr>
          <w:rFonts w:ascii="Times New Roman" w:hAnsi="Times New Roman" w:cs="Times New Roman"/>
          <w:bCs/>
          <w:sz w:val="28"/>
          <w:szCs w:val="28"/>
        </w:rPr>
        <w:t>in the expo hall, as a grab-and-go boxed lunch.</w:t>
      </w:r>
    </w:p>
    <w:p w14:paraId="5783EDF1" w14:textId="0351F16D" w:rsidR="00240CAB" w:rsidRPr="00A66F5F" w:rsidRDefault="00240CAB" w:rsidP="00F004B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All my presentations are in </w:t>
      </w:r>
      <w:r w:rsidRPr="00240CAB">
        <w:rPr>
          <w:rFonts w:ascii="Times New Roman" w:hAnsi="Times New Roman" w:cs="Times New Roman"/>
          <w:b/>
          <w:sz w:val="28"/>
          <w:szCs w:val="28"/>
        </w:rPr>
        <w:t>Room A 120-122</w:t>
      </w:r>
    </w:p>
    <w:p w14:paraId="546AD40C" w14:textId="26717987" w:rsidR="00D55AC8" w:rsidRPr="00D55AC8" w:rsidRDefault="00D55AC8" w:rsidP="00F004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5299">
        <w:rPr>
          <w:rFonts w:ascii="Times New Roman" w:hAnsi="Times New Roman" w:cs="Times New Roman"/>
          <w:b/>
          <w:sz w:val="36"/>
          <w:szCs w:val="36"/>
        </w:rPr>
        <w:t>Thursday, April 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29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Learning Institute 12:00-3:00 Counseling Theory in Practice</w:t>
      </w:r>
      <w:r w:rsidR="007E6A05">
        <w:rPr>
          <w:rFonts w:ascii="Times New Roman" w:hAnsi="Times New Roman" w:cs="Times New Roman"/>
          <w:b/>
          <w:sz w:val="28"/>
          <w:szCs w:val="28"/>
        </w:rPr>
        <w:t xml:space="preserve"> (with Dr. Jamie </w:t>
      </w:r>
      <w:proofErr w:type="gramStart"/>
      <w:r w:rsidR="007E6A05">
        <w:rPr>
          <w:rFonts w:ascii="Times New Roman" w:hAnsi="Times New Roman" w:cs="Times New Roman"/>
          <w:b/>
          <w:sz w:val="28"/>
          <w:szCs w:val="28"/>
        </w:rPr>
        <w:t>Bludworth)</w:t>
      </w:r>
      <w:r w:rsidR="00D064C7">
        <w:rPr>
          <w:rFonts w:ascii="Times New Roman" w:hAnsi="Times New Roman" w:cs="Times New Roman"/>
          <w:b/>
          <w:sz w:val="28"/>
          <w:szCs w:val="28"/>
        </w:rPr>
        <w:t xml:space="preserve">  Room</w:t>
      </w:r>
      <w:proofErr w:type="gramEnd"/>
      <w:r w:rsidR="00D064C7">
        <w:rPr>
          <w:rFonts w:ascii="Times New Roman" w:hAnsi="Times New Roman" w:cs="Times New Roman"/>
          <w:b/>
          <w:sz w:val="28"/>
          <w:szCs w:val="28"/>
        </w:rPr>
        <w:t xml:space="preserve"> A 120-122</w:t>
      </w:r>
    </w:p>
    <w:p w14:paraId="4325AAF3" w14:textId="77777777" w:rsidR="00432A44" w:rsidRPr="002A499F" w:rsidRDefault="00432A44" w:rsidP="00D414D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A499F">
        <w:rPr>
          <w:rFonts w:ascii="Times New Roman" w:hAnsi="Times New Roman" w:cs="Times New Roman"/>
          <w:b/>
          <w:sz w:val="36"/>
          <w:szCs w:val="36"/>
        </w:rPr>
        <w:t xml:space="preserve">Friday, April 10 </w:t>
      </w:r>
    </w:p>
    <w:p w14:paraId="18774E10" w14:textId="10C97DD1" w:rsidR="002A499F" w:rsidRDefault="002A499F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EC3937" w14:textId="4D5C2672" w:rsidR="002A499F" w:rsidRDefault="002A499F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10:00-11:30 General Session with Francoise Mathieu</w:t>
      </w:r>
    </w:p>
    <w:p w14:paraId="070BCA73" w14:textId="2E3BC81F" w:rsidR="002A499F" w:rsidRDefault="002A499F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Topic: Finding Moral Courage in Challenging Times</w:t>
      </w:r>
    </w:p>
    <w:p w14:paraId="2DD8A4E8" w14:textId="77777777" w:rsidR="002A499F" w:rsidRDefault="002A499F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11CD9F" w14:textId="13A3DFB2" w:rsidR="0032773D" w:rsidRDefault="00432A44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12:00-1:</w:t>
      </w:r>
      <w:r w:rsidR="002A499F">
        <w:rPr>
          <w:rFonts w:ascii="Times New Roman" w:hAnsi="Times New Roman" w:cs="Times New Roman"/>
          <w:b/>
          <w:sz w:val="28"/>
          <w:szCs w:val="28"/>
        </w:rPr>
        <w:t xml:space="preserve">00 </w:t>
      </w:r>
      <w:r>
        <w:rPr>
          <w:rFonts w:ascii="Times New Roman" w:hAnsi="Times New Roman" w:cs="Times New Roman"/>
          <w:b/>
          <w:sz w:val="28"/>
          <w:szCs w:val="28"/>
        </w:rPr>
        <w:t>Designing an Integrative Approach to Counseling</w:t>
      </w:r>
      <w:r w:rsidR="00027F14">
        <w:rPr>
          <w:rFonts w:ascii="Times New Roman" w:hAnsi="Times New Roman" w:cs="Times New Roman"/>
          <w:b/>
          <w:sz w:val="28"/>
          <w:szCs w:val="28"/>
        </w:rPr>
        <w:t xml:space="preserve"> Practice</w:t>
      </w:r>
    </w:p>
    <w:p w14:paraId="3E0D3D8E" w14:textId="50A6B4C3" w:rsidR="007E6A05" w:rsidRDefault="007E6A05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(with Dr</w:t>
      </w:r>
      <w:r w:rsidR="002A499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Jamie Bludworth)</w:t>
      </w:r>
      <w:r w:rsidR="0040311D">
        <w:rPr>
          <w:rFonts w:ascii="Times New Roman" w:hAnsi="Times New Roman" w:cs="Times New Roman"/>
          <w:b/>
          <w:sz w:val="28"/>
          <w:szCs w:val="28"/>
        </w:rPr>
        <w:tab/>
      </w:r>
      <w:r w:rsidR="0040311D">
        <w:rPr>
          <w:rFonts w:ascii="Times New Roman" w:hAnsi="Times New Roman" w:cs="Times New Roman"/>
          <w:b/>
          <w:sz w:val="28"/>
          <w:szCs w:val="28"/>
        </w:rPr>
        <w:tab/>
      </w:r>
      <w:r w:rsidR="0040311D">
        <w:rPr>
          <w:rFonts w:ascii="Times New Roman" w:hAnsi="Times New Roman" w:cs="Times New Roman"/>
          <w:b/>
          <w:sz w:val="28"/>
          <w:szCs w:val="28"/>
        </w:rPr>
        <w:tab/>
      </w:r>
      <w:r w:rsidR="0040311D">
        <w:rPr>
          <w:rFonts w:ascii="Times New Roman" w:hAnsi="Times New Roman" w:cs="Times New Roman"/>
          <w:b/>
          <w:sz w:val="28"/>
          <w:szCs w:val="28"/>
        </w:rPr>
        <w:tab/>
      </w:r>
      <w:r w:rsidR="0040311D">
        <w:rPr>
          <w:rFonts w:ascii="Times New Roman" w:hAnsi="Times New Roman" w:cs="Times New Roman"/>
          <w:b/>
          <w:sz w:val="28"/>
          <w:szCs w:val="28"/>
        </w:rPr>
        <w:tab/>
      </w:r>
    </w:p>
    <w:p w14:paraId="1EA58EC0" w14:textId="29F145D1" w:rsidR="00B60DF0" w:rsidRDefault="00B60DF0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Room A 120-122</w:t>
      </w:r>
    </w:p>
    <w:p w14:paraId="4CDB9AB0" w14:textId="77777777" w:rsidR="007E6A05" w:rsidRDefault="007E6A05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3000CD" w14:textId="533DB85C" w:rsidR="00432A44" w:rsidRDefault="00432A44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1:15-2:45 Flo</w:t>
      </w:r>
      <w:r w:rsidR="00027F14">
        <w:rPr>
          <w:rFonts w:ascii="Times New Roman" w:hAnsi="Times New Roman" w:cs="Times New Roman"/>
          <w:b/>
          <w:sz w:val="28"/>
          <w:szCs w:val="28"/>
        </w:rPr>
        <w:t>urishing Counselors: Self-Care for Every Stage of</w:t>
      </w:r>
    </w:p>
    <w:p w14:paraId="1AD67B70" w14:textId="08610E1B" w:rsidR="00027F14" w:rsidRDefault="00027F14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Your Career</w:t>
      </w:r>
      <w:r w:rsidR="007E6A05">
        <w:rPr>
          <w:rFonts w:ascii="Times New Roman" w:hAnsi="Times New Roman" w:cs="Times New Roman"/>
          <w:b/>
          <w:sz w:val="28"/>
          <w:szCs w:val="28"/>
        </w:rPr>
        <w:t xml:space="preserve"> (With Dr. Jude Austin, Dr. Julius Austin, &amp; Dr.</w:t>
      </w:r>
    </w:p>
    <w:p w14:paraId="1B72B349" w14:textId="577BC566" w:rsidR="007E6A05" w:rsidRDefault="007E6A05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Michelle Muratori)</w:t>
      </w:r>
    </w:p>
    <w:p w14:paraId="75DB0EF9" w14:textId="0841F13F" w:rsidR="00B60DF0" w:rsidRDefault="00B60DF0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Room A 120-122</w:t>
      </w:r>
    </w:p>
    <w:p w14:paraId="12028138" w14:textId="77777777" w:rsidR="00B81AD6" w:rsidRDefault="00B81AD6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0F527D" w14:textId="3A595C31" w:rsidR="00B81AD6" w:rsidRDefault="00B81AD6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3049">
        <w:rPr>
          <w:rFonts w:ascii="Times New Roman" w:hAnsi="Times New Roman" w:cs="Times New Roman"/>
          <w:b/>
          <w:sz w:val="28"/>
          <w:szCs w:val="28"/>
          <w:highlight w:val="yellow"/>
        </w:rPr>
        <w:t>3:00-</w:t>
      </w:r>
      <w:proofErr w:type="gramStart"/>
      <w:r w:rsidRPr="00A03049">
        <w:rPr>
          <w:rFonts w:ascii="Times New Roman" w:hAnsi="Times New Roman" w:cs="Times New Roman"/>
          <w:b/>
          <w:sz w:val="28"/>
          <w:szCs w:val="28"/>
          <w:highlight w:val="yellow"/>
        </w:rPr>
        <w:t>4:30  Meet</w:t>
      </w:r>
      <w:proofErr w:type="gramEnd"/>
      <w:r w:rsidRPr="00A0304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and Greet people at the </w:t>
      </w:r>
      <w:proofErr w:type="spellStart"/>
      <w:r w:rsidRPr="00A03049">
        <w:rPr>
          <w:rFonts w:ascii="Times New Roman" w:hAnsi="Times New Roman" w:cs="Times New Roman"/>
          <w:b/>
          <w:sz w:val="28"/>
          <w:szCs w:val="28"/>
          <w:highlight w:val="yellow"/>
        </w:rPr>
        <w:t>Cognella</w:t>
      </w:r>
      <w:proofErr w:type="spellEnd"/>
      <w:r w:rsidRPr="00A0304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Exhibit Booth</w:t>
      </w:r>
    </w:p>
    <w:p w14:paraId="58550890" w14:textId="77777777" w:rsidR="002A499F" w:rsidRDefault="002A499F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76D21D" w14:textId="11F5D1D6" w:rsidR="002A499F" w:rsidRDefault="002A499F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7:00-8:30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pm  Division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Receptions</w:t>
      </w:r>
    </w:p>
    <w:p w14:paraId="07AB3487" w14:textId="77777777" w:rsidR="00027F14" w:rsidRDefault="00027F14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80CB39" w14:textId="1FB30F94" w:rsidR="00027F14" w:rsidRPr="002A499F" w:rsidRDefault="00D55AC8" w:rsidP="00D414D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A499F">
        <w:rPr>
          <w:rFonts w:ascii="Times New Roman" w:hAnsi="Times New Roman" w:cs="Times New Roman"/>
          <w:b/>
          <w:sz w:val="36"/>
          <w:szCs w:val="36"/>
        </w:rPr>
        <w:t>Saturday, April 11</w:t>
      </w:r>
    </w:p>
    <w:p w14:paraId="6AAF21BF" w14:textId="26453DB6" w:rsidR="00D55AC8" w:rsidRDefault="00D55AC8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10:00-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11:30  Creating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Your Counseling Journey</w:t>
      </w:r>
    </w:p>
    <w:p w14:paraId="0FD40500" w14:textId="77777777" w:rsidR="007E6A05" w:rsidRDefault="007E6A05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7E6A05">
        <w:rPr>
          <w:rFonts w:ascii="Times New Roman" w:hAnsi="Times New Roman" w:cs="Times New Roman"/>
          <w:b/>
          <w:sz w:val="28"/>
          <w:szCs w:val="28"/>
        </w:rPr>
        <w:t>with</w:t>
      </w:r>
      <w:proofErr w:type="gramEnd"/>
      <w:r w:rsidRPr="007E6A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Dr. </w:t>
      </w:r>
      <w:r w:rsidRPr="007E6A05">
        <w:rPr>
          <w:rFonts w:ascii="Times New Roman" w:hAnsi="Times New Roman" w:cs="Times New Roman"/>
          <w:b/>
          <w:sz w:val="28"/>
          <w:szCs w:val="28"/>
        </w:rPr>
        <w:t xml:space="preserve">Christine Bhat, </w:t>
      </w:r>
      <w:r>
        <w:rPr>
          <w:rFonts w:ascii="Times New Roman" w:hAnsi="Times New Roman" w:cs="Times New Roman"/>
          <w:b/>
          <w:sz w:val="28"/>
          <w:szCs w:val="28"/>
        </w:rPr>
        <w:t xml:space="preserve">Dr. </w:t>
      </w:r>
      <w:r w:rsidRPr="007E6A05">
        <w:rPr>
          <w:rFonts w:ascii="Times New Roman" w:hAnsi="Times New Roman" w:cs="Times New Roman"/>
          <w:b/>
          <w:sz w:val="28"/>
          <w:szCs w:val="28"/>
        </w:rPr>
        <w:t xml:space="preserve">Kimberly Frazier, </w:t>
      </w:r>
    </w:p>
    <w:p w14:paraId="4268B743" w14:textId="6650B2E4" w:rsidR="007E6A05" w:rsidRDefault="007E6A05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Dr. </w:t>
      </w:r>
      <w:r w:rsidRPr="007E6A05">
        <w:rPr>
          <w:rFonts w:ascii="Times New Roman" w:hAnsi="Times New Roman" w:cs="Times New Roman"/>
          <w:b/>
          <w:sz w:val="28"/>
          <w:szCs w:val="28"/>
        </w:rPr>
        <w:t>Kent Butler, &amp;</w:t>
      </w:r>
      <w:r w:rsidR="00ED75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Dr. </w:t>
      </w:r>
      <w:r w:rsidRPr="007E6A05">
        <w:rPr>
          <w:rFonts w:ascii="Times New Roman" w:hAnsi="Times New Roman" w:cs="Times New Roman"/>
          <w:b/>
          <w:sz w:val="28"/>
          <w:szCs w:val="28"/>
        </w:rPr>
        <w:t>Courtland Lee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55E479F0" w14:textId="77777777" w:rsidR="00B60DF0" w:rsidRDefault="00B60DF0" w:rsidP="00B60D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Room A 120-122</w:t>
      </w:r>
    </w:p>
    <w:p w14:paraId="49582732" w14:textId="77777777" w:rsidR="00B60DF0" w:rsidRDefault="00B60DF0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F27342" w14:textId="77777777" w:rsidR="00A66F5F" w:rsidRPr="00A66F5F" w:rsidRDefault="00A66F5F" w:rsidP="00A66F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12:00-1:30</w:t>
      </w:r>
      <w:r w:rsidRPr="00A66F5F">
        <w:rPr>
          <w:rFonts w:ascii="Times New Roman" w:hAnsi="Times New Roman" w:cs="Times New Roman"/>
          <w:bCs/>
          <w:sz w:val="28"/>
          <w:szCs w:val="28"/>
        </w:rPr>
        <w:t xml:space="preserve"> boxed lunches will be available on Friday and Saturday from 12:00–1:30 pm, in the expo hall, as a grab-and-go boxed lunch.</w:t>
      </w:r>
    </w:p>
    <w:p w14:paraId="3051F03A" w14:textId="77777777" w:rsidR="003029CF" w:rsidRDefault="003029CF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D2EA4A" w14:textId="77777777" w:rsidR="007E6A05" w:rsidRDefault="00D55AC8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1:00-2:30     Becoming a Professional Counselor</w:t>
      </w:r>
    </w:p>
    <w:p w14:paraId="4988CFDC" w14:textId="37342096" w:rsidR="00D55AC8" w:rsidRDefault="007E6A05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(with Dr. Jamie Bludworth)</w:t>
      </w:r>
    </w:p>
    <w:p w14:paraId="00BDAA17" w14:textId="77777777" w:rsidR="00B60DF0" w:rsidRDefault="00B60DF0" w:rsidP="00B60D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Room A 120-122</w:t>
      </w:r>
    </w:p>
    <w:p w14:paraId="3E58E2FB" w14:textId="77777777" w:rsidR="0088082D" w:rsidRDefault="0088082D" w:rsidP="00D414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017686" w14:textId="77A093BD" w:rsidR="0088082D" w:rsidRPr="00D414D2" w:rsidRDefault="0088082D" w:rsidP="00D414D2">
      <w:pPr>
        <w:spacing w:after="0" w:line="240" w:lineRule="auto"/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b/>
          <w:sz w:val="28"/>
          <w:szCs w:val="28"/>
        </w:rPr>
        <w:t>2:45-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3:45  The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Art of Integrative Counseling</w:t>
      </w:r>
    </w:p>
    <w:p w14:paraId="58F8DB39" w14:textId="77777777" w:rsidR="0088082D" w:rsidRDefault="0088082D" w:rsidP="00880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(with Dr. Jamie Bludworth)</w:t>
      </w:r>
    </w:p>
    <w:p w14:paraId="0732DDDF" w14:textId="77777777" w:rsidR="00B60DF0" w:rsidRDefault="00B60DF0" w:rsidP="00B60D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Room A 120-122</w:t>
      </w:r>
    </w:p>
    <w:p w14:paraId="4D6972DF" w14:textId="77777777" w:rsidR="007E6A05" w:rsidRPr="00D414D2" w:rsidRDefault="007E6A05">
      <w:pPr>
        <w:spacing w:after="0" w:line="240" w:lineRule="auto"/>
        <w:rPr>
          <w:rFonts w:ascii="Calibri" w:hAnsi="Calibri" w:cs="Times New Roman"/>
          <w:color w:val="000000"/>
        </w:rPr>
      </w:pPr>
    </w:p>
    <w:sectPr w:rsidR="007E6A05" w:rsidRPr="00D414D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C03BB" w14:textId="77777777" w:rsidR="00A4709A" w:rsidRDefault="00A4709A" w:rsidP="00177AF8">
      <w:pPr>
        <w:spacing w:after="0" w:line="240" w:lineRule="auto"/>
      </w:pPr>
      <w:r>
        <w:separator/>
      </w:r>
    </w:p>
  </w:endnote>
  <w:endnote w:type="continuationSeparator" w:id="0">
    <w:p w14:paraId="399A8CDC" w14:textId="77777777" w:rsidR="00A4709A" w:rsidRDefault="00A4709A" w:rsidP="0017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92299777"/>
      <w:docPartObj>
        <w:docPartGallery w:val="Page Numbers (Bottom of Page)"/>
        <w:docPartUnique/>
      </w:docPartObj>
    </w:sdtPr>
    <w:sdtContent>
      <w:p w14:paraId="3DC75351" w14:textId="3C893884" w:rsidR="00177AF8" w:rsidRDefault="00177AF8" w:rsidP="00317B0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D5D132" w14:textId="77777777" w:rsidR="00177AF8" w:rsidRDefault="00177AF8" w:rsidP="00177A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775686090"/>
      <w:docPartObj>
        <w:docPartGallery w:val="Page Numbers (Bottom of Page)"/>
        <w:docPartUnique/>
      </w:docPartObj>
    </w:sdtPr>
    <w:sdtContent>
      <w:p w14:paraId="09F289FC" w14:textId="7C62001C" w:rsidR="00177AF8" w:rsidRDefault="00177AF8" w:rsidP="00317B0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C56A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72678BC" w14:textId="77777777" w:rsidR="00177AF8" w:rsidRDefault="00177AF8" w:rsidP="00177AF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09E73" w14:textId="77777777" w:rsidR="00A4709A" w:rsidRDefault="00A4709A" w:rsidP="00177AF8">
      <w:pPr>
        <w:spacing w:after="0" w:line="240" w:lineRule="auto"/>
      </w:pPr>
      <w:r>
        <w:separator/>
      </w:r>
    </w:p>
  </w:footnote>
  <w:footnote w:type="continuationSeparator" w:id="0">
    <w:p w14:paraId="6A32B6C0" w14:textId="77777777" w:rsidR="00A4709A" w:rsidRDefault="00A4709A" w:rsidP="00177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B70C9"/>
    <w:multiLevelType w:val="hybridMultilevel"/>
    <w:tmpl w:val="A8A4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87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5"/>
    <w:rsid w:val="00027F14"/>
    <w:rsid w:val="00043D8E"/>
    <w:rsid w:val="00062456"/>
    <w:rsid w:val="00063313"/>
    <w:rsid w:val="00096952"/>
    <w:rsid w:val="000B6C89"/>
    <w:rsid w:val="000F5937"/>
    <w:rsid w:val="000F71FA"/>
    <w:rsid w:val="001023CC"/>
    <w:rsid w:val="00146736"/>
    <w:rsid w:val="0016000D"/>
    <w:rsid w:val="00170377"/>
    <w:rsid w:val="001716AD"/>
    <w:rsid w:val="00177AF8"/>
    <w:rsid w:val="001903FE"/>
    <w:rsid w:val="00195127"/>
    <w:rsid w:val="001C65D3"/>
    <w:rsid w:val="001E2E81"/>
    <w:rsid w:val="00226103"/>
    <w:rsid w:val="00240CAB"/>
    <w:rsid w:val="00256381"/>
    <w:rsid w:val="002A499F"/>
    <w:rsid w:val="002E091C"/>
    <w:rsid w:val="002E40B3"/>
    <w:rsid w:val="003029CF"/>
    <w:rsid w:val="003149D0"/>
    <w:rsid w:val="003218D6"/>
    <w:rsid w:val="0032773D"/>
    <w:rsid w:val="00351E73"/>
    <w:rsid w:val="00363B55"/>
    <w:rsid w:val="00366313"/>
    <w:rsid w:val="003A49D5"/>
    <w:rsid w:val="003C5F69"/>
    <w:rsid w:val="003E0D2A"/>
    <w:rsid w:val="003F5D2B"/>
    <w:rsid w:val="003F6035"/>
    <w:rsid w:val="0040311D"/>
    <w:rsid w:val="0041469D"/>
    <w:rsid w:val="00431792"/>
    <w:rsid w:val="00432A44"/>
    <w:rsid w:val="00453037"/>
    <w:rsid w:val="004C0255"/>
    <w:rsid w:val="004D2C91"/>
    <w:rsid w:val="004D6679"/>
    <w:rsid w:val="005704AA"/>
    <w:rsid w:val="005908B6"/>
    <w:rsid w:val="0059378C"/>
    <w:rsid w:val="00613D25"/>
    <w:rsid w:val="00614852"/>
    <w:rsid w:val="00635148"/>
    <w:rsid w:val="00641340"/>
    <w:rsid w:val="0068219C"/>
    <w:rsid w:val="006960A7"/>
    <w:rsid w:val="006D6DDB"/>
    <w:rsid w:val="006F2B05"/>
    <w:rsid w:val="006F681A"/>
    <w:rsid w:val="00701D73"/>
    <w:rsid w:val="00710402"/>
    <w:rsid w:val="0071606D"/>
    <w:rsid w:val="00720EB3"/>
    <w:rsid w:val="00726AA3"/>
    <w:rsid w:val="007342A8"/>
    <w:rsid w:val="00753021"/>
    <w:rsid w:val="00771E58"/>
    <w:rsid w:val="00794A89"/>
    <w:rsid w:val="007D0EB2"/>
    <w:rsid w:val="007E0F64"/>
    <w:rsid w:val="007E6A05"/>
    <w:rsid w:val="007E76CF"/>
    <w:rsid w:val="0085162E"/>
    <w:rsid w:val="0088082D"/>
    <w:rsid w:val="008927A6"/>
    <w:rsid w:val="008A6845"/>
    <w:rsid w:val="008C4A8B"/>
    <w:rsid w:val="008C5299"/>
    <w:rsid w:val="008D464A"/>
    <w:rsid w:val="008E0428"/>
    <w:rsid w:val="008E5CEF"/>
    <w:rsid w:val="008F0A99"/>
    <w:rsid w:val="00915C5A"/>
    <w:rsid w:val="00934AF2"/>
    <w:rsid w:val="009622BD"/>
    <w:rsid w:val="00962F63"/>
    <w:rsid w:val="0096578E"/>
    <w:rsid w:val="0096703B"/>
    <w:rsid w:val="00973C36"/>
    <w:rsid w:val="009952D6"/>
    <w:rsid w:val="009A16F6"/>
    <w:rsid w:val="009A785F"/>
    <w:rsid w:val="009B394B"/>
    <w:rsid w:val="009C56A3"/>
    <w:rsid w:val="00A03049"/>
    <w:rsid w:val="00A14A73"/>
    <w:rsid w:val="00A22BCD"/>
    <w:rsid w:val="00A267A4"/>
    <w:rsid w:val="00A41598"/>
    <w:rsid w:val="00A4709A"/>
    <w:rsid w:val="00A66F5F"/>
    <w:rsid w:val="00A866EC"/>
    <w:rsid w:val="00A86DE5"/>
    <w:rsid w:val="00A9438B"/>
    <w:rsid w:val="00AC33A8"/>
    <w:rsid w:val="00AC664D"/>
    <w:rsid w:val="00AD0947"/>
    <w:rsid w:val="00AD77C3"/>
    <w:rsid w:val="00AE475A"/>
    <w:rsid w:val="00B514F6"/>
    <w:rsid w:val="00B5433B"/>
    <w:rsid w:val="00B556BA"/>
    <w:rsid w:val="00B60360"/>
    <w:rsid w:val="00B60DF0"/>
    <w:rsid w:val="00B66FA7"/>
    <w:rsid w:val="00B81AD6"/>
    <w:rsid w:val="00BF1DD5"/>
    <w:rsid w:val="00C62CD5"/>
    <w:rsid w:val="00C71464"/>
    <w:rsid w:val="00CA70EF"/>
    <w:rsid w:val="00CC7771"/>
    <w:rsid w:val="00D064C7"/>
    <w:rsid w:val="00D21918"/>
    <w:rsid w:val="00D3522F"/>
    <w:rsid w:val="00D414D2"/>
    <w:rsid w:val="00D50480"/>
    <w:rsid w:val="00D55AC8"/>
    <w:rsid w:val="00D62029"/>
    <w:rsid w:val="00D87941"/>
    <w:rsid w:val="00D92D53"/>
    <w:rsid w:val="00DD0DD6"/>
    <w:rsid w:val="00DE7C94"/>
    <w:rsid w:val="00DF40CC"/>
    <w:rsid w:val="00E100D6"/>
    <w:rsid w:val="00E40197"/>
    <w:rsid w:val="00E47C4E"/>
    <w:rsid w:val="00EA1256"/>
    <w:rsid w:val="00EA5936"/>
    <w:rsid w:val="00EA7AAF"/>
    <w:rsid w:val="00ED751A"/>
    <w:rsid w:val="00F004B2"/>
    <w:rsid w:val="00F12A40"/>
    <w:rsid w:val="00F136DC"/>
    <w:rsid w:val="00F61EDC"/>
    <w:rsid w:val="00F6438E"/>
    <w:rsid w:val="00F64F15"/>
    <w:rsid w:val="00F76DF3"/>
    <w:rsid w:val="00FA3C1C"/>
    <w:rsid w:val="00FB3800"/>
    <w:rsid w:val="00FD2E9C"/>
    <w:rsid w:val="00FD7A7B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8952B"/>
  <w15:chartTrackingRefBased/>
  <w15:docId w15:val="{6D1E7247-3F05-48BA-8508-A96090B8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B5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77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AF8"/>
  </w:style>
  <w:style w:type="character" w:styleId="PageNumber">
    <w:name w:val="page number"/>
    <w:basedOn w:val="DefaultParagraphFont"/>
    <w:uiPriority w:val="99"/>
    <w:semiHidden/>
    <w:unhideWhenUsed/>
    <w:rsid w:val="00177AF8"/>
  </w:style>
  <w:style w:type="character" w:customStyle="1" w:styleId="apple-converted-space">
    <w:name w:val="apple-converted-space"/>
    <w:basedOn w:val="DefaultParagraphFont"/>
    <w:rsid w:val="00CC7771"/>
  </w:style>
  <w:style w:type="character" w:styleId="Hyperlink">
    <w:name w:val="Hyperlink"/>
    <w:basedOn w:val="DefaultParagraphFont"/>
    <w:uiPriority w:val="99"/>
    <w:semiHidden/>
    <w:unhideWhenUsed/>
    <w:rsid w:val="00327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0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Muratori</dc:creator>
  <cp:keywords/>
  <dc:description/>
  <cp:lastModifiedBy>Gerald Corey</cp:lastModifiedBy>
  <cp:revision>18</cp:revision>
  <cp:lastPrinted>2026-03-31T22:24:00Z</cp:lastPrinted>
  <dcterms:created xsi:type="dcterms:W3CDTF">2025-11-15T05:17:00Z</dcterms:created>
  <dcterms:modified xsi:type="dcterms:W3CDTF">2026-04-03T22:26:00Z</dcterms:modified>
</cp:coreProperties>
</file>