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EECF" w14:textId="5081BCD2" w:rsidR="00B03150" w:rsidRPr="00DF23BA" w:rsidRDefault="00F928D4" w:rsidP="00F928D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t>Dues Financial Aid Form</w:t>
      </w:r>
    </w:p>
    <w:p w14:paraId="3A842D07" w14:textId="3A7F75E0" w:rsidR="00B03150" w:rsidRDefault="00B03150" w:rsidP="003A03D1">
      <w:pPr>
        <w:spacing w:line="480" w:lineRule="auto"/>
        <w:jc w:val="center"/>
      </w:pPr>
      <w:proofErr w:type="gramStart"/>
      <w:r>
        <w:t>Name</w:t>
      </w:r>
      <w:r w:rsidR="00C15A86">
        <w:t>:_</w:t>
      </w:r>
      <w:proofErr w:type="gramEnd"/>
      <w:r w:rsidR="00C15A86">
        <w:t>__________________________</w:t>
      </w:r>
      <w:r w:rsidR="003A03D1">
        <w:t>___</w:t>
      </w:r>
      <w:r w:rsidR="00F928D4">
        <w:t xml:space="preserve">______ </w:t>
      </w:r>
      <w:r w:rsidR="00C15A86">
        <w:t xml:space="preserve">   Pledge Class:___________   Credit Hours: __________</w:t>
      </w:r>
    </w:p>
    <w:p w14:paraId="7BC0375D" w14:textId="4293E6D0" w:rsidR="00B03150" w:rsidRDefault="00B03150" w:rsidP="003A03D1">
      <w:pPr>
        <w:spacing w:line="480" w:lineRule="auto"/>
        <w:jc w:val="center"/>
      </w:pPr>
      <w:proofErr w:type="gramStart"/>
      <w:r>
        <w:t>E-mail:_</w:t>
      </w:r>
      <w:proofErr w:type="gramEnd"/>
      <w:r>
        <w:t xml:space="preserve">______________________ </w:t>
      </w:r>
      <w:r w:rsidR="00F928D4">
        <w:t xml:space="preserve">     </w:t>
      </w:r>
      <w:r>
        <w:t>Cell Phone:________________</w:t>
      </w:r>
      <w:r w:rsidR="00F928D4">
        <w:t>_____</w:t>
      </w:r>
      <w:r w:rsidR="00C15A86">
        <w:t xml:space="preserve">  </w:t>
      </w:r>
    </w:p>
    <w:p w14:paraId="70135178" w14:textId="14CA479D" w:rsidR="00F928D4" w:rsidRDefault="00F928D4" w:rsidP="00B03150"/>
    <w:p w14:paraId="3B5321B6" w14:textId="05EB94C1" w:rsidR="00F928D4" w:rsidRDefault="00F928D4" w:rsidP="00B03150">
      <w:r>
        <w:t>Do you work?  If so, how many hours per week and how much are you paid per hour?</w:t>
      </w:r>
      <w:r w:rsidR="00C15A86">
        <w:t xml:space="preserve">  If not, explain why.</w:t>
      </w:r>
    </w:p>
    <w:p w14:paraId="50BE3E5C" w14:textId="774107B0" w:rsidR="00F928D4" w:rsidRPr="008C31FB" w:rsidRDefault="00F928D4" w:rsidP="00B03150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7E03EB90" w14:textId="5F11B1E5" w:rsidR="00F928D4" w:rsidRPr="008C31FB" w:rsidRDefault="00F928D4" w:rsidP="00B03150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C5944E9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7B58538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44E2855E" w14:textId="77777777" w:rsidR="008C31FB" w:rsidRDefault="008C31FB" w:rsidP="00B03150"/>
    <w:p w14:paraId="1434AA2C" w14:textId="4412184E" w:rsidR="00F928D4" w:rsidRDefault="00F928D4" w:rsidP="00B03150"/>
    <w:p w14:paraId="053B519D" w14:textId="37A509C6" w:rsidR="00F928D4" w:rsidRDefault="00F928D4" w:rsidP="00B03150">
      <w:r>
        <w:t>How do you pay your tuition here at Ohio Universi</w:t>
      </w:r>
      <w:r w:rsidR="008C31FB">
        <w:t>ty?  List and explain all methods that apply (Including but not limited to: federal / private loans, scholarships, grants, financial aid, parents, etc.)</w:t>
      </w:r>
      <w:r w:rsidR="003A03D1">
        <w:t>:</w:t>
      </w:r>
    </w:p>
    <w:p w14:paraId="32B61F60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FDE821D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6325D03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5272B0F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AABB8AA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8D81FE8" w14:textId="77777777" w:rsidR="008C31FB" w:rsidRPr="008C31FB" w:rsidRDefault="008C31FB" w:rsidP="008C31FB">
      <w:pPr>
        <w:pBdr>
          <w:bottom w:val="single" w:sz="12" w:space="1" w:color="auto"/>
        </w:pBd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8565F1B" w14:textId="77777777" w:rsidR="003A03D1" w:rsidRPr="008C31FB" w:rsidRDefault="003A03D1" w:rsidP="008C31FB">
      <w:pPr>
        <w:pBdr>
          <w:bottom w:val="single" w:sz="12" w:space="1" w:color="auto"/>
        </w:pBdr>
        <w:rPr>
          <w:b/>
        </w:rPr>
      </w:pPr>
    </w:p>
    <w:p w14:paraId="704B5BD3" w14:textId="77777777" w:rsidR="008C31FB" w:rsidRDefault="008C31FB" w:rsidP="00B03150">
      <w:pPr>
        <w:rPr>
          <w:b/>
        </w:rPr>
      </w:pPr>
    </w:p>
    <w:p w14:paraId="48340A24" w14:textId="77777777" w:rsidR="008C31FB" w:rsidRDefault="008C31FB" w:rsidP="00B03150">
      <w:pPr>
        <w:rPr>
          <w:b/>
        </w:rPr>
      </w:pPr>
    </w:p>
    <w:p w14:paraId="2179F751" w14:textId="160E9342" w:rsidR="008C31FB" w:rsidRPr="008C31FB" w:rsidRDefault="008C31FB" w:rsidP="00B03150">
      <w:pPr>
        <w:rPr>
          <w:b/>
        </w:rPr>
      </w:pPr>
      <w:r>
        <w:lastRenderedPageBreak/>
        <w:t>List other expenses you have:</w:t>
      </w:r>
    </w:p>
    <w:p w14:paraId="593866C4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CB611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C5995AA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CF6576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26743D61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4638016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835C1A2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1521E13" w14:textId="13A3ACA9" w:rsid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92393F5" w14:textId="3AF62364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E58A17F" w14:textId="1658778D" w:rsidR="008C31FB" w:rsidRDefault="008C31FB" w:rsidP="00B03150"/>
    <w:p w14:paraId="5AEF1BFC" w14:textId="0A2A8DEC" w:rsidR="008C31FB" w:rsidRDefault="008C31FB" w:rsidP="00B03150">
      <w:r>
        <w:t>Lay out your monthly budget:</w:t>
      </w:r>
    </w:p>
    <w:p w14:paraId="399248C2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BFE2014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F2184C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63F03E4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12931905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303390C3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4545484E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DF3AC69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5773096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733D599C" w14:textId="77777777" w:rsidR="008C31FB" w:rsidRPr="008C31FB" w:rsidRDefault="008C31FB" w:rsidP="008C31FB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14:paraId="01F86561" w14:textId="077BE8F7" w:rsidR="00B90286" w:rsidRPr="00A33C8F" w:rsidRDefault="00B90286" w:rsidP="00CC07C5">
      <w:pPr>
        <w:jc w:val="center"/>
      </w:pPr>
    </w:p>
    <w:sectPr w:rsidR="00B90286" w:rsidRPr="00A33C8F" w:rsidSect="008C31FB">
      <w:headerReference w:type="default" r:id="rId7"/>
      <w:footerReference w:type="default" r:id="rId8"/>
      <w:type w:val="continuous"/>
      <w:pgSz w:w="12240" w:h="15840"/>
      <w:pgMar w:top="1440" w:right="1296" w:bottom="144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F11B" w14:textId="77777777" w:rsidR="00EF63AD" w:rsidRDefault="00EF63AD" w:rsidP="00B1608E">
      <w:pPr>
        <w:spacing w:after="0" w:line="240" w:lineRule="auto"/>
      </w:pPr>
      <w:r>
        <w:separator/>
      </w:r>
    </w:p>
  </w:endnote>
  <w:endnote w:type="continuationSeparator" w:id="0">
    <w:p w14:paraId="12526CD9" w14:textId="77777777" w:rsidR="00EF63AD" w:rsidRDefault="00EF63AD" w:rsidP="00B1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7EF3" w14:textId="047E8D4F" w:rsidR="008C31FB" w:rsidRDefault="008C31FB" w:rsidP="008C31FB">
    <w:pPr>
      <w:pStyle w:val="Footer"/>
      <w:jc w:val="center"/>
      <w:rPr>
        <w:i/>
      </w:rPr>
    </w:pPr>
    <w:r w:rsidRPr="008C31FB">
      <w:rPr>
        <w:i/>
      </w:rPr>
      <w:t xml:space="preserve">As the </w:t>
    </w:r>
    <w:proofErr w:type="spellStart"/>
    <w:r w:rsidRPr="008C31FB">
      <w:rPr>
        <w:i/>
      </w:rPr>
      <w:t>ombuds</w:t>
    </w:r>
    <w:proofErr w:type="spellEnd"/>
    <w:r w:rsidRPr="008C31FB">
      <w:rPr>
        <w:i/>
      </w:rPr>
      <w:t xml:space="preserve">, it’s our responsibility and promise to keep this form anonymous.  Once completed, please email to </w:t>
    </w:r>
    <w:hyperlink r:id="rId1" w:history="1">
      <w:r w:rsidRPr="0060407C">
        <w:rPr>
          <w:rStyle w:val="Hyperlink"/>
          <w:i/>
        </w:rPr>
        <w:t>ombudsmen.aphiodeltagamma@gmail.com</w:t>
      </w:r>
    </w:hyperlink>
  </w:p>
  <w:p w14:paraId="05FFCD85" w14:textId="77777777" w:rsidR="008C31FB" w:rsidRDefault="008C31FB" w:rsidP="008C31FB">
    <w:pPr>
      <w:pStyle w:val="Footer"/>
      <w:jc w:val="center"/>
      <w:rPr>
        <w:i/>
      </w:rPr>
    </w:pPr>
  </w:p>
  <w:p w14:paraId="35C7C86E" w14:textId="0743D8AE" w:rsidR="008C31FB" w:rsidRPr="008C31FB" w:rsidRDefault="008C31FB" w:rsidP="008C31FB">
    <w:pPr>
      <w:pStyle w:val="Footer"/>
      <w:jc w:val="center"/>
      <w:rPr>
        <w:i/>
      </w:rPr>
    </w:pPr>
    <w:r>
      <w:rPr>
        <w:i/>
      </w:rPr>
      <w:t>-Melanie and Cody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F2CC" w14:textId="77777777" w:rsidR="00EF63AD" w:rsidRDefault="00EF63AD" w:rsidP="00B1608E">
      <w:pPr>
        <w:spacing w:after="0" w:line="240" w:lineRule="auto"/>
      </w:pPr>
      <w:r>
        <w:separator/>
      </w:r>
    </w:p>
  </w:footnote>
  <w:footnote w:type="continuationSeparator" w:id="0">
    <w:p w14:paraId="41671183" w14:textId="77777777" w:rsidR="00EF63AD" w:rsidRDefault="00EF63AD" w:rsidP="00B1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810A" w14:textId="15F57EE5" w:rsidR="00F928D4" w:rsidRPr="00B03150" w:rsidRDefault="00F928D4" w:rsidP="00F928D4">
    <w:pPr>
      <w:pStyle w:val="Header"/>
      <w:rPr>
        <w:b/>
        <w:sz w:val="20"/>
        <w:szCs w:val="20"/>
      </w:rPr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6CF1FBF8" wp14:editId="31265B73">
          <wp:extent cx="1358900" cy="969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96" cy="97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</w:t>
    </w:r>
  </w:p>
  <w:p w14:paraId="0A6A9B4E" w14:textId="6AA5E6B1" w:rsidR="00CC07C5" w:rsidRPr="00B03150" w:rsidRDefault="00CC07C5" w:rsidP="00F928D4">
    <w:pPr>
      <w:pStyle w:val="Header"/>
      <w:ind w:left="2160"/>
      <w:jc w:val="center"/>
      <w:rPr>
        <w:sz w:val="20"/>
        <w:szCs w:val="20"/>
      </w:rPr>
    </w:pPr>
  </w:p>
  <w:p w14:paraId="36D4A759" w14:textId="77777777" w:rsidR="00CC07C5" w:rsidRPr="00B1608E" w:rsidRDefault="00CC07C5" w:rsidP="00B16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73C4"/>
    <w:multiLevelType w:val="hybridMultilevel"/>
    <w:tmpl w:val="E7E4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7608"/>
    <w:multiLevelType w:val="hybridMultilevel"/>
    <w:tmpl w:val="CA74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2839"/>
    <w:multiLevelType w:val="hybridMultilevel"/>
    <w:tmpl w:val="8E82A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B2CD7"/>
    <w:multiLevelType w:val="hybridMultilevel"/>
    <w:tmpl w:val="FD7E5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62E66"/>
    <w:multiLevelType w:val="hybridMultilevel"/>
    <w:tmpl w:val="8836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428C"/>
    <w:multiLevelType w:val="hybridMultilevel"/>
    <w:tmpl w:val="4C20B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25873"/>
    <w:multiLevelType w:val="hybridMultilevel"/>
    <w:tmpl w:val="FF04CFC0"/>
    <w:lvl w:ilvl="0" w:tplc="A3B8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012C"/>
    <w:multiLevelType w:val="hybridMultilevel"/>
    <w:tmpl w:val="5E3A4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72A55"/>
    <w:multiLevelType w:val="hybridMultilevel"/>
    <w:tmpl w:val="661C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942E7"/>
    <w:multiLevelType w:val="hybridMultilevel"/>
    <w:tmpl w:val="0A745856"/>
    <w:lvl w:ilvl="0" w:tplc="E2A8EB7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C4AE3"/>
    <w:multiLevelType w:val="hybridMultilevel"/>
    <w:tmpl w:val="580AE0E6"/>
    <w:lvl w:ilvl="0" w:tplc="AB9615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1B7D98"/>
    <w:multiLevelType w:val="hybridMultilevel"/>
    <w:tmpl w:val="E3FC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87DE3"/>
    <w:multiLevelType w:val="hybridMultilevel"/>
    <w:tmpl w:val="92DC8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850DF"/>
    <w:multiLevelType w:val="hybridMultilevel"/>
    <w:tmpl w:val="7E3C5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A1829"/>
    <w:multiLevelType w:val="hybridMultilevel"/>
    <w:tmpl w:val="D4763552"/>
    <w:lvl w:ilvl="0" w:tplc="294CA558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411A71"/>
    <w:multiLevelType w:val="hybridMultilevel"/>
    <w:tmpl w:val="2F66E7CC"/>
    <w:lvl w:ilvl="0" w:tplc="9A36B778">
      <w:start w:val="7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7063B"/>
    <w:multiLevelType w:val="hybridMultilevel"/>
    <w:tmpl w:val="57782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E4FF8"/>
    <w:multiLevelType w:val="hybridMultilevel"/>
    <w:tmpl w:val="DAD0FA80"/>
    <w:lvl w:ilvl="0" w:tplc="88383C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6"/>
  </w:num>
  <w:num w:numId="17">
    <w:abstractNumId w:val="0"/>
  </w:num>
  <w:num w:numId="18">
    <w:abstractNumId w:val="4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E"/>
    <w:rsid w:val="00090B30"/>
    <w:rsid w:val="000C35B3"/>
    <w:rsid w:val="000F1C4D"/>
    <w:rsid w:val="00160DB5"/>
    <w:rsid w:val="0017588B"/>
    <w:rsid w:val="001F6245"/>
    <w:rsid w:val="002376A5"/>
    <w:rsid w:val="002423D2"/>
    <w:rsid w:val="002C5B57"/>
    <w:rsid w:val="003940F9"/>
    <w:rsid w:val="003A03D1"/>
    <w:rsid w:val="003C3063"/>
    <w:rsid w:val="0049517C"/>
    <w:rsid w:val="004A3341"/>
    <w:rsid w:val="004E1C86"/>
    <w:rsid w:val="005039B5"/>
    <w:rsid w:val="00581BDA"/>
    <w:rsid w:val="00585364"/>
    <w:rsid w:val="00594E53"/>
    <w:rsid w:val="006C3748"/>
    <w:rsid w:val="006D4A72"/>
    <w:rsid w:val="007209BF"/>
    <w:rsid w:val="007402A3"/>
    <w:rsid w:val="00832D41"/>
    <w:rsid w:val="008C31FB"/>
    <w:rsid w:val="009553D7"/>
    <w:rsid w:val="009778F6"/>
    <w:rsid w:val="00986E6C"/>
    <w:rsid w:val="00A07B37"/>
    <w:rsid w:val="00A31139"/>
    <w:rsid w:val="00A33C8F"/>
    <w:rsid w:val="00A36768"/>
    <w:rsid w:val="00AE2DEA"/>
    <w:rsid w:val="00B03150"/>
    <w:rsid w:val="00B1608E"/>
    <w:rsid w:val="00B80394"/>
    <w:rsid w:val="00B90286"/>
    <w:rsid w:val="00C129C2"/>
    <w:rsid w:val="00C15A86"/>
    <w:rsid w:val="00C3406A"/>
    <w:rsid w:val="00C41657"/>
    <w:rsid w:val="00C53D51"/>
    <w:rsid w:val="00C71BB0"/>
    <w:rsid w:val="00CC07C5"/>
    <w:rsid w:val="00DD2432"/>
    <w:rsid w:val="00DF23BA"/>
    <w:rsid w:val="00E06FC3"/>
    <w:rsid w:val="00E4323F"/>
    <w:rsid w:val="00E607E3"/>
    <w:rsid w:val="00EF1F20"/>
    <w:rsid w:val="00EF63AD"/>
    <w:rsid w:val="00F928D4"/>
    <w:rsid w:val="00FE27AE"/>
    <w:rsid w:val="54ED66E0"/>
    <w:rsid w:val="70A3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9C6AC"/>
  <w15:docId w15:val="{A114E0E4-A8DB-4EFF-A871-06FE491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8E"/>
  </w:style>
  <w:style w:type="paragraph" w:styleId="Footer">
    <w:name w:val="footer"/>
    <w:basedOn w:val="Normal"/>
    <w:link w:val="Foot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8E"/>
  </w:style>
  <w:style w:type="character" w:styleId="Hyperlink">
    <w:name w:val="Hyperlink"/>
    <w:basedOn w:val="DefaultParagraphFont"/>
    <w:uiPriority w:val="99"/>
    <w:unhideWhenUsed/>
    <w:rsid w:val="00B1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C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3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rsid w:val="008C3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en.aphiodeltagam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 Representative</dc:creator>
  <cp:lastModifiedBy>Koslovic, Melanie</cp:lastModifiedBy>
  <cp:revision>2</cp:revision>
  <cp:lastPrinted>2018-01-28T21:29:00Z</cp:lastPrinted>
  <dcterms:created xsi:type="dcterms:W3CDTF">2018-09-10T00:39:00Z</dcterms:created>
  <dcterms:modified xsi:type="dcterms:W3CDTF">2018-09-10T00:39:00Z</dcterms:modified>
</cp:coreProperties>
</file>