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B2FE1" w14:textId="77777777" w:rsidR="00347C4A" w:rsidRDefault="00347C4A">
      <w:r>
        <w:t>Meeting Minutes: Chapter 01.21</w:t>
      </w:r>
    </w:p>
    <w:p w14:paraId="5298B2F6" w14:textId="77777777" w:rsidR="00347C4A" w:rsidRDefault="00347C4A"/>
    <w:p w14:paraId="47167A9B" w14:textId="77777777" w:rsidR="00323B2C" w:rsidRDefault="00347C4A">
      <w:r>
        <w:t>President:</w:t>
      </w:r>
      <w:r w:rsidR="00323B2C">
        <w:t xml:space="preserve"> </w:t>
      </w:r>
    </w:p>
    <w:p w14:paraId="446A7416" w14:textId="77777777" w:rsidR="00347C4A" w:rsidRDefault="00323B2C" w:rsidP="00323B2C">
      <w:pPr>
        <w:pStyle w:val="ListParagraph"/>
        <w:numPr>
          <w:ilvl w:val="0"/>
          <w:numId w:val="1"/>
        </w:numPr>
      </w:pPr>
      <w:r>
        <w:t>Every chapter event on the website already</w:t>
      </w:r>
    </w:p>
    <w:p w14:paraId="42F4396C" w14:textId="77777777" w:rsidR="00347C4A" w:rsidRDefault="00347C4A"/>
    <w:p w14:paraId="2E4BBE60" w14:textId="77777777" w:rsidR="00347C4A" w:rsidRDefault="00347C4A">
      <w:r>
        <w:t>Leadership:</w:t>
      </w:r>
    </w:p>
    <w:p w14:paraId="2AD3300F" w14:textId="77777777" w:rsidR="00752673" w:rsidRDefault="009B22B0" w:rsidP="00752673">
      <w:pPr>
        <w:pStyle w:val="ListParagraph"/>
        <w:numPr>
          <w:ilvl w:val="0"/>
          <w:numId w:val="1"/>
        </w:numPr>
      </w:pPr>
      <w:r>
        <w:t>See slide</w:t>
      </w:r>
    </w:p>
    <w:p w14:paraId="02E7785C" w14:textId="77777777" w:rsidR="00347C4A" w:rsidRDefault="00347C4A"/>
    <w:p w14:paraId="05010AC9" w14:textId="77777777" w:rsidR="00347C4A" w:rsidRDefault="00347C4A">
      <w:r>
        <w:t>Service:</w:t>
      </w:r>
    </w:p>
    <w:p w14:paraId="14077EB1" w14:textId="77777777" w:rsidR="00752673" w:rsidRDefault="00286D15" w:rsidP="00752673">
      <w:pPr>
        <w:pStyle w:val="ListParagraph"/>
        <w:numPr>
          <w:ilvl w:val="0"/>
          <w:numId w:val="1"/>
        </w:numPr>
      </w:pPr>
      <w:r>
        <w:t>Take a picture at Dog Walking and West Elementary</w:t>
      </w:r>
    </w:p>
    <w:p w14:paraId="7E940336" w14:textId="77777777" w:rsidR="00EB15A1" w:rsidRDefault="00EB15A1" w:rsidP="00752673">
      <w:pPr>
        <w:pStyle w:val="ListParagraph"/>
        <w:numPr>
          <w:ilvl w:val="0"/>
          <w:numId w:val="1"/>
        </w:numPr>
      </w:pPr>
      <w:r>
        <w:t xml:space="preserve">Amazon </w:t>
      </w:r>
      <w:r w:rsidR="009B22B0">
        <w:t>wish list</w:t>
      </w:r>
      <w:r>
        <w:t xml:space="preserve"> for the Dog Shelter</w:t>
      </w:r>
    </w:p>
    <w:p w14:paraId="0F4C250B" w14:textId="77777777" w:rsidR="00EB15A1" w:rsidRDefault="00EB15A1" w:rsidP="00EB15A1">
      <w:pPr>
        <w:pStyle w:val="ListParagraph"/>
        <w:numPr>
          <w:ilvl w:val="1"/>
          <w:numId w:val="1"/>
        </w:numPr>
      </w:pPr>
      <w:r>
        <w:t>Send a screenshot of the online receipt</w:t>
      </w:r>
    </w:p>
    <w:p w14:paraId="7735E0F3" w14:textId="77777777" w:rsidR="00EB15A1" w:rsidRDefault="00EB15A1" w:rsidP="00EB15A1">
      <w:pPr>
        <w:pStyle w:val="ListParagraph"/>
        <w:numPr>
          <w:ilvl w:val="0"/>
          <w:numId w:val="1"/>
        </w:numPr>
      </w:pPr>
      <w:r>
        <w:t>Miami</w:t>
      </w:r>
      <w:r w:rsidR="009B22B0">
        <w:t xml:space="preserve"> University</w:t>
      </w:r>
      <w:r>
        <w:t xml:space="preserve">: </w:t>
      </w:r>
      <w:r w:rsidR="009B22B0">
        <w:t>Possible m</w:t>
      </w:r>
      <w:r>
        <w:t>oral</w:t>
      </w:r>
      <w:r w:rsidR="009B22B0">
        <w:t>e</w:t>
      </w:r>
      <w:r>
        <w:t xml:space="preserve"> competition</w:t>
      </w:r>
    </w:p>
    <w:p w14:paraId="6903AED4" w14:textId="77777777" w:rsidR="00EB15A1" w:rsidRDefault="00EB15A1" w:rsidP="00EB15A1">
      <w:pPr>
        <w:pStyle w:val="ListParagraph"/>
        <w:numPr>
          <w:ilvl w:val="1"/>
          <w:numId w:val="1"/>
        </w:numPr>
      </w:pPr>
      <w:r>
        <w:t>Which chapter can get the most hours</w:t>
      </w:r>
      <w:r w:rsidR="009B22B0">
        <w:t>?</w:t>
      </w:r>
    </w:p>
    <w:p w14:paraId="4D56F23A" w14:textId="77777777" w:rsidR="00347C4A" w:rsidRDefault="00347C4A"/>
    <w:p w14:paraId="1B97748A" w14:textId="77777777" w:rsidR="00347C4A" w:rsidRDefault="00347C4A">
      <w:r>
        <w:t>Fellowship:</w:t>
      </w:r>
    </w:p>
    <w:p w14:paraId="1C5E80F7" w14:textId="77777777" w:rsidR="00EB15A1" w:rsidRDefault="00BC06B2" w:rsidP="00EB15A1">
      <w:pPr>
        <w:pStyle w:val="ListParagraph"/>
        <w:numPr>
          <w:ilvl w:val="0"/>
          <w:numId w:val="1"/>
        </w:numPr>
      </w:pPr>
      <w:r>
        <w:t>Family heads due by Friday</w:t>
      </w:r>
    </w:p>
    <w:p w14:paraId="70864B5C" w14:textId="77777777" w:rsidR="00BC06B2" w:rsidRDefault="009B22B0" w:rsidP="00EB15A1">
      <w:pPr>
        <w:pStyle w:val="ListParagraph"/>
        <w:numPr>
          <w:ilvl w:val="0"/>
          <w:numId w:val="1"/>
        </w:numPr>
      </w:pPr>
      <w:r>
        <w:t xml:space="preserve">See slides for rush events </w:t>
      </w:r>
    </w:p>
    <w:p w14:paraId="6B05FB23" w14:textId="77777777" w:rsidR="00347C4A" w:rsidRDefault="00347C4A"/>
    <w:p w14:paraId="5F804B26" w14:textId="77777777" w:rsidR="00347C4A" w:rsidRDefault="00347C4A">
      <w:r>
        <w:t>NSEC:</w:t>
      </w:r>
    </w:p>
    <w:p w14:paraId="57CFDE20" w14:textId="77777777" w:rsidR="00BC06B2" w:rsidRDefault="009B22B0" w:rsidP="00BC06B2">
      <w:pPr>
        <w:pStyle w:val="ListParagraph"/>
        <w:numPr>
          <w:ilvl w:val="0"/>
          <w:numId w:val="1"/>
        </w:numPr>
      </w:pPr>
      <w:r>
        <w:t>See slide</w:t>
      </w:r>
    </w:p>
    <w:p w14:paraId="5C894BFD" w14:textId="77777777" w:rsidR="00347C4A" w:rsidRDefault="00347C4A"/>
    <w:p w14:paraId="1A350500" w14:textId="77777777" w:rsidR="00347C4A" w:rsidRDefault="00347C4A">
      <w:r>
        <w:t>Fundraising:</w:t>
      </w:r>
    </w:p>
    <w:p w14:paraId="7F0D8D8A" w14:textId="77777777" w:rsidR="00BC06B2" w:rsidRDefault="009B22B0" w:rsidP="00BC06B2">
      <w:pPr>
        <w:pStyle w:val="ListParagraph"/>
        <w:numPr>
          <w:ilvl w:val="0"/>
          <w:numId w:val="1"/>
        </w:numPr>
      </w:pPr>
      <w:r>
        <w:t>See slide</w:t>
      </w:r>
    </w:p>
    <w:p w14:paraId="45FBDE58" w14:textId="77777777" w:rsidR="00347C4A" w:rsidRDefault="00347C4A"/>
    <w:p w14:paraId="6A8DAF81" w14:textId="77777777" w:rsidR="00347C4A" w:rsidRDefault="00347C4A">
      <w:r>
        <w:t>Treasurer:</w:t>
      </w:r>
    </w:p>
    <w:p w14:paraId="5892EA63" w14:textId="77777777" w:rsidR="00BC06B2" w:rsidRDefault="00BC06B2" w:rsidP="00BC06B2">
      <w:pPr>
        <w:pStyle w:val="ListParagraph"/>
        <w:numPr>
          <w:ilvl w:val="0"/>
          <w:numId w:val="1"/>
        </w:numPr>
      </w:pPr>
      <w:r>
        <w:t>Dues $50</w:t>
      </w:r>
    </w:p>
    <w:p w14:paraId="1736C1D7" w14:textId="77777777" w:rsidR="00BC06B2" w:rsidRDefault="00BC06B2" w:rsidP="00BC06B2">
      <w:pPr>
        <w:pStyle w:val="ListParagraph"/>
        <w:numPr>
          <w:ilvl w:val="1"/>
          <w:numId w:val="1"/>
        </w:numPr>
      </w:pPr>
      <w:r>
        <w:t>February 4</w:t>
      </w:r>
      <w:r w:rsidRPr="00BC06B2">
        <w:rPr>
          <w:vertAlign w:val="superscript"/>
        </w:rPr>
        <w:t>th</w:t>
      </w:r>
    </w:p>
    <w:p w14:paraId="2AB721D5" w14:textId="77777777" w:rsidR="00BC06B2" w:rsidRDefault="00BC06B2" w:rsidP="00BC06B2">
      <w:pPr>
        <w:pStyle w:val="ListParagraph"/>
        <w:numPr>
          <w:ilvl w:val="2"/>
          <w:numId w:val="1"/>
        </w:numPr>
      </w:pPr>
      <w:r>
        <w:t>Increase of $5</w:t>
      </w:r>
      <w:r w:rsidR="009B22B0">
        <w:t xml:space="preserve"> until April 14</w:t>
      </w:r>
      <w:r w:rsidR="009B22B0" w:rsidRPr="009B22B0">
        <w:rPr>
          <w:vertAlign w:val="superscript"/>
        </w:rPr>
        <w:t>th</w:t>
      </w:r>
      <w:r w:rsidR="009B22B0">
        <w:t xml:space="preserve"> </w:t>
      </w:r>
    </w:p>
    <w:p w14:paraId="4E99C238" w14:textId="77777777" w:rsidR="00347C4A" w:rsidRDefault="00347C4A"/>
    <w:p w14:paraId="7BBCB003" w14:textId="77777777" w:rsidR="00347C4A" w:rsidRDefault="00347C4A">
      <w:r>
        <w:t>Sectionals:</w:t>
      </w:r>
    </w:p>
    <w:p w14:paraId="10B962D9" w14:textId="77777777" w:rsidR="00BC06B2" w:rsidRDefault="00BC06B2" w:rsidP="00BC06B2">
      <w:pPr>
        <w:pStyle w:val="ListParagraph"/>
        <w:numPr>
          <w:ilvl w:val="0"/>
          <w:numId w:val="1"/>
        </w:numPr>
      </w:pPr>
      <w:r>
        <w:t>Sectionals has been moved to Columbus</w:t>
      </w:r>
    </w:p>
    <w:p w14:paraId="3311C6C5" w14:textId="77777777" w:rsidR="00BC06B2" w:rsidRDefault="00BC06B2" w:rsidP="00BC06B2">
      <w:pPr>
        <w:pStyle w:val="ListParagraph"/>
        <w:numPr>
          <w:ilvl w:val="0"/>
          <w:numId w:val="1"/>
        </w:numPr>
      </w:pPr>
      <w:r>
        <w:t>No longer mandatory</w:t>
      </w:r>
    </w:p>
    <w:p w14:paraId="4C034649" w14:textId="77777777" w:rsidR="00BC06B2" w:rsidRDefault="00BC06B2" w:rsidP="00BC06B2">
      <w:pPr>
        <w:pStyle w:val="ListParagraph"/>
        <w:numPr>
          <w:ilvl w:val="0"/>
          <w:numId w:val="1"/>
        </w:numPr>
      </w:pPr>
      <w:r>
        <w:t xml:space="preserve">If you go you will get reimbursed </w:t>
      </w:r>
    </w:p>
    <w:p w14:paraId="34AC4CBD" w14:textId="77777777" w:rsidR="00BC06B2" w:rsidRDefault="00BC06B2" w:rsidP="00BC06B2">
      <w:pPr>
        <w:pStyle w:val="ListParagraph"/>
        <w:numPr>
          <w:ilvl w:val="1"/>
          <w:numId w:val="1"/>
        </w:numPr>
      </w:pPr>
      <w:r>
        <w:t>Pay up front</w:t>
      </w:r>
    </w:p>
    <w:p w14:paraId="5108CFEB" w14:textId="77777777" w:rsidR="00BC06B2" w:rsidRDefault="009B22B0" w:rsidP="00BC06B2">
      <w:pPr>
        <w:pStyle w:val="ListParagraph"/>
        <w:numPr>
          <w:ilvl w:val="1"/>
          <w:numId w:val="1"/>
        </w:numPr>
      </w:pPr>
      <w:r>
        <w:t>Or t</w:t>
      </w:r>
      <w:r w:rsidR="00BC06B2">
        <w:t xml:space="preserve">alk with Emma for a </w:t>
      </w:r>
      <w:proofErr w:type="spellStart"/>
      <w:r w:rsidR="00BC06B2">
        <w:t>PCard</w:t>
      </w:r>
      <w:proofErr w:type="spellEnd"/>
    </w:p>
    <w:p w14:paraId="5A1D3B5E" w14:textId="77777777" w:rsidR="00BC06B2" w:rsidRDefault="009B22B0" w:rsidP="00BC06B2">
      <w:pPr>
        <w:pStyle w:val="ListParagraph"/>
        <w:numPr>
          <w:ilvl w:val="0"/>
          <w:numId w:val="1"/>
        </w:numPr>
      </w:pPr>
      <w:r>
        <w:t>Email</w:t>
      </w:r>
      <w:r w:rsidR="00BC06B2">
        <w:t xml:space="preserve"> Sectional</w:t>
      </w:r>
      <w:r>
        <w:t xml:space="preserve">s if you donated towards sectionals last semester </w:t>
      </w:r>
      <w:proofErr w:type="gramStart"/>
      <w:r>
        <w:t>in order</w:t>
      </w:r>
      <w:r w:rsidR="00BC06B2">
        <w:t xml:space="preserve"> to</w:t>
      </w:r>
      <w:proofErr w:type="gramEnd"/>
      <w:r w:rsidR="00BC06B2">
        <w:t xml:space="preserve"> get </w:t>
      </w:r>
      <w:r>
        <w:t>your hour</w:t>
      </w:r>
    </w:p>
    <w:p w14:paraId="2E7B6C8D" w14:textId="77777777" w:rsidR="00347C4A" w:rsidRDefault="00347C4A"/>
    <w:p w14:paraId="50002A2C" w14:textId="77777777" w:rsidR="00347C4A" w:rsidRDefault="00347C4A">
      <w:r>
        <w:t>Sergeant at Arms:</w:t>
      </w:r>
    </w:p>
    <w:p w14:paraId="315EC8BB" w14:textId="77777777" w:rsidR="00AF2118" w:rsidRDefault="009B22B0" w:rsidP="00AF2118">
      <w:pPr>
        <w:pStyle w:val="ListParagraph"/>
        <w:numPr>
          <w:ilvl w:val="0"/>
          <w:numId w:val="1"/>
        </w:numPr>
      </w:pPr>
      <w:r>
        <w:t>Grades due by Jan. 26</w:t>
      </w:r>
      <w:r w:rsidRPr="009B22B0">
        <w:rPr>
          <w:vertAlign w:val="superscript"/>
        </w:rPr>
        <w:t>th</w:t>
      </w:r>
      <w:r>
        <w:t xml:space="preserve"> at midnight</w:t>
      </w:r>
    </w:p>
    <w:p w14:paraId="1C47733F" w14:textId="77777777" w:rsidR="009B22B0" w:rsidRPr="009B22B0" w:rsidRDefault="009B22B0" w:rsidP="00AF2118">
      <w:pPr>
        <w:pStyle w:val="ListParagraph"/>
        <w:numPr>
          <w:ilvl w:val="0"/>
          <w:numId w:val="1"/>
        </w:numPr>
        <w:rPr>
          <w:b/>
        </w:rPr>
      </w:pPr>
      <w:r w:rsidRPr="009B22B0">
        <w:rPr>
          <w:b/>
        </w:rPr>
        <w:t>ASSOCIATES: CHECK THE SLIDE</w:t>
      </w:r>
    </w:p>
    <w:p w14:paraId="7C1CEC09" w14:textId="77777777" w:rsidR="00347C4A" w:rsidRDefault="00347C4A"/>
    <w:p w14:paraId="7C97FF4A" w14:textId="77777777" w:rsidR="00347C4A" w:rsidRDefault="00347C4A">
      <w:r>
        <w:lastRenderedPageBreak/>
        <w:t>Ombudsmen:</w:t>
      </w:r>
    </w:p>
    <w:p w14:paraId="6E29BAFB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>See slides</w:t>
      </w:r>
    </w:p>
    <w:p w14:paraId="51F72E30" w14:textId="77777777" w:rsidR="00347C4A" w:rsidRDefault="00347C4A"/>
    <w:p w14:paraId="12B3BCC9" w14:textId="77777777" w:rsidR="00347C4A" w:rsidRDefault="00347C4A">
      <w:r>
        <w:t>Membership/Pledge Ed:</w:t>
      </w:r>
    </w:p>
    <w:p w14:paraId="145E1A3A" w14:textId="77777777" w:rsidR="009B22B0" w:rsidRDefault="00555BA2" w:rsidP="009B22B0">
      <w:pPr>
        <w:pStyle w:val="ListParagraph"/>
        <w:numPr>
          <w:ilvl w:val="0"/>
          <w:numId w:val="1"/>
        </w:numPr>
      </w:pPr>
      <w:r>
        <w:t xml:space="preserve">Make sure to sign up for </w:t>
      </w:r>
      <w:proofErr w:type="spellStart"/>
      <w:r>
        <w:t>flyering</w:t>
      </w:r>
      <w:proofErr w:type="spellEnd"/>
      <w:r>
        <w:t xml:space="preserve"> online</w:t>
      </w:r>
    </w:p>
    <w:p w14:paraId="7920E72D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>See slide for rush times and locations</w:t>
      </w:r>
    </w:p>
    <w:p w14:paraId="7E51ADD1" w14:textId="77777777" w:rsidR="00555BA2" w:rsidRDefault="00555BA2" w:rsidP="00555BA2">
      <w:pPr>
        <w:pStyle w:val="ListParagraph"/>
      </w:pPr>
    </w:p>
    <w:p w14:paraId="1E863086" w14:textId="77777777" w:rsidR="00347C4A" w:rsidRDefault="00347C4A">
      <w:r>
        <w:t>Charity Chairs:</w:t>
      </w:r>
    </w:p>
    <w:p w14:paraId="1D00596D" w14:textId="77777777" w:rsidR="00555BA2" w:rsidRDefault="00266FC9" w:rsidP="00555BA2">
      <w:pPr>
        <w:pStyle w:val="ListParagraph"/>
        <w:numPr>
          <w:ilvl w:val="0"/>
          <w:numId w:val="1"/>
        </w:numPr>
      </w:pPr>
      <w:r>
        <w:t>See slides</w:t>
      </w:r>
    </w:p>
    <w:p w14:paraId="31736EC9" w14:textId="77777777" w:rsidR="00347C4A" w:rsidRDefault="00347C4A"/>
    <w:p w14:paraId="346DD3BC" w14:textId="77777777" w:rsidR="00347C4A" w:rsidRDefault="00347C4A">
      <w:r>
        <w:t>Faculty Pageant:</w:t>
      </w:r>
    </w:p>
    <w:p w14:paraId="7460AE68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>Sign up for the event online</w:t>
      </w:r>
    </w:p>
    <w:p w14:paraId="3C0FC730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 xml:space="preserve">Sign up for t-shirt </w:t>
      </w:r>
    </w:p>
    <w:p w14:paraId="44595C92" w14:textId="77777777" w:rsidR="009B22B0" w:rsidRDefault="009B22B0" w:rsidP="009B22B0">
      <w:pPr>
        <w:pStyle w:val="ListParagraph"/>
        <w:numPr>
          <w:ilvl w:val="1"/>
          <w:numId w:val="1"/>
        </w:numPr>
      </w:pPr>
      <w:r>
        <w:t>And put your size</w:t>
      </w:r>
    </w:p>
    <w:p w14:paraId="3341289A" w14:textId="77777777" w:rsidR="00347C4A" w:rsidRDefault="00347C4A"/>
    <w:p w14:paraId="65BF746F" w14:textId="77777777" w:rsidR="00347C4A" w:rsidRDefault="00347C4A">
      <w:r>
        <w:t>Communications:</w:t>
      </w:r>
    </w:p>
    <w:p w14:paraId="7CE2B404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>See slides for rush week social media hashtags</w:t>
      </w:r>
    </w:p>
    <w:p w14:paraId="2020FAA9" w14:textId="77777777" w:rsidR="00347C4A" w:rsidRDefault="00347C4A"/>
    <w:p w14:paraId="2C3CECF4" w14:textId="77777777" w:rsidR="00347C4A" w:rsidRDefault="00347C4A">
      <w:r>
        <w:t>Historian:</w:t>
      </w:r>
    </w:p>
    <w:p w14:paraId="385B1206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>March 20</w:t>
      </w:r>
      <w:r w:rsidRPr="009B22B0">
        <w:rPr>
          <w:vertAlign w:val="superscript"/>
        </w:rPr>
        <w:t>th</w:t>
      </w:r>
      <w:r>
        <w:t xml:space="preserve">, MANDATORY </w:t>
      </w:r>
    </w:p>
    <w:p w14:paraId="18CF51AA" w14:textId="77777777" w:rsidR="009B22B0" w:rsidRDefault="009B22B0" w:rsidP="009B22B0">
      <w:pPr>
        <w:pStyle w:val="ListParagraph"/>
        <w:numPr>
          <w:ilvl w:val="0"/>
          <w:numId w:val="1"/>
        </w:numPr>
      </w:pPr>
      <w:r>
        <w:t xml:space="preserve">Deadline for </w:t>
      </w:r>
      <w:proofErr w:type="spellStart"/>
      <w:r>
        <w:t>seniros</w:t>
      </w:r>
      <w:proofErr w:type="spellEnd"/>
      <w:r>
        <w:t xml:space="preserve"> is the 28</w:t>
      </w:r>
      <w:r w:rsidRPr="009B22B0">
        <w:rPr>
          <w:vertAlign w:val="superscript"/>
        </w:rPr>
        <w:t>th</w:t>
      </w:r>
      <w:r>
        <w:t xml:space="preserve"> at midnight </w:t>
      </w:r>
      <w:bookmarkStart w:id="0" w:name="_GoBack"/>
      <w:bookmarkEnd w:id="0"/>
    </w:p>
    <w:sectPr w:rsidR="009B22B0" w:rsidSect="00CE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2223"/>
    <w:multiLevelType w:val="hybridMultilevel"/>
    <w:tmpl w:val="F3AA4B4E"/>
    <w:lvl w:ilvl="0" w:tplc="5CD6F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4A"/>
    <w:rsid w:val="00266FC9"/>
    <w:rsid w:val="00286D15"/>
    <w:rsid w:val="00323B2C"/>
    <w:rsid w:val="00347C4A"/>
    <w:rsid w:val="003C3B36"/>
    <w:rsid w:val="00524F4D"/>
    <w:rsid w:val="00555BA2"/>
    <w:rsid w:val="00652FAD"/>
    <w:rsid w:val="00752673"/>
    <w:rsid w:val="007D3CBD"/>
    <w:rsid w:val="009759EA"/>
    <w:rsid w:val="009B22B0"/>
    <w:rsid w:val="009E64AD"/>
    <w:rsid w:val="00AF2118"/>
    <w:rsid w:val="00BC06B2"/>
    <w:rsid w:val="00CE589C"/>
    <w:rsid w:val="00EB15A1"/>
    <w:rsid w:val="00F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D9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Capal, Ryan</dc:creator>
  <cp:keywords/>
  <dc:description/>
  <cp:lastModifiedBy>Capal, Ryan</cp:lastModifiedBy>
  <cp:revision>1</cp:revision>
  <dcterms:created xsi:type="dcterms:W3CDTF">2018-01-22T02:02:00Z</dcterms:created>
  <dcterms:modified xsi:type="dcterms:W3CDTF">2018-01-23T04:50:00Z</dcterms:modified>
</cp:coreProperties>
</file>